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46C6" w14:textId="77777777" w:rsidR="00E66241" w:rsidRPr="006B7244" w:rsidRDefault="00E66241" w:rsidP="00E66241">
      <w:pPr>
        <w:rPr>
          <w:b/>
        </w:rPr>
      </w:pPr>
      <w:r w:rsidRPr="006B7244">
        <w:rPr>
          <w:b/>
        </w:rPr>
        <w:t>PROF.DR.H.ASUMAN KAFTAN</w:t>
      </w:r>
    </w:p>
    <w:p w14:paraId="4A8CD845" w14:textId="77777777" w:rsidR="00E66241" w:rsidRDefault="00E66241" w:rsidP="00E66241">
      <w:pPr>
        <w:spacing w:line="360" w:lineRule="auto"/>
      </w:pPr>
    </w:p>
    <w:p w14:paraId="1851ADB4" w14:textId="77777777" w:rsidR="00E66241" w:rsidRPr="006B7244" w:rsidRDefault="00E66241" w:rsidP="00E66241">
      <w:pPr>
        <w:spacing w:line="360" w:lineRule="auto"/>
      </w:pPr>
      <w:r w:rsidRPr="006B7244">
        <w:t>Tıp Fakültesi: 1983-1990  Hacettepe Üniversitesi Tıp Fakültesi ( İngilizce)</w:t>
      </w:r>
    </w:p>
    <w:p w14:paraId="1081A411" w14:textId="77777777" w:rsidR="00E66241" w:rsidRPr="006B7244" w:rsidRDefault="00E66241" w:rsidP="00E66241">
      <w:pPr>
        <w:spacing w:line="360" w:lineRule="auto"/>
      </w:pPr>
      <w:r w:rsidRPr="006B7244">
        <w:t>İç Hastalıkları İhtisası: 1990-1992  S.B Ankara Eğitim Hastanesi 1.Dahiliye Kliniği/ANKARA</w:t>
      </w:r>
    </w:p>
    <w:p w14:paraId="587FD333" w14:textId="77777777" w:rsidR="00E66241" w:rsidRPr="006B7244" w:rsidRDefault="00E66241" w:rsidP="00E66241">
      <w:pPr>
        <w:spacing w:line="360" w:lineRule="auto"/>
        <w:rPr>
          <w:color w:val="000000"/>
        </w:rPr>
      </w:pPr>
      <w:r w:rsidRPr="006B7244">
        <w:t xml:space="preserve">Kardiyoloji İhtisası: 1992-1996  S.B. </w:t>
      </w:r>
      <w:r w:rsidRPr="006B7244">
        <w:rPr>
          <w:color w:val="000000"/>
        </w:rPr>
        <w:t>Ankara Acil Yardım ve Travmatoloji Hastanesi Kardiyoloji Kliniği/ANKARA</w:t>
      </w:r>
    </w:p>
    <w:p w14:paraId="3AD6401E" w14:textId="40294751" w:rsidR="00E66241" w:rsidRPr="006B7244" w:rsidRDefault="00E66241" w:rsidP="00E66241">
      <w:pPr>
        <w:spacing w:line="360" w:lineRule="auto"/>
        <w:rPr>
          <w:color w:val="000000"/>
        </w:rPr>
      </w:pPr>
      <w:r w:rsidRPr="006B7244">
        <w:rPr>
          <w:color w:val="000000"/>
        </w:rPr>
        <w:t>1996-2001  Pamukkale Üniversitesi Tıp Fakültesi Kardiyoloji AD</w:t>
      </w:r>
      <w:r w:rsidR="006A4DFE">
        <w:rPr>
          <w:color w:val="000000"/>
        </w:rPr>
        <w:t xml:space="preserve"> özellikle Kardiyak Görüntüleme ve Noninvazif kardiyoloji</w:t>
      </w:r>
      <w:r w:rsidR="006A4DFE" w:rsidRPr="006A4DFE">
        <w:rPr>
          <w:color w:val="000000"/>
        </w:rPr>
        <w:t xml:space="preserve"> </w:t>
      </w:r>
      <w:r w:rsidR="006A4DFE">
        <w:rPr>
          <w:color w:val="000000"/>
        </w:rPr>
        <w:t>genel</w:t>
      </w:r>
      <w:r w:rsidR="006A4DFE" w:rsidRPr="006B7244">
        <w:rPr>
          <w:color w:val="000000"/>
        </w:rPr>
        <w:t xml:space="preserve"> kuruluş</w:t>
      </w:r>
      <w:r w:rsidR="006A4DFE">
        <w:rPr>
          <w:color w:val="000000"/>
        </w:rPr>
        <w:t xml:space="preserve"> </w:t>
      </w:r>
      <w:r w:rsidRPr="006B7244">
        <w:rPr>
          <w:color w:val="000000"/>
        </w:rPr>
        <w:t>aşamasında Yrd. Doç.Dr</w:t>
      </w:r>
    </w:p>
    <w:p w14:paraId="48668AA7" w14:textId="77777777" w:rsidR="00E66241" w:rsidRPr="006B7244" w:rsidRDefault="00E66241" w:rsidP="00E66241">
      <w:pPr>
        <w:spacing w:line="360" w:lineRule="auto"/>
        <w:rPr>
          <w:color w:val="000000"/>
        </w:rPr>
      </w:pPr>
      <w:r w:rsidRPr="006B7244">
        <w:rPr>
          <w:color w:val="000000"/>
        </w:rPr>
        <w:t>2001-2007  Pamukkale Üniversitesi Tıp Fakültesi Kardiyoloji AD Doçent</w:t>
      </w:r>
    </w:p>
    <w:p w14:paraId="20E1F4A6" w14:textId="77777777" w:rsidR="00E66241" w:rsidRPr="006B7244" w:rsidRDefault="00E66241" w:rsidP="00E66241">
      <w:pPr>
        <w:spacing w:line="360" w:lineRule="auto"/>
        <w:rPr>
          <w:color w:val="000000"/>
        </w:rPr>
      </w:pPr>
      <w:r w:rsidRPr="006B7244">
        <w:rPr>
          <w:color w:val="000000"/>
        </w:rPr>
        <w:t>2007’den bu yana Pamukkale Üniversitesi Tıp Fakültesi Kardiyoloji AD ‘da Profesör</w:t>
      </w:r>
    </w:p>
    <w:p w14:paraId="17733ED4" w14:textId="1F11B77B" w:rsidR="00E66241" w:rsidRPr="006B7244" w:rsidRDefault="00E66241" w:rsidP="00E66241">
      <w:pPr>
        <w:spacing w:line="360" w:lineRule="auto"/>
        <w:rPr>
          <w:color w:val="000000"/>
        </w:rPr>
      </w:pPr>
      <w:r w:rsidRPr="006B7244">
        <w:rPr>
          <w:color w:val="000000"/>
        </w:rPr>
        <w:t>2009</w:t>
      </w:r>
      <w:r>
        <w:rPr>
          <w:color w:val="000000"/>
        </w:rPr>
        <w:t>-2021</w:t>
      </w:r>
      <w:r w:rsidRPr="006B7244">
        <w:rPr>
          <w:color w:val="000000"/>
        </w:rPr>
        <w:t xml:space="preserve"> Pamukkale Üniversitesi Tıp Fakültesi Kardiyoloji AD Başkanı</w:t>
      </w:r>
    </w:p>
    <w:p w14:paraId="3B3DF92C" w14:textId="06F4A66C" w:rsidR="00E66241" w:rsidRPr="006B7244" w:rsidRDefault="00E66241" w:rsidP="00E66241">
      <w:pPr>
        <w:spacing w:line="360" w:lineRule="auto"/>
        <w:rPr>
          <w:color w:val="000000"/>
        </w:rPr>
      </w:pPr>
      <w:r w:rsidRPr="006B7244">
        <w:rPr>
          <w:color w:val="000000"/>
        </w:rPr>
        <w:t>2015</w:t>
      </w:r>
      <w:r>
        <w:rPr>
          <w:color w:val="000000"/>
        </w:rPr>
        <w:t>-2018</w:t>
      </w:r>
      <w:r w:rsidRPr="006B7244">
        <w:rPr>
          <w:color w:val="000000"/>
        </w:rPr>
        <w:t xml:space="preserve"> Pamukkale Üniversitesi Tıp Fakültesi Dahili Bilimler Bölüm Başkanı ve Fakülte Kurulu, Hastane Yönetim Kurulu üyesi</w:t>
      </w:r>
    </w:p>
    <w:p w14:paraId="538CE2A0" w14:textId="77777777" w:rsidR="00E66241" w:rsidRPr="006B7244" w:rsidRDefault="00E66241" w:rsidP="00E66241">
      <w:pPr>
        <w:spacing w:line="360" w:lineRule="auto"/>
        <w:rPr>
          <w:color w:val="000000"/>
        </w:rPr>
      </w:pPr>
      <w:r w:rsidRPr="006B7244">
        <w:rPr>
          <w:color w:val="000000"/>
        </w:rPr>
        <w:t>2011-2014 Yılları arasında Pamukkale Üniversitesi Tıp Fakültesi Fakülte Yönetim Kurulu ve  Fakülte Kurulu üyesi</w:t>
      </w:r>
    </w:p>
    <w:p w14:paraId="5EDF0591" w14:textId="0A874B2B" w:rsidR="00E66241" w:rsidRDefault="00E66241" w:rsidP="00E66241">
      <w:pPr>
        <w:spacing w:line="360" w:lineRule="auto"/>
        <w:rPr>
          <w:color w:val="000000"/>
        </w:rPr>
      </w:pPr>
      <w:r w:rsidRPr="006B7244">
        <w:rPr>
          <w:b/>
          <w:color w:val="000000"/>
        </w:rPr>
        <w:t>İlgi alanları:</w:t>
      </w:r>
      <w:r w:rsidR="00B12F74" w:rsidRPr="00B12F74">
        <w:rPr>
          <w:color w:val="000000"/>
        </w:rPr>
        <w:t xml:space="preserve"> </w:t>
      </w:r>
      <w:r w:rsidR="00B12F74" w:rsidRPr="006B7244">
        <w:rPr>
          <w:color w:val="000000"/>
        </w:rPr>
        <w:t>Kardiyak noninvazif görüntüleme, Ekokardiyografi, Transözefajiyal Ekokardiyografi</w:t>
      </w:r>
      <w:r w:rsidR="00B12F74">
        <w:rPr>
          <w:color w:val="000000"/>
        </w:rPr>
        <w:t>,</w:t>
      </w:r>
      <w:r w:rsidRPr="006B7244">
        <w:rPr>
          <w:color w:val="000000"/>
        </w:rPr>
        <w:t xml:space="preserve"> Genel Klinik Kardiyoloji, Kalp Yetmezliği, Hipertansiyon, Kapak Hastalıkları, Gebede kapak hastalıkları takibi, noninvazif Elektrofizyoloji, Koroner Arter Hastalıklarında takip,Koroner Bypass- stent sonrası takip, Protez Kapak Hastalıkları takibi, Hiperlipidemi, </w:t>
      </w:r>
    </w:p>
    <w:p w14:paraId="7F6AAB86" w14:textId="77777777" w:rsidR="00425518" w:rsidRPr="006B7244" w:rsidRDefault="00425518" w:rsidP="00E66241">
      <w:pPr>
        <w:spacing w:line="360" w:lineRule="auto"/>
      </w:pPr>
    </w:p>
    <w:p w14:paraId="2CE565AB" w14:textId="77777777" w:rsidR="00E66241" w:rsidRPr="006B7244" w:rsidRDefault="00E66241" w:rsidP="00E66241">
      <w:pPr>
        <w:spacing w:line="360" w:lineRule="auto"/>
      </w:pPr>
    </w:p>
    <w:p w14:paraId="170EA494" w14:textId="4313FDDD" w:rsidR="00425518" w:rsidRPr="00425518" w:rsidRDefault="00425518" w:rsidP="00425518">
      <w:pPr>
        <w:shd w:val="clear" w:color="auto" w:fill="FFFFFF"/>
        <w:autoSpaceDE/>
        <w:autoSpaceDN/>
        <w:spacing w:line="360" w:lineRule="atLeast"/>
        <w:textAlignment w:val="top"/>
        <w:rPr>
          <w:rFonts w:ascii="Arial" w:hAnsi="Arial" w:cs="Arial"/>
          <w:color w:val="222222"/>
          <w:sz w:val="36"/>
          <w:szCs w:val="36"/>
        </w:rPr>
      </w:pPr>
      <w:r w:rsidRPr="00425518">
        <w:rPr>
          <w:rFonts w:ascii="Arial" w:hAnsi="Arial" w:cs="Arial"/>
          <w:color w:val="222222"/>
          <w:sz w:val="36"/>
          <w:szCs w:val="36"/>
        </w:rPr>
        <w:t>Havane Asuman Kaftan</w:t>
      </w:r>
      <w:r w:rsidR="006C32B8">
        <w:rPr>
          <w:rFonts w:ascii="Arial" w:hAnsi="Arial" w:cs="Arial"/>
          <w:color w:val="222222"/>
          <w:sz w:val="36"/>
          <w:szCs w:val="36"/>
        </w:rPr>
        <w:t xml:space="preserve"> </w:t>
      </w:r>
      <w:r w:rsidR="00886515">
        <w:rPr>
          <w:rFonts w:ascii="Arial" w:hAnsi="Arial" w:cs="Arial"/>
          <w:color w:val="222222"/>
          <w:sz w:val="36"/>
          <w:szCs w:val="36"/>
        </w:rPr>
        <w:t>/ GOOGLE SCHOLAR</w:t>
      </w:r>
    </w:p>
    <w:p w14:paraId="27CC7D09" w14:textId="77777777" w:rsidR="00425518" w:rsidRPr="00425518" w:rsidRDefault="00425518" w:rsidP="00425518">
      <w:pPr>
        <w:shd w:val="clear" w:color="auto" w:fill="FFFFFF"/>
        <w:autoSpaceDE/>
        <w:autoSpaceDN/>
        <w:spacing w:line="270" w:lineRule="atLeast"/>
        <w:textAlignment w:val="top"/>
        <w:rPr>
          <w:rFonts w:ascii="Arial" w:hAnsi="Arial" w:cs="Arial"/>
          <w:color w:val="222222"/>
          <w:sz w:val="23"/>
          <w:szCs w:val="23"/>
        </w:rPr>
      </w:pPr>
      <w:r w:rsidRPr="00425518">
        <w:rPr>
          <w:rFonts w:ascii="Arial" w:hAnsi="Arial" w:cs="Arial"/>
          <w:color w:val="222222"/>
          <w:sz w:val="23"/>
          <w:szCs w:val="23"/>
        </w:rPr>
        <w:t>Unknown affiliation</w:t>
      </w:r>
    </w:p>
    <w:p w14:paraId="6AE58FBE" w14:textId="77777777" w:rsidR="00425518" w:rsidRPr="00425518" w:rsidRDefault="00425518" w:rsidP="00425518">
      <w:pPr>
        <w:shd w:val="clear" w:color="auto" w:fill="FFFFFF"/>
        <w:autoSpaceDE/>
        <w:autoSpaceDN/>
        <w:spacing w:line="270" w:lineRule="atLeast"/>
        <w:textAlignment w:val="top"/>
        <w:rPr>
          <w:rFonts w:ascii="Arial" w:hAnsi="Arial" w:cs="Arial"/>
          <w:color w:val="222222"/>
          <w:sz w:val="23"/>
          <w:szCs w:val="23"/>
        </w:rPr>
      </w:pPr>
      <w:r w:rsidRPr="00425518">
        <w:rPr>
          <w:rFonts w:ascii="Arial" w:hAnsi="Arial" w:cs="Arial"/>
          <w:color w:val="222222"/>
          <w:sz w:val="23"/>
          <w:szCs w:val="23"/>
        </w:rPr>
        <w:t>No verified email</w:t>
      </w:r>
    </w:p>
    <w:p w14:paraId="03C86530" w14:textId="77777777" w:rsidR="00425518" w:rsidRPr="00425518" w:rsidRDefault="00425518" w:rsidP="00425518">
      <w:pPr>
        <w:pBdr>
          <w:bottom w:val="single" w:sz="6" w:space="1" w:color="auto"/>
        </w:pBdr>
        <w:autoSpaceDE/>
        <w:autoSpaceDN/>
        <w:jc w:val="center"/>
        <w:rPr>
          <w:rFonts w:ascii="Arial" w:hAnsi="Arial" w:cs="Arial"/>
          <w:vanish/>
          <w:sz w:val="16"/>
          <w:szCs w:val="16"/>
        </w:rPr>
      </w:pPr>
      <w:r w:rsidRPr="00425518">
        <w:rPr>
          <w:rFonts w:ascii="Arial" w:hAnsi="Arial" w:cs="Arial"/>
          <w:vanish/>
          <w:sz w:val="16"/>
          <w:szCs w:val="16"/>
        </w:rPr>
        <w:t>Formun Üstü</w:t>
      </w:r>
    </w:p>
    <w:p w14:paraId="39DE8AF9" w14:textId="77777777" w:rsidR="00425518" w:rsidRPr="00425518" w:rsidRDefault="00425518" w:rsidP="00425518">
      <w:pPr>
        <w:pBdr>
          <w:top w:val="single" w:sz="6" w:space="1" w:color="auto"/>
        </w:pBdr>
        <w:autoSpaceDE/>
        <w:autoSpaceDN/>
        <w:jc w:val="center"/>
        <w:rPr>
          <w:rFonts w:ascii="Arial" w:hAnsi="Arial" w:cs="Arial"/>
          <w:vanish/>
          <w:sz w:val="16"/>
          <w:szCs w:val="16"/>
        </w:rPr>
      </w:pPr>
      <w:r w:rsidRPr="00425518">
        <w:rPr>
          <w:rFonts w:ascii="Arial" w:hAnsi="Arial" w:cs="Arial"/>
          <w:vanish/>
          <w:sz w:val="16"/>
          <w:szCs w:val="16"/>
        </w:rPr>
        <w:t>Formun Altı</w:t>
      </w:r>
    </w:p>
    <w:p w14:paraId="29865690" w14:textId="77777777" w:rsidR="00425518" w:rsidRPr="00425518" w:rsidRDefault="00425518" w:rsidP="00425518">
      <w:pPr>
        <w:pBdr>
          <w:bottom w:val="single" w:sz="6" w:space="1" w:color="auto"/>
        </w:pBdr>
        <w:autoSpaceDE/>
        <w:autoSpaceDN/>
        <w:jc w:val="center"/>
        <w:rPr>
          <w:rFonts w:ascii="Arial" w:hAnsi="Arial" w:cs="Arial"/>
          <w:vanish/>
          <w:sz w:val="16"/>
          <w:szCs w:val="16"/>
        </w:rPr>
      </w:pPr>
      <w:r w:rsidRPr="00425518">
        <w:rPr>
          <w:rFonts w:ascii="Arial" w:hAnsi="Arial" w:cs="Arial"/>
          <w:vanish/>
          <w:sz w:val="16"/>
          <w:szCs w:val="16"/>
        </w:rPr>
        <w:t>Formun Üstü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0060"/>
        <w:gridCol w:w="960"/>
        <w:gridCol w:w="1320"/>
      </w:tblGrid>
      <w:tr w:rsidR="00425518" w:rsidRPr="00425518" w14:paraId="551A4C8C" w14:textId="77777777" w:rsidTr="00425518">
        <w:trPr>
          <w:tblHeader/>
        </w:trPr>
        <w:tc>
          <w:tcPr>
            <w:tcW w:w="615" w:type="dxa"/>
            <w:vAlign w:val="center"/>
            <w:hideMark/>
          </w:tcPr>
          <w:p w14:paraId="21B39F91" w14:textId="77777777" w:rsidR="00425518" w:rsidRPr="00425518" w:rsidRDefault="00425518" w:rsidP="00425518">
            <w:pPr>
              <w:shd w:val="clear" w:color="auto" w:fill="FFFFFF"/>
              <w:autoSpaceDE/>
              <w:autoSpaceDN/>
              <w:spacing w:line="270" w:lineRule="atLeast"/>
              <w:textAlignment w:val="top"/>
              <w:rPr>
                <w:rFonts w:ascii="Arial" w:hAnsi="Arial" w:cs="Arial"/>
                <w:color w:val="222222"/>
                <w:sz w:val="23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14:paraId="02FD3B92" w14:textId="77777777" w:rsidR="00425518" w:rsidRPr="00425518" w:rsidRDefault="00425518" w:rsidP="00425518">
            <w:pPr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E304DD" w14:textId="77777777" w:rsidR="00425518" w:rsidRPr="00425518" w:rsidRDefault="00425518" w:rsidP="0042551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B3E6E4C" w14:textId="77777777" w:rsidR="00425518" w:rsidRPr="00425518" w:rsidRDefault="00425518" w:rsidP="00425518">
            <w:pPr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  <w:tr w:rsidR="00425518" w:rsidRPr="00425518" w14:paraId="3732FA98" w14:textId="77777777" w:rsidTr="00425518">
        <w:trPr>
          <w:trHeight w:val="630"/>
          <w:tblHeader/>
        </w:trPr>
        <w:tc>
          <w:tcPr>
            <w:tcW w:w="615" w:type="dxa"/>
            <w:shd w:val="clear" w:color="auto" w:fill="F5F5F5"/>
            <w:vAlign w:val="center"/>
            <w:hideMark/>
          </w:tcPr>
          <w:p w14:paraId="6CF78946" w14:textId="77777777" w:rsidR="00425518" w:rsidRPr="00425518" w:rsidRDefault="00425518" w:rsidP="00425518">
            <w:pPr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855" w:type="dxa"/>
            <w:shd w:val="clear" w:color="auto" w:fill="F5F5F5"/>
            <w:noWrap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14:paraId="6F5A2A47" w14:textId="77777777" w:rsidR="00425518" w:rsidRPr="00425518" w:rsidRDefault="00425518" w:rsidP="00425518">
            <w:pPr>
              <w:autoSpaceDE/>
              <w:autoSpaceDN/>
              <w:rPr>
                <w:caps/>
              </w:rPr>
            </w:pPr>
            <w:hyperlink r:id="rId7" w:history="1">
              <w:r w:rsidRPr="00425518">
                <w:rPr>
                  <w:caps/>
                  <w:color w:val="1A0DAB"/>
                  <w:u w:val="single"/>
                </w:rPr>
                <w:t>TITLE</w:t>
              </w:r>
            </w:hyperlink>
          </w:p>
        </w:tc>
        <w:tc>
          <w:tcPr>
            <w:tcW w:w="960" w:type="dxa"/>
            <w:shd w:val="clear" w:color="auto" w:fill="F5F5F5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14DCB4" w14:textId="77777777" w:rsidR="00425518" w:rsidRPr="00425518" w:rsidRDefault="00425518" w:rsidP="00425518">
            <w:pPr>
              <w:autoSpaceDE/>
              <w:autoSpaceDN/>
              <w:bidi/>
              <w:rPr>
                <w:caps/>
              </w:rPr>
            </w:pPr>
            <w:r w:rsidRPr="00425518">
              <w:rPr>
                <w:caps/>
              </w:rPr>
              <w:t>CITED BY</w:t>
            </w:r>
          </w:p>
        </w:tc>
        <w:tc>
          <w:tcPr>
            <w:tcW w:w="1320" w:type="dxa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863C96B" w14:textId="77777777" w:rsidR="00425518" w:rsidRPr="00425518" w:rsidRDefault="00425518" w:rsidP="00425518">
            <w:pPr>
              <w:autoSpaceDE/>
              <w:autoSpaceDN/>
              <w:jc w:val="right"/>
              <w:rPr>
                <w:caps/>
                <w:rtl/>
              </w:rPr>
            </w:pPr>
            <w:hyperlink r:id="rId8" w:history="1">
              <w:r w:rsidRPr="00425518">
                <w:rPr>
                  <w:caps/>
                  <w:color w:val="1A0DAB"/>
                  <w:u w:val="single"/>
                </w:rPr>
                <w:t>YEAR</w:t>
              </w:r>
            </w:hyperlink>
          </w:p>
        </w:tc>
      </w:tr>
      <w:tr w:rsidR="00425518" w:rsidRPr="00425518" w14:paraId="6952FBD9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9C46233" w14:textId="69720C82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123EE6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0.05pt;height:18.15pt" o:ole="">
                  <v:imagedata r:id="rId9" o:title=""/>
                </v:shape>
                <w:control r:id="rId10" w:name="DefaultOcxName" w:shapeid="_x0000_i108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DF81538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Cigarette smoking induced oxidative stress may impair endothelial function and coronary blood flow in angiographically normal coronary arteries</w:t>
              </w:r>
            </w:hyperlink>
          </w:p>
          <w:p w14:paraId="7152E540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H Tanriverdi, H Evrengul, O Kuru, S Tanriverdi, D Seleci, Y Enli, ...</w:t>
            </w:r>
          </w:p>
          <w:p w14:paraId="1431B546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Circulation Journal 70 (5), 593-599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203FCFE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425518">
                <w:rPr>
                  <w:rFonts w:ascii="Arial" w:hAnsi="Arial" w:cs="Arial"/>
                  <w:strike/>
                  <w:color w:val="1A0DAB"/>
                  <w:sz w:val="20"/>
                  <w:szCs w:val="20"/>
                  <w:u w:val="single"/>
                </w:rPr>
                <w:t>128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E0D8FCF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</w:tr>
      <w:tr w:rsidR="00425518" w:rsidRPr="00425518" w14:paraId="461879AD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F949338" w14:textId="1562B8FC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1211DB11">
                <v:shape id="_x0000_i1083" type="#_x0000_t75" style="width:20.05pt;height:18.15pt" o:ole="">
                  <v:imagedata r:id="rId9" o:title=""/>
                </v:shape>
                <w:control r:id="rId13" w:name="DefaultOcxName1" w:shapeid="_x0000_i108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1E08795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Cigarette smoking induced oxidative stress may impair endothelial function and coronary blood flow in angiographically normal coronary arteries</w:t>
              </w:r>
            </w:hyperlink>
          </w:p>
          <w:p w14:paraId="4DBE60D4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H Tanriverdi, H Evrengul, O Kuru, S Tanriverdi, D Seleci, Y Enli, ...</w:t>
            </w:r>
          </w:p>
          <w:p w14:paraId="1B958F0B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Circulation Journal 70 (5), 593-599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39D4D4C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425518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128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4AB2E35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</w:tr>
      <w:tr w:rsidR="00425518" w:rsidRPr="00425518" w14:paraId="06B94CFE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400B432" w14:textId="7E585199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lastRenderedPageBreak/>
              <w:object w:dxaOrig="1440" w:dyaOrig="1440" w14:anchorId="520DD8EA">
                <v:shape id="_x0000_i1082" type="#_x0000_t75" style="width:20.05pt;height:18.15pt" o:ole="">
                  <v:imagedata r:id="rId9" o:title=""/>
                </v:shape>
                <w:control r:id="rId16" w:name="DefaultOcxName2" w:shapeid="_x0000_i108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A0DAD8B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Effect of homocysteine-induced oxidative stress on endothelial function in coronary slow-flow</w:t>
              </w:r>
            </w:hyperlink>
          </w:p>
          <w:p w14:paraId="19C77CFF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H Tanriverdi, H Evrengul, Y Enli, O Kuru, D Seleci, S Tanriverdi, N Tuzun, ...</w:t>
            </w:r>
          </w:p>
          <w:p w14:paraId="151311C4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Cardiology 107 (4), 313-320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79D387D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425518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85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58CD44D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425518" w:rsidRPr="00425518" w14:paraId="5E430EFF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DCB5689" w14:textId="40F3CFF6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78477C9E">
                <v:shape id="_x0000_i1081" type="#_x0000_t75" style="width:20.05pt;height:18.15pt" o:ole="">
                  <v:imagedata r:id="rId9" o:title=""/>
                </v:shape>
                <w:control r:id="rId19" w:name="DefaultOcxName3" w:shapeid="_x0000_i108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CC38A54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Improved endothelium dependent vasodilation in endurance athletes and its relation with ACE I/D polymorphism</w:t>
              </w:r>
            </w:hyperlink>
          </w:p>
          <w:p w14:paraId="049E9A14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H Tanriverdi, H Evrengul, S Tanriverdi, S Turgut, B Akdag, HA Kaftan, ...</w:t>
            </w:r>
          </w:p>
          <w:p w14:paraId="53899169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Circulation Journal 69 (9), 1105-1110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F9C400F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425518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78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8527444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425518" w:rsidRPr="00425518" w14:paraId="6888832E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DA3329D" w14:textId="43FAE18D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6984C403">
                <v:shape id="_x0000_i1080" type="#_x0000_t75" style="width:20.05pt;height:18.15pt" o:ole="">
                  <v:imagedata r:id="rId9" o:title=""/>
                </v:shape>
                <w:control r:id="rId22" w:name="DefaultOcxName4" w:shapeid="_x0000_i108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8D9930C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QT dispersion and left ventricular hypertrophy in athletes: relationship with angiotensin-converting enzyme I/D polymorphism</w:t>
              </w:r>
            </w:hyperlink>
          </w:p>
          <w:p w14:paraId="1DEAD6F4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H Tanriverdi, HA Kaftan, H Evrengul, D Dursunoglu, G Turgut, M KiliÇ</w:t>
            </w:r>
          </w:p>
          <w:p w14:paraId="55450CD5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Acta cardiologica 60 (4), 387-393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50A1813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425518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38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F4A82CA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425518" w:rsidRPr="00425518" w14:paraId="6ED36B60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81D6908" w14:textId="5C96032F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2560A8CB">
                <v:shape id="_x0000_i1079" type="#_x0000_t75" style="width:20.05pt;height:18.15pt" o:ole="">
                  <v:imagedata r:id="rId9" o:title=""/>
                </v:shape>
                <w:control r:id="rId25" w:name="DefaultOcxName5" w:shapeid="_x0000_i107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B533244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Effect of insulin resistance on left ventricular structural changes in hypertensive patients</w:t>
              </w:r>
            </w:hyperlink>
          </w:p>
          <w:p w14:paraId="41BC5D27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HA Kaftan, H Evrengul, H Tanriverdi, M Kilic</w:t>
            </w:r>
          </w:p>
          <w:p w14:paraId="724E8425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International heart journal 47 (3), 391-400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9307D9F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425518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33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450121A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</w:tr>
      <w:tr w:rsidR="00425518" w:rsidRPr="00425518" w14:paraId="2BAB120E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FCB2C59" w14:textId="3EE95A19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08383756">
                <v:shape id="_x0000_i1078" type="#_x0000_t75" style="width:20.05pt;height:18.15pt" o:ole="">
                  <v:imagedata r:id="rId9" o:title=""/>
                </v:shape>
                <w:control r:id="rId28" w:name="DefaultOcxName6" w:shapeid="_x0000_i107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0713084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Effects of ivabradine therapy on heart failure biomarkers</w:t>
              </w:r>
            </w:hyperlink>
          </w:p>
          <w:p w14:paraId="415F1E28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S Ordu, BS Yildiz, YI Alihanoglu, A Ozsoy, M Tosun, H Evrengul, ...</w:t>
            </w:r>
          </w:p>
          <w:p w14:paraId="7914B513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Cardiology journal 22 (5), 501-509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A73A439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425518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16FDE2C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425518" w:rsidRPr="00425518" w14:paraId="5C1C3BA2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CE07548" w14:textId="28513F11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6FAF8B92">
                <v:shape id="_x0000_i1077" type="#_x0000_t75" style="width:20.05pt;height:18.15pt" o:ole="">
                  <v:imagedata r:id="rId9" o:title=""/>
                </v:shape>
                <w:control r:id="rId31" w:name="DefaultOcxName7" w:shapeid="_x0000_i107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A002EF6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Markers of chronic infection and inflammation. Are they important in cases with chronic coronary heart disease</w:t>
              </w:r>
            </w:hyperlink>
          </w:p>
          <w:p w14:paraId="64166B1B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HA Kaftan, O Kaftan, M Kilic</w:t>
            </w:r>
          </w:p>
          <w:p w14:paraId="4B17DF8C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Japanese heart journal 40 (3), 275-280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DE7D78C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425518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244FFF5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425518" w:rsidRPr="00425518" w14:paraId="19B31649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228A9C4" w14:textId="42CA8193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3C8A5C1F">
                <v:shape id="_x0000_i1076" type="#_x0000_t75" style="width:20.05pt;height:18.15pt" o:ole="">
                  <v:imagedata r:id="rId9" o:title=""/>
                </v:shape>
                <w:control r:id="rId34" w:name="DefaultOcxName8" w:shapeid="_x0000_i107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D059DF8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Does high serum uric acid level cause aspirin resistance?</w:t>
              </w:r>
            </w:hyperlink>
          </w:p>
          <w:p w14:paraId="4B89FDCC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BS Yildiz, E Ozkan, F Esin, YI Alihanoglu, H Ozkan, M Bilgin, ID Kilic, ...</w:t>
            </w:r>
          </w:p>
          <w:p w14:paraId="07DA58A0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Blood Coagulation &amp; Fibrinolysis 27 (4), 412-418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E86999C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Pr="00425518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CBFEB4F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425518" w:rsidRPr="00425518" w14:paraId="750394F5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66AA73E" w14:textId="56B4A200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22FCE34F">
                <v:shape id="_x0000_i1075" type="#_x0000_t75" style="width:20.05pt;height:18.15pt" o:ole="">
                  <v:imagedata r:id="rId9" o:title=""/>
                </v:shape>
                <w:control r:id="rId37" w:name="DefaultOcxName9" w:shapeid="_x0000_i107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49EBC41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Evaluation of heart rate variability in patients with coronary artery ectasia and coronary artery disease</w:t>
              </w:r>
            </w:hyperlink>
          </w:p>
          <w:p w14:paraId="18A8F570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BS Yıldız, E Özkan, F Esin, H Özkan, Yİ Alihanoǧlu, İD Kılıç, H Evrengül, ...</w:t>
            </w:r>
          </w:p>
          <w:p w14:paraId="24DC8BC7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Turkish Society of Cardiology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BEB0CB6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Pr="00425518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3537D88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425518" w:rsidRPr="00425518" w14:paraId="09BAD114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57670F1" w14:textId="5A4A0060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5AA92391">
                <v:shape id="_x0000_i1074" type="#_x0000_t75" style="width:20.05pt;height:18.15pt" o:ole="">
                  <v:imagedata r:id="rId9" o:title=""/>
                </v:shape>
                <w:control r:id="rId40" w:name="DefaultOcxName10" w:shapeid="_x0000_i107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BD7A3CB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Angiotensin-converting enzyme polymorphism in healthy young subjects: relationship to left ventricular mass and functions</w:t>
              </w:r>
            </w:hyperlink>
          </w:p>
          <w:p w14:paraId="2AB37F36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D Dursunoglu, H Evrengül, H Tanriverdi, G Turgut, O GenÇ, HA Kaftan, ...</w:t>
            </w:r>
          </w:p>
          <w:p w14:paraId="4323F3A3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Acta cardiologica 60 (2), 153-158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54696D2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425518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7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014D1A1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425518" w:rsidRPr="00425518" w14:paraId="5C787522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EF39998" w14:textId="08CA0A1C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25C651A9">
                <v:shape id="_x0000_i1073" type="#_x0000_t75" style="width:20.05pt;height:18.15pt" o:ole="">
                  <v:imagedata r:id="rId9" o:title=""/>
                </v:shape>
                <w:control r:id="rId43" w:name="DefaultOcxName11" w:shapeid="_x0000_i107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258584D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Manual thrombus aspiration and the improved survival of patients with unstable angina pectoris treated with percutaneous coronary intervention (30 months follow-up)</w:t>
              </w:r>
            </w:hyperlink>
          </w:p>
          <w:p w14:paraId="52405405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BS Yildiz, M Bilgin, M Zungur, YI Alihanoglu, ID Kilic, I Buber, A Ergin, ...</w:t>
            </w:r>
          </w:p>
          <w:p w14:paraId="08E419B0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Medicine 95 (8)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1BA2E8F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Pr="00425518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E98F193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425518" w:rsidRPr="00425518" w14:paraId="20787F6B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432864D" w14:textId="53CD3F28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44378E05">
                <v:shape id="_x0000_i1072" type="#_x0000_t75" style="width:20.05pt;height:18.15pt" o:ole="">
                  <v:imagedata r:id="rId9" o:title=""/>
                </v:shape>
                <w:control r:id="rId46" w:name="DefaultOcxName12" w:shapeid="_x0000_i107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156EF7E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Predictors of in-hospital mortality in very eldery patients presenting with acute coronary syndrome: A single-center study</w:t>
              </w:r>
            </w:hyperlink>
          </w:p>
          <w:p w14:paraId="2F2EA578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S Yilmaz, MK Adalı, O Kılıç, A Til, YT Yaylali, D Dursunoǧlu, HA Kaftan</w:t>
            </w:r>
          </w:p>
          <w:p w14:paraId="2B8EA744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Turkish Society of Cardiology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AB397CC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Pr="00425518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6D33A82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425518" w:rsidRPr="00425518" w14:paraId="29982E68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9BCFED1" w14:textId="1E7CF98B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lastRenderedPageBreak/>
              <w:object w:dxaOrig="1440" w:dyaOrig="1440" w14:anchorId="2250368D">
                <v:shape id="_x0000_i1071" type="#_x0000_t75" style="width:20.05pt;height:18.15pt" o:ole="">
                  <v:imagedata r:id="rId9" o:title=""/>
                </v:shape>
                <w:control r:id="rId49" w:name="DefaultOcxName13" w:shapeid="_x0000_i107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28874AF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Koroner arter hastalığında akut faz reaktanlarının ve sitokinlerin rolü</w:t>
              </w:r>
            </w:hyperlink>
          </w:p>
          <w:p w14:paraId="77F158D4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C Ağcal, HA Kaftan, H Tanrıverdi</w:t>
            </w:r>
          </w:p>
          <w:p w14:paraId="00E9B594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T Klin Kardiyoloji 14, 352-358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0E7AC49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425518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2C924DD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425518" w:rsidRPr="00425518" w14:paraId="7F9604C8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E390E3E" w14:textId="47B5A5C2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7A4985CD">
                <v:shape id="_x0000_i1070" type="#_x0000_t75" style="width:20.05pt;height:18.15pt" o:ole="">
                  <v:imagedata r:id="rId9" o:title=""/>
                </v:shape>
                <w:control r:id="rId52" w:name="DefaultOcxName14" w:shapeid="_x0000_i107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DE43EC8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Impaired coronary blood flow may be related to elevated homocysteine levels in patients with metabolic syndrome</w:t>
              </w:r>
            </w:hyperlink>
          </w:p>
          <w:p w14:paraId="38496BD4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YI Alihanoglu, BS Yildiz, EE Özcan, DI Kilic, DS Kuru, O Taskoylu, ...</w:t>
            </w:r>
          </w:p>
          <w:p w14:paraId="73BA7084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Wiener klinische Wochenschrift 127 (21), 864-870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27B6340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Pr="00425518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29B6C49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425518" w:rsidRPr="00425518" w14:paraId="27522A7A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9426BCF" w14:textId="738F08FF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719F0DB8">
                <v:shape id="_x0000_i1069" type="#_x0000_t75" style="width:20.05pt;height:18.15pt" o:ole="">
                  <v:imagedata r:id="rId9" o:title=""/>
                </v:shape>
                <w:control r:id="rId55" w:name="DefaultOcxName15" w:shapeid="_x0000_i106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42EC77B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The association between coronary flow rate and impaired heart rate recovery in patients with metabolic syndrome: A preliminary report</w:t>
              </w:r>
            </w:hyperlink>
          </w:p>
          <w:p w14:paraId="51A78702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YI Alihanoglu, ID Kilic, H Evrengul, BS Yildiz, I Alur, B Uludag, O Kuru, ...</w:t>
            </w:r>
          </w:p>
          <w:p w14:paraId="22F342F3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Cardiology journal 21 (3), 257-264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95C3B58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Pr="00425518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25D7B5C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425518" w:rsidRPr="00425518" w14:paraId="28BE58AA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6344AB0" w14:textId="39F3786D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7DDE3C9B">
                <v:shape id="_x0000_i1068" type="#_x0000_t75" style="width:20.05pt;height:18.15pt" o:ole="">
                  <v:imagedata r:id="rId9" o:title=""/>
                </v:shape>
                <w:control r:id="rId58" w:name="DefaultOcxName16" w:shapeid="_x0000_i106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F21F689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Angiotensin-converting enzyme polymorphism in Turkish male athletes: relationship to left ventricular mass and function</w:t>
              </w:r>
            </w:hyperlink>
          </w:p>
          <w:p w14:paraId="04FBD33E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D Dursunoglu, H Tanriverdi, H Evrengul, G Turgut, S Turgut, O Genç, ...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BE3B389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Pr="00425518">
                <w:rPr>
                  <w:rFonts w:ascii="Arial" w:hAnsi="Arial" w:cs="Arial"/>
                  <w:color w:val="1A0DAB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96B6994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425518" w:rsidRPr="00425518" w14:paraId="64E39A0F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95C3C03" w14:textId="373306DA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51C814BF">
                <v:shape id="_x0000_i1067" type="#_x0000_t75" style="width:20.05pt;height:18.15pt" o:ole="">
                  <v:imagedata r:id="rId9" o:title=""/>
                </v:shape>
                <w:control r:id="rId61" w:name="DefaultOcxName17" w:shapeid="_x0000_i106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2771927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Correction to: Impaired coronary blood flow may be related to elevated homocysteine levels in patients with metabolic syndrome.</w:t>
              </w:r>
            </w:hyperlink>
          </w:p>
          <w:p w14:paraId="3E0CD3BF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YI Alihanoglu, BS Yildiz, EE Özcan, ID Kilic, DS Kuru, O Taskoylu, ...</w:t>
            </w:r>
          </w:p>
          <w:p w14:paraId="0D24136B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Wiener klinische Wochenschrift 130 (11-12), 408-408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C0998DC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739F11C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425518" w:rsidRPr="00425518" w14:paraId="742F1C93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A9A17F4" w14:textId="766FA16F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03D0C8C5">
                <v:shape id="_x0000_i1066" type="#_x0000_t75" style="width:20.05pt;height:18.15pt" o:ole="">
                  <v:imagedata r:id="rId9" o:title=""/>
                </v:shape>
                <w:control r:id="rId63" w:name="DefaultOcxName18" w:shapeid="_x0000_i106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495B1B3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Correction to: Impaired coronary blood flow may be related to elevated homocysteine levels in patients with metabolic syndrome (Wiener klinische Wochenschrift,(2015), 127, 21 …</w:t>
              </w:r>
            </w:hyperlink>
          </w:p>
          <w:p w14:paraId="0DCEF380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Yİ Alihanoğlu, BS Yıldız, EE Özcan, İD Kılıç, DS Kuru, O Taşköylü, ...</w:t>
            </w:r>
          </w:p>
          <w:p w14:paraId="57603650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Springer-Verlag Wien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1107979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010EBB4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425518" w:rsidRPr="00425518" w14:paraId="7CC9F76A" w14:textId="77777777" w:rsidTr="00425518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E68187B" w14:textId="73F8FA58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object w:dxaOrig="1440" w:dyaOrig="1440" w14:anchorId="7BB2D7D3">
                <v:shape id="_x0000_i1065" type="#_x0000_t75" style="width:20.05pt;height:18.15pt" o:ole="">
                  <v:imagedata r:id="rId9" o:title=""/>
                </v:shape>
                <w:control r:id="rId65" w:name="DefaultOcxName19" w:shapeid="_x0000_i106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A8001E0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Pr="00425518">
                <w:rPr>
                  <w:rFonts w:ascii="Arial" w:hAnsi="Arial" w:cs="Arial"/>
                  <w:color w:val="1A0DAB"/>
                  <w:u w:val="single"/>
                </w:rPr>
                <w:t>PAC-MAN endocarditis: Atypical vegetation on the mitral valve</w:t>
              </w:r>
            </w:hyperlink>
          </w:p>
          <w:p w14:paraId="6BD4A405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Cİ Sevgican, I Oǧuz, HA Kaftan, B Emrecan, S Yilmaz</w:t>
            </w:r>
          </w:p>
          <w:p w14:paraId="57A5561E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425518">
              <w:rPr>
                <w:rFonts w:ascii="Arial" w:hAnsi="Arial" w:cs="Arial"/>
                <w:color w:val="777777"/>
                <w:sz w:val="20"/>
                <w:szCs w:val="20"/>
              </w:rPr>
              <w:t>OrtadogÂ u Reklam Tanitim Yayincilik Turizm Egitim Insaat Sanayi ve Ticaret AS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CE591F0" w14:textId="77777777" w:rsidR="00425518" w:rsidRPr="00425518" w:rsidRDefault="00425518" w:rsidP="00425518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E1CAA9D" w14:textId="77777777" w:rsidR="00425518" w:rsidRPr="00425518" w:rsidRDefault="00425518" w:rsidP="00425518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51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</w:tbl>
    <w:p w14:paraId="6B25880E" w14:textId="77777777" w:rsidR="00425518" w:rsidRPr="00425518" w:rsidRDefault="00425518" w:rsidP="00425518">
      <w:pPr>
        <w:shd w:val="clear" w:color="auto" w:fill="FFFFFF"/>
        <w:autoSpaceDE/>
        <w:autoSpaceDN/>
        <w:jc w:val="center"/>
        <w:textAlignment w:val="top"/>
        <w:rPr>
          <w:rFonts w:ascii="Arial" w:hAnsi="Arial" w:cs="Arial"/>
          <w:color w:val="222222"/>
          <w:sz w:val="20"/>
          <w:szCs w:val="20"/>
        </w:rPr>
      </w:pPr>
      <w:r w:rsidRPr="00425518">
        <w:rPr>
          <w:rFonts w:ascii="Arial" w:hAnsi="Arial" w:cs="Arial"/>
          <w:color w:val="222222"/>
          <w:sz w:val="20"/>
          <w:szCs w:val="20"/>
        </w:rPr>
        <w:t>Articles 1–20</w:t>
      </w:r>
    </w:p>
    <w:p w14:paraId="19E16651" w14:textId="2D967626" w:rsidR="00425518" w:rsidRDefault="00425518" w:rsidP="00425518">
      <w:pPr>
        <w:shd w:val="clear" w:color="auto" w:fill="FFFFFF"/>
        <w:autoSpaceDE/>
        <w:autoSpaceDN/>
        <w:jc w:val="center"/>
        <w:textAlignment w:val="top"/>
        <w:rPr>
          <w:rFonts w:ascii="Arial" w:hAnsi="Arial" w:cs="Arial"/>
          <w:caps/>
          <w:color w:val="222222"/>
          <w:sz w:val="20"/>
          <w:szCs w:val="20"/>
        </w:rPr>
      </w:pPr>
      <w:r w:rsidRPr="00425518">
        <w:rPr>
          <w:rFonts w:ascii="Arial" w:hAnsi="Arial" w:cs="Arial"/>
          <w:caps/>
          <w:color w:val="222222"/>
          <w:sz w:val="20"/>
          <w:szCs w:val="20"/>
        </w:rPr>
        <w:t>SHOW MORE</w:t>
      </w:r>
    </w:p>
    <w:p w14:paraId="003F53C5" w14:textId="77777777" w:rsidR="00886515" w:rsidRPr="00425518" w:rsidRDefault="00886515" w:rsidP="00425518">
      <w:pPr>
        <w:shd w:val="clear" w:color="auto" w:fill="FFFFFF"/>
        <w:autoSpaceDE/>
        <w:autoSpaceDN/>
        <w:jc w:val="center"/>
        <w:textAlignment w:val="top"/>
        <w:rPr>
          <w:rFonts w:ascii="Arial" w:hAnsi="Arial" w:cs="Arial"/>
          <w:color w:val="222222"/>
          <w:sz w:val="20"/>
          <w:szCs w:val="20"/>
        </w:rPr>
      </w:pPr>
    </w:p>
    <w:p w14:paraId="282A9CE7" w14:textId="312987B9" w:rsidR="00886515" w:rsidRPr="00886515" w:rsidRDefault="00886515" w:rsidP="00886515">
      <w:pPr>
        <w:shd w:val="clear" w:color="auto" w:fill="FFFFFF"/>
        <w:autoSpaceDE/>
        <w:autoSpaceDN/>
        <w:spacing w:line="360" w:lineRule="atLeast"/>
        <w:textAlignment w:val="top"/>
        <w:rPr>
          <w:rFonts w:ascii="Arial" w:hAnsi="Arial" w:cs="Arial"/>
          <w:color w:val="222222"/>
          <w:sz w:val="36"/>
          <w:szCs w:val="36"/>
        </w:rPr>
      </w:pPr>
      <w:r w:rsidRPr="00886515">
        <w:rPr>
          <w:rFonts w:ascii="Arial" w:hAnsi="Arial" w:cs="Arial"/>
          <w:color w:val="222222"/>
          <w:sz w:val="36"/>
          <w:szCs w:val="36"/>
        </w:rPr>
        <w:t>Havane Asuman Kaftan</w:t>
      </w:r>
      <w:r w:rsidR="00C27F12">
        <w:rPr>
          <w:rFonts w:ascii="Arial" w:hAnsi="Arial" w:cs="Arial"/>
          <w:color w:val="222222"/>
          <w:sz w:val="36"/>
          <w:szCs w:val="36"/>
        </w:rPr>
        <w:t xml:space="preserve"> </w:t>
      </w:r>
    </w:p>
    <w:p w14:paraId="05D218BF" w14:textId="77777777" w:rsidR="00886515" w:rsidRPr="00886515" w:rsidRDefault="00886515" w:rsidP="00886515">
      <w:pPr>
        <w:shd w:val="clear" w:color="auto" w:fill="FFFFFF"/>
        <w:autoSpaceDE/>
        <w:autoSpaceDN/>
        <w:spacing w:line="270" w:lineRule="atLeast"/>
        <w:textAlignment w:val="top"/>
        <w:rPr>
          <w:rFonts w:ascii="Arial" w:hAnsi="Arial" w:cs="Arial"/>
          <w:color w:val="222222"/>
          <w:sz w:val="23"/>
          <w:szCs w:val="23"/>
        </w:rPr>
      </w:pPr>
      <w:r w:rsidRPr="00886515">
        <w:rPr>
          <w:rFonts w:ascii="Arial" w:hAnsi="Arial" w:cs="Arial"/>
          <w:color w:val="222222"/>
          <w:sz w:val="23"/>
          <w:szCs w:val="23"/>
        </w:rPr>
        <w:t>Unknown affiliation</w:t>
      </w:r>
    </w:p>
    <w:p w14:paraId="680C0E28" w14:textId="77777777" w:rsidR="00886515" w:rsidRPr="00886515" w:rsidRDefault="00886515" w:rsidP="00886515">
      <w:pPr>
        <w:shd w:val="clear" w:color="auto" w:fill="FFFFFF"/>
        <w:autoSpaceDE/>
        <w:autoSpaceDN/>
        <w:spacing w:line="270" w:lineRule="atLeast"/>
        <w:textAlignment w:val="top"/>
        <w:rPr>
          <w:rFonts w:ascii="Arial" w:hAnsi="Arial" w:cs="Arial"/>
          <w:color w:val="222222"/>
          <w:sz w:val="23"/>
          <w:szCs w:val="23"/>
        </w:rPr>
      </w:pPr>
      <w:r w:rsidRPr="00886515">
        <w:rPr>
          <w:rFonts w:ascii="Arial" w:hAnsi="Arial" w:cs="Arial"/>
          <w:color w:val="222222"/>
          <w:sz w:val="23"/>
          <w:szCs w:val="23"/>
        </w:rPr>
        <w:t>No verified email</w:t>
      </w:r>
    </w:p>
    <w:p w14:paraId="31880C45" w14:textId="77777777" w:rsidR="00886515" w:rsidRPr="00886515" w:rsidRDefault="00886515" w:rsidP="00886515">
      <w:pPr>
        <w:pBdr>
          <w:bottom w:val="single" w:sz="6" w:space="1" w:color="auto"/>
        </w:pBdr>
        <w:autoSpaceDE/>
        <w:autoSpaceDN/>
        <w:jc w:val="center"/>
        <w:rPr>
          <w:rFonts w:ascii="Arial" w:hAnsi="Arial" w:cs="Arial"/>
          <w:vanish/>
          <w:sz w:val="16"/>
          <w:szCs w:val="16"/>
        </w:rPr>
      </w:pPr>
      <w:r w:rsidRPr="00886515">
        <w:rPr>
          <w:rFonts w:ascii="Arial" w:hAnsi="Arial" w:cs="Arial"/>
          <w:vanish/>
          <w:sz w:val="16"/>
          <w:szCs w:val="16"/>
        </w:rPr>
        <w:t>Formun Üstü</w:t>
      </w:r>
    </w:p>
    <w:p w14:paraId="4B4B7095" w14:textId="77777777" w:rsidR="00886515" w:rsidRPr="00886515" w:rsidRDefault="00886515" w:rsidP="00886515">
      <w:pPr>
        <w:pBdr>
          <w:top w:val="single" w:sz="6" w:space="1" w:color="auto"/>
        </w:pBdr>
        <w:autoSpaceDE/>
        <w:autoSpaceDN/>
        <w:jc w:val="center"/>
        <w:rPr>
          <w:rFonts w:ascii="Arial" w:hAnsi="Arial" w:cs="Arial"/>
          <w:vanish/>
          <w:sz w:val="16"/>
          <w:szCs w:val="16"/>
        </w:rPr>
      </w:pPr>
      <w:r w:rsidRPr="00886515">
        <w:rPr>
          <w:rFonts w:ascii="Arial" w:hAnsi="Arial" w:cs="Arial"/>
          <w:vanish/>
          <w:sz w:val="16"/>
          <w:szCs w:val="16"/>
        </w:rPr>
        <w:t>Formun Altı</w:t>
      </w:r>
    </w:p>
    <w:p w14:paraId="282AE2D7" w14:textId="77777777" w:rsidR="00886515" w:rsidRPr="00886515" w:rsidRDefault="00886515" w:rsidP="00886515">
      <w:pPr>
        <w:pBdr>
          <w:bottom w:val="single" w:sz="6" w:space="1" w:color="auto"/>
        </w:pBdr>
        <w:autoSpaceDE/>
        <w:autoSpaceDN/>
        <w:jc w:val="center"/>
        <w:rPr>
          <w:rFonts w:ascii="Arial" w:hAnsi="Arial" w:cs="Arial"/>
          <w:vanish/>
          <w:sz w:val="16"/>
          <w:szCs w:val="16"/>
        </w:rPr>
      </w:pPr>
      <w:r w:rsidRPr="00886515">
        <w:rPr>
          <w:rFonts w:ascii="Arial" w:hAnsi="Arial" w:cs="Arial"/>
          <w:vanish/>
          <w:sz w:val="16"/>
          <w:szCs w:val="16"/>
        </w:rPr>
        <w:t>Formun Üstü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0060"/>
        <w:gridCol w:w="960"/>
        <w:gridCol w:w="1320"/>
      </w:tblGrid>
      <w:tr w:rsidR="00886515" w:rsidRPr="00886515" w14:paraId="40977063" w14:textId="77777777" w:rsidTr="00886515">
        <w:trPr>
          <w:tblHeader/>
        </w:trPr>
        <w:tc>
          <w:tcPr>
            <w:tcW w:w="615" w:type="dxa"/>
            <w:vAlign w:val="center"/>
            <w:hideMark/>
          </w:tcPr>
          <w:p w14:paraId="104D1C5D" w14:textId="77777777" w:rsidR="00886515" w:rsidRPr="00886515" w:rsidRDefault="00886515" w:rsidP="00886515">
            <w:pPr>
              <w:shd w:val="clear" w:color="auto" w:fill="FFFFFF"/>
              <w:autoSpaceDE/>
              <w:autoSpaceDN/>
              <w:spacing w:line="270" w:lineRule="atLeast"/>
              <w:textAlignment w:val="top"/>
              <w:rPr>
                <w:rFonts w:ascii="Arial" w:hAnsi="Arial" w:cs="Arial"/>
                <w:color w:val="222222"/>
                <w:sz w:val="23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14:paraId="7945CF7C" w14:textId="77777777" w:rsidR="00886515" w:rsidRPr="00886515" w:rsidRDefault="00886515" w:rsidP="00886515">
            <w:pPr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35AEA1" w14:textId="77777777" w:rsidR="00886515" w:rsidRPr="00886515" w:rsidRDefault="00886515" w:rsidP="00886515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478FD3A" w14:textId="77777777" w:rsidR="00886515" w:rsidRPr="00886515" w:rsidRDefault="00886515" w:rsidP="00886515">
            <w:pPr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  <w:tr w:rsidR="00886515" w:rsidRPr="00886515" w14:paraId="0949171D" w14:textId="77777777" w:rsidTr="00886515">
        <w:trPr>
          <w:trHeight w:val="630"/>
          <w:tblHeader/>
        </w:trPr>
        <w:tc>
          <w:tcPr>
            <w:tcW w:w="615" w:type="dxa"/>
            <w:shd w:val="clear" w:color="auto" w:fill="F5F5F5"/>
            <w:vAlign w:val="center"/>
            <w:hideMark/>
          </w:tcPr>
          <w:p w14:paraId="0CBF6966" w14:textId="77777777" w:rsidR="00886515" w:rsidRPr="00886515" w:rsidRDefault="00886515" w:rsidP="00886515">
            <w:pPr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855" w:type="dxa"/>
            <w:shd w:val="clear" w:color="auto" w:fill="F5F5F5"/>
            <w:noWrap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14:paraId="263B22F5" w14:textId="77777777" w:rsidR="00886515" w:rsidRPr="00886515" w:rsidRDefault="00886515" w:rsidP="00886515">
            <w:pPr>
              <w:autoSpaceDE/>
              <w:autoSpaceDN/>
              <w:rPr>
                <w:caps/>
              </w:rPr>
            </w:pPr>
            <w:hyperlink r:id="rId67" w:history="1">
              <w:r w:rsidRPr="00886515">
                <w:rPr>
                  <w:caps/>
                  <w:color w:val="1A0DAB"/>
                </w:rPr>
                <w:t>TITLE</w:t>
              </w:r>
            </w:hyperlink>
          </w:p>
        </w:tc>
        <w:tc>
          <w:tcPr>
            <w:tcW w:w="960" w:type="dxa"/>
            <w:shd w:val="clear" w:color="auto" w:fill="F5F5F5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B8CD9F" w14:textId="77777777" w:rsidR="00886515" w:rsidRPr="00886515" w:rsidRDefault="00886515" w:rsidP="00886515">
            <w:pPr>
              <w:autoSpaceDE/>
              <w:autoSpaceDN/>
              <w:bidi/>
              <w:rPr>
                <w:caps/>
              </w:rPr>
            </w:pPr>
            <w:r w:rsidRPr="00886515">
              <w:rPr>
                <w:caps/>
              </w:rPr>
              <w:t>CITED BY</w:t>
            </w:r>
          </w:p>
        </w:tc>
        <w:tc>
          <w:tcPr>
            <w:tcW w:w="1320" w:type="dxa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DB52494" w14:textId="77777777" w:rsidR="00886515" w:rsidRPr="00886515" w:rsidRDefault="00886515" w:rsidP="00886515">
            <w:pPr>
              <w:autoSpaceDE/>
              <w:autoSpaceDN/>
              <w:jc w:val="right"/>
              <w:rPr>
                <w:caps/>
                <w:rtl/>
              </w:rPr>
            </w:pPr>
            <w:hyperlink r:id="rId68" w:history="1">
              <w:r w:rsidRPr="00886515">
                <w:rPr>
                  <w:caps/>
                  <w:color w:val="1A0DAB"/>
                </w:rPr>
                <w:t>YEAR</w:t>
              </w:r>
            </w:hyperlink>
          </w:p>
        </w:tc>
      </w:tr>
      <w:tr w:rsidR="00886515" w:rsidRPr="00886515" w14:paraId="3547BEBC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40862BD" w14:textId="7787CA01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1B66EC91">
                <v:shape id="_x0000_i1270" type="#_x0000_t75" style="width:20.05pt;height:18.15pt" o:ole="">
                  <v:imagedata r:id="rId9" o:title=""/>
                </v:shape>
                <w:control r:id="rId69" w:name="DefaultOcxName63" w:shapeid="_x0000_i127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0C0D722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Pr="00886515">
                <w:rPr>
                  <w:rFonts w:ascii="Arial" w:hAnsi="Arial" w:cs="Arial"/>
                  <w:color w:val="1A0DAB"/>
                </w:rPr>
                <w:t>Cigarette smoking induced oxidative stress may impair endothelial function and coronary blood flow in angiographically normal coronary arteries</w:t>
              </w:r>
            </w:hyperlink>
          </w:p>
          <w:p w14:paraId="610A1176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 Tanriverdi, H Evrengul, O Kuru, S Tanriverdi, D Seleci, Y Enli, ...</w:t>
            </w:r>
          </w:p>
          <w:p w14:paraId="5A4CBB1A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Circulation Journal 70 (5), 593-599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CB2A91D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Pr="00886515">
                <w:rPr>
                  <w:rFonts w:ascii="Arial" w:hAnsi="Arial" w:cs="Arial"/>
                  <w:strike/>
                  <w:color w:val="1A0DAB"/>
                  <w:sz w:val="20"/>
                  <w:szCs w:val="20"/>
                  <w:u w:val="single"/>
                </w:rPr>
                <w:t>128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D0EA11D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</w:tr>
      <w:tr w:rsidR="00886515" w:rsidRPr="00886515" w14:paraId="037DA985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C6D0D0A" w14:textId="553E409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568E2DD2">
                <v:shape id="_x0000_i1269" type="#_x0000_t75" style="width:20.05pt;height:18.15pt" o:ole="">
                  <v:imagedata r:id="rId9" o:title=""/>
                </v:shape>
                <w:control r:id="rId72" w:name="DefaultOcxName110" w:shapeid="_x0000_i126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E99EAD6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Pr="00886515">
                <w:rPr>
                  <w:rFonts w:ascii="Arial" w:hAnsi="Arial" w:cs="Arial"/>
                  <w:color w:val="1A0DAB"/>
                </w:rPr>
                <w:t>Cigarette smoking induced oxidative stress may impair endothelial function and coronary blood flow in angiographically normal coronary arteries</w:t>
              </w:r>
            </w:hyperlink>
          </w:p>
          <w:p w14:paraId="11D2E20C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 Tanriverdi, H Evrengul, O Kuru, S Tanriverdi, D Seleci, Y Enli, ...</w:t>
            </w:r>
          </w:p>
          <w:p w14:paraId="623692B7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Circulation Journal 70 (5), 593-599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2A764B3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Pr="00886515">
                <w:rPr>
                  <w:rFonts w:ascii="Arial" w:hAnsi="Arial" w:cs="Arial"/>
                  <w:color w:val="1A0DAB"/>
                  <w:sz w:val="20"/>
                  <w:szCs w:val="20"/>
                </w:rPr>
                <w:t>128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ACF0849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</w:tr>
      <w:tr w:rsidR="00886515" w:rsidRPr="00886515" w14:paraId="3E107E07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6DD145C" w14:textId="4E00441D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lastRenderedPageBreak/>
              <w:object w:dxaOrig="1440" w:dyaOrig="1440" w14:anchorId="2780C581">
                <v:shape id="_x0000_i1268" type="#_x0000_t75" style="width:20.05pt;height:18.15pt" o:ole="">
                  <v:imagedata r:id="rId9" o:title=""/>
                </v:shape>
                <w:control r:id="rId75" w:name="DefaultOcxName210" w:shapeid="_x0000_i126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A62B402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Pr="00886515">
                <w:rPr>
                  <w:rFonts w:ascii="Arial" w:hAnsi="Arial" w:cs="Arial"/>
                  <w:color w:val="1A0DAB"/>
                </w:rPr>
                <w:t>Effect of homocysteine-induced oxidative stress on endothelial function in coronary slow-flow</w:t>
              </w:r>
            </w:hyperlink>
          </w:p>
          <w:p w14:paraId="67A09F7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 Tanriverdi, H Evrengul, Y Enli, O Kuru, D Seleci, S Tanriverdi, N Tuzun, ...</w:t>
            </w:r>
          </w:p>
          <w:p w14:paraId="1812AA45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Cardiology 107 (4), 313-320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F1ACD38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Pr="00886515">
                <w:rPr>
                  <w:rFonts w:ascii="Arial" w:hAnsi="Arial" w:cs="Arial"/>
                  <w:color w:val="1A0DAB"/>
                  <w:sz w:val="20"/>
                  <w:szCs w:val="20"/>
                </w:rPr>
                <w:t>85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23FA101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886515" w:rsidRPr="00886515" w14:paraId="2F99ECD4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9BFA424" w14:textId="2956F08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1225B524">
                <v:shape id="_x0000_i1267" type="#_x0000_t75" style="width:20.05pt;height:18.15pt" o:ole="">
                  <v:imagedata r:id="rId9" o:title=""/>
                </v:shape>
                <w:control r:id="rId78" w:name="DefaultOcxName310" w:shapeid="_x0000_i126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808CB7F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Pr="00886515">
                <w:rPr>
                  <w:rFonts w:ascii="Arial" w:hAnsi="Arial" w:cs="Arial"/>
                  <w:color w:val="1A0DAB"/>
                </w:rPr>
                <w:t>Improved endothelium dependent vasodilation in endurance athletes and its relation with ACE I/D polymorphism</w:t>
              </w:r>
            </w:hyperlink>
          </w:p>
          <w:p w14:paraId="3473BFD9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 Tanriverdi, H Evrengul, S Tanriverdi, S Turgut, B Akdag, HA Kaftan, ...</w:t>
            </w:r>
          </w:p>
          <w:p w14:paraId="5793B335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Circulation Journal 69 (9), 1105-1110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84EEE1D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Pr="00886515">
                <w:rPr>
                  <w:rFonts w:ascii="Arial" w:hAnsi="Arial" w:cs="Arial"/>
                  <w:color w:val="1A0DAB"/>
                  <w:sz w:val="20"/>
                  <w:szCs w:val="20"/>
                </w:rPr>
                <w:t>78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711C405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886515" w:rsidRPr="00886515" w14:paraId="6D83A403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F1F41E7" w14:textId="3A7DC495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4BA2E04C">
                <v:shape id="_x0000_i1266" type="#_x0000_t75" style="width:20.05pt;height:18.15pt" o:ole="">
                  <v:imagedata r:id="rId9" o:title=""/>
                </v:shape>
                <w:control r:id="rId81" w:name="DefaultOcxName410" w:shapeid="_x0000_i126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D30204C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Pr="00886515">
                <w:rPr>
                  <w:rFonts w:ascii="Arial" w:hAnsi="Arial" w:cs="Arial"/>
                  <w:color w:val="1A0DAB"/>
                </w:rPr>
                <w:t>QT dispersion and left ventricular hypertrophy in athletes: relationship with angiotensin-converting enzyme I/D polymorphism</w:t>
              </w:r>
            </w:hyperlink>
          </w:p>
          <w:p w14:paraId="2A53D43C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 Tanriverdi, HA Kaftan, H Evrengul, D Dursunoglu, G Turgut, M KiliÇ</w:t>
            </w:r>
          </w:p>
          <w:p w14:paraId="6D01C65B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Acta cardiologica 60 (4), 387-393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823729D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Pr="00886515">
                <w:rPr>
                  <w:rFonts w:ascii="Arial" w:hAnsi="Arial" w:cs="Arial"/>
                  <w:color w:val="1A0DAB"/>
                  <w:sz w:val="20"/>
                  <w:szCs w:val="20"/>
                </w:rPr>
                <w:t>38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2F0DE0F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886515" w:rsidRPr="00886515" w14:paraId="67727B38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E37FAA1" w14:textId="012D8D8F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4283A29E">
                <v:shape id="_x0000_i1265" type="#_x0000_t75" style="width:20.05pt;height:18.15pt" o:ole="">
                  <v:imagedata r:id="rId9" o:title=""/>
                </v:shape>
                <w:control r:id="rId84" w:name="DefaultOcxName510" w:shapeid="_x0000_i126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496E6D9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Pr="00886515">
                <w:rPr>
                  <w:rFonts w:ascii="Arial" w:hAnsi="Arial" w:cs="Arial"/>
                  <w:color w:val="1A0DAB"/>
                </w:rPr>
                <w:t>Effect of insulin resistance on left ventricular structural changes in hypertensive patients</w:t>
              </w:r>
            </w:hyperlink>
          </w:p>
          <w:p w14:paraId="5C23167B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HA Kaftan, H Evrengul, H Tanriverdi, M Kilic</w:t>
            </w:r>
          </w:p>
          <w:p w14:paraId="49224C11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International heart journal 47 (3), 391-400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3CD0AC8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Pr="00886515">
                <w:rPr>
                  <w:rFonts w:ascii="Arial" w:hAnsi="Arial" w:cs="Arial"/>
                  <w:color w:val="1A0DAB"/>
                  <w:sz w:val="20"/>
                  <w:szCs w:val="20"/>
                </w:rPr>
                <w:t>33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C2375FF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</w:tr>
      <w:tr w:rsidR="00886515" w:rsidRPr="00886515" w14:paraId="630B2440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DEE0D67" w14:textId="34B494C2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4F026D86">
                <v:shape id="_x0000_i1264" type="#_x0000_t75" style="width:20.05pt;height:18.15pt" o:ole="">
                  <v:imagedata r:id="rId9" o:title=""/>
                </v:shape>
                <w:control r:id="rId87" w:name="DefaultOcxName62" w:shapeid="_x0000_i126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084FE2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Pr="00886515">
                <w:rPr>
                  <w:rFonts w:ascii="Arial" w:hAnsi="Arial" w:cs="Arial"/>
                  <w:color w:val="1A0DAB"/>
                </w:rPr>
                <w:t>Effects of ivabradine therapy on heart failure biomarkers</w:t>
              </w:r>
            </w:hyperlink>
          </w:p>
          <w:p w14:paraId="291656C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S Ordu, BS Yildiz, YI Alihanoglu, A Ozsoy, M Tosun, H Evrengul, ...</w:t>
            </w:r>
          </w:p>
          <w:p w14:paraId="590B4CB5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Cardiology journal 22 (5), 501-509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18A9BBD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Pr="00886515">
                <w:rPr>
                  <w:rFonts w:ascii="Arial" w:hAnsi="Arial" w:cs="Arial"/>
                  <w:color w:val="1A0DAB"/>
                  <w:sz w:val="20"/>
                  <w:szCs w:val="20"/>
                </w:rPr>
                <w:t>18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D856F49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886515" w:rsidRPr="00886515" w14:paraId="4B8B1EE1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D7A9832" w14:textId="23307BFA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2B309DA0">
                <v:shape id="_x0000_i1263" type="#_x0000_t75" style="width:20.05pt;height:18.15pt" o:ole="">
                  <v:imagedata r:id="rId9" o:title=""/>
                </v:shape>
                <w:control r:id="rId90" w:name="DefaultOcxName71" w:shapeid="_x0000_i126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32D940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Pr="00886515">
                <w:rPr>
                  <w:rFonts w:ascii="Arial" w:hAnsi="Arial" w:cs="Arial"/>
                  <w:color w:val="1A0DAB"/>
                </w:rPr>
                <w:t>Markers of chronic infection and inflammation. Are they important in cases with chronic coronary heart disease</w:t>
              </w:r>
            </w:hyperlink>
          </w:p>
          <w:p w14:paraId="2695810E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HA Kaftan, O Kaftan, M Kilic</w:t>
            </w:r>
          </w:p>
          <w:p w14:paraId="5084B0C1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Japanese heart journal 40 (3), 275-280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D7DBE93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Pr="00886515">
                <w:rPr>
                  <w:rFonts w:ascii="Arial" w:hAnsi="Arial" w:cs="Arial"/>
                  <w:color w:val="1A0DAB"/>
                  <w:sz w:val="20"/>
                  <w:szCs w:val="20"/>
                </w:rPr>
                <w:t>18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C04B471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886515" w:rsidRPr="00886515" w14:paraId="20C1E77E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32C70AF" w14:textId="7F72E2AE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031BC4D7">
                <v:shape id="_x0000_i1262" type="#_x0000_t75" style="width:20.05pt;height:18.15pt" o:ole="">
                  <v:imagedata r:id="rId9" o:title=""/>
                </v:shape>
                <w:control r:id="rId93" w:name="DefaultOcxName81" w:shapeid="_x0000_i126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AEBC656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Pr="00886515">
                <w:rPr>
                  <w:rFonts w:ascii="Arial" w:hAnsi="Arial" w:cs="Arial"/>
                  <w:color w:val="1A0DAB"/>
                </w:rPr>
                <w:t>Does high serum uric acid level cause aspirin resistance?</w:t>
              </w:r>
            </w:hyperlink>
          </w:p>
          <w:p w14:paraId="5224A62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BS Yildiz, E Ozkan, F Esin, YI Alihanoglu, H Ozkan, M Bilgin, ID Kilic, ...</w:t>
            </w:r>
          </w:p>
          <w:p w14:paraId="63065ED6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Blood Coagulation &amp; Fibrinolysis 27 (4), 412-418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6711495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Pr="00886515">
                <w:rPr>
                  <w:rFonts w:ascii="Arial" w:hAnsi="Arial" w:cs="Arial"/>
                  <w:color w:val="1A0DAB"/>
                  <w:sz w:val="20"/>
                  <w:szCs w:val="20"/>
                </w:rPr>
                <w:t>16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B2F4DA1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886515" w:rsidRPr="00886515" w14:paraId="1C89BF57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9DA839F" w14:textId="4BD6B7B5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5B5B2B0B">
                <v:shape id="_x0000_i1261" type="#_x0000_t75" style="width:20.05pt;height:18.15pt" o:ole="">
                  <v:imagedata r:id="rId9" o:title=""/>
                </v:shape>
                <w:control r:id="rId96" w:name="DefaultOcxName91" w:shapeid="_x0000_i126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EF8431A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Pr="00886515">
                <w:rPr>
                  <w:rFonts w:ascii="Arial" w:hAnsi="Arial" w:cs="Arial"/>
                  <w:color w:val="1A0DAB"/>
                </w:rPr>
                <w:t>Evaluation of heart rate variability in patients with coronary artery ectasia and coronary artery disease</w:t>
              </w:r>
            </w:hyperlink>
          </w:p>
          <w:p w14:paraId="75331C3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BS Yıldız, E Özkan, F Esin, H Özkan, Yİ Alihanoǧlu, İD Kılıç, H Evrengül, ...</w:t>
            </w:r>
          </w:p>
          <w:p w14:paraId="44CDD5FA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Turkish Society of Cardiology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7969EA1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Pr="00886515">
                <w:rPr>
                  <w:rFonts w:ascii="Arial" w:hAnsi="Arial" w:cs="Arial"/>
                  <w:color w:val="1A0DAB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85052EA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886515" w:rsidRPr="00886515" w14:paraId="7430DB2E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B7E2865" w14:textId="4A90027E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538F3504">
                <v:shape id="_x0000_i1260" type="#_x0000_t75" style="width:20.05pt;height:18.15pt" o:ole="">
                  <v:imagedata r:id="rId9" o:title=""/>
                </v:shape>
                <w:control r:id="rId99" w:name="DefaultOcxName101" w:shapeid="_x0000_i126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1E0A8F2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Pr="00886515">
                <w:rPr>
                  <w:rFonts w:ascii="Arial" w:hAnsi="Arial" w:cs="Arial"/>
                  <w:color w:val="1A0DAB"/>
                </w:rPr>
                <w:t>Angiotensin-converting enzyme polymorphism in healthy young subjects: relationship to left ventricular mass and functions</w:t>
              </w:r>
            </w:hyperlink>
          </w:p>
          <w:p w14:paraId="02BE284E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D Dursunoglu, H Evrengül, H Tanriverdi, G Turgut, O GenÇ, HA Kaftan, ...</w:t>
            </w:r>
          </w:p>
          <w:p w14:paraId="541CEA6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Acta cardiologica 60 (2), 153-158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458BEB1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Pr="00886515">
                <w:rPr>
                  <w:rFonts w:ascii="Arial" w:hAnsi="Arial" w:cs="Arial"/>
                  <w:color w:val="1A0DAB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B987E45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886515" w:rsidRPr="00886515" w14:paraId="0BC482C8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15563CF" w14:textId="709D31B1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37F1BA23">
                <v:shape id="_x0000_i1259" type="#_x0000_t75" style="width:20.05pt;height:18.15pt" o:ole="">
                  <v:imagedata r:id="rId9" o:title=""/>
                </v:shape>
                <w:control r:id="rId102" w:name="DefaultOcxName111" w:shapeid="_x0000_i125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3E2A57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Pr="00886515">
                <w:rPr>
                  <w:rFonts w:ascii="Arial" w:hAnsi="Arial" w:cs="Arial"/>
                  <w:color w:val="1A0DAB"/>
                </w:rPr>
                <w:t>Manual thrombus aspiration and the improved survival of patients with unstable angina pectoris treated with percutaneous coronary intervention (30 months follow-up)</w:t>
              </w:r>
            </w:hyperlink>
          </w:p>
          <w:p w14:paraId="78F3631B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BS Yildiz, M Bilgin, M Zungur, YI Alihanoglu, ID Kilic, I Buber, A Ergin, ...</w:t>
            </w:r>
          </w:p>
          <w:p w14:paraId="2C2DF394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Medicine 95 (8)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9E63679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Pr="00886515">
                <w:rPr>
                  <w:rFonts w:ascii="Arial" w:hAnsi="Arial" w:cs="Arial"/>
                  <w:color w:val="1A0DAB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FC4CBA0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886515" w:rsidRPr="00886515" w14:paraId="2FB08D47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CD9FB57" w14:textId="584E83B9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4F7EA8D4">
                <v:shape id="_x0000_i1258" type="#_x0000_t75" style="width:20.05pt;height:18.15pt" o:ole="">
                  <v:imagedata r:id="rId9" o:title=""/>
                </v:shape>
                <w:control r:id="rId105" w:name="DefaultOcxName121" w:shapeid="_x0000_i125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18BF36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Pr="00886515">
                <w:rPr>
                  <w:rFonts w:ascii="Arial" w:hAnsi="Arial" w:cs="Arial"/>
                  <w:color w:val="1A0DAB"/>
                </w:rPr>
                <w:t>Predictors of in-hospital mortality in very eldery patients presenting with acute coronary syndrome: A single-center study</w:t>
              </w:r>
            </w:hyperlink>
          </w:p>
          <w:p w14:paraId="110666A1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S Yilmaz, MK Adalı, O Kılıç, A Til, YT Yaylali, D Dursunoǧlu, HA Kaftan</w:t>
            </w:r>
          </w:p>
          <w:p w14:paraId="3D9BF3A6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Turkish Society of Cardiology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2DEF3E2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Pr="00886515">
                <w:rPr>
                  <w:rFonts w:ascii="Arial" w:hAnsi="Arial" w:cs="Arial"/>
                  <w:color w:val="1A0DAB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E3EF101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886515" w:rsidRPr="00886515" w14:paraId="7B5ACBCB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328B56F" w14:textId="09A7D90E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lastRenderedPageBreak/>
              <w:object w:dxaOrig="1440" w:dyaOrig="1440" w14:anchorId="491FBE3B">
                <v:shape id="_x0000_i1257" type="#_x0000_t75" style="width:20.05pt;height:18.15pt" o:ole="">
                  <v:imagedata r:id="rId9" o:title=""/>
                </v:shape>
                <w:control r:id="rId108" w:name="DefaultOcxName131" w:shapeid="_x0000_i125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BC53897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Pr="00886515">
                <w:rPr>
                  <w:rFonts w:ascii="Arial" w:hAnsi="Arial" w:cs="Arial"/>
                  <w:color w:val="1A0DAB"/>
                </w:rPr>
                <w:t>Koroner arter hastalığında akut faz reaktanlarının ve sitokinlerin rolü</w:t>
              </w:r>
            </w:hyperlink>
          </w:p>
          <w:p w14:paraId="0818EDD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 Ağcal, HA Kaftan, H Tanrıverdi</w:t>
            </w:r>
          </w:p>
          <w:p w14:paraId="3F68599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 Klin Kardiyoloji 14, 352-358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14200ED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Pr="00886515">
                <w:rPr>
                  <w:rFonts w:ascii="Arial" w:hAnsi="Arial" w:cs="Arial"/>
                  <w:color w:val="1A0DAB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C2A3C5E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886515" w:rsidRPr="00886515" w14:paraId="185FF63A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5492F71" w14:textId="4A4337DB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61D1C8E1">
                <v:shape id="_x0000_i1256" type="#_x0000_t75" style="width:20.05pt;height:18.15pt" o:ole="">
                  <v:imagedata r:id="rId9" o:title=""/>
                </v:shape>
                <w:control r:id="rId111" w:name="DefaultOcxName141" w:shapeid="_x0000_i125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3ADF644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Pr="00886515">
                <w:rPr>
                  <w:rFonts w:ascii="Arial" w:hAnsi="Arial" w:cs="Arial"/>
                  <w:color w:val="1A0DAB"/>
                </w:rPr>
                <w:t>Impaired coronary blood flow may be related to elevated homocysteine levels in patients with metabolic syndrome</w:t>
              </w:r>
            </w:hyperlink>
          </w:p>
          <w:p w14:paraId="03CD5DFB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YI Alihanoglu, BS Yildiz, EE Özcan, DI Kilic, DS Kuru, O Taskoylu, ...</w:t>
            </w:r>
          </w:p>
          <w:p w14:paraId="789B2066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Wiener klinische Wochenschrift 127 (21), 864-870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236EE6D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Pr="00886515">
                <w:rPr>
                  <w:rFonts w:ascii="Arial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065B1BA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886515" w:rsidRPr="00886515" w14:paraId="2C16F35F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475D7C0" w14:textId="159BC9DE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48144BB6">
                <v:shape id="_x0000_i1255" type="#_x0000_t75" style="width:20.05pt;height:18.15pt" o:ole="">
                  <v:imagedata r:id="rId9" o:title=""/>
                </v:shape>
                <w:control r:id="rId114" w:name="DefaultOcxName151" w:shapeid="_x0000_i125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7E2C1EF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Pr="00886515">
                <w:rPr>
                  <w:rFonts w:ascii="Arial" w:hAnsi="Arial" w:cs="Arial"/>
                  <w:color w:val="1A0DAB"/>
                </w:rPr>
                <w:t>The association between coronary flow rate and impaired heart rate recovery in patients with metabolic syndrome: A preliminary report</w:t>
              </w:r>
            </w:hyperlink>
          </w:p>
          <w:p w14:paraId="4136B7DB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YI Alihanoglu, ID Kilic, H Evrengul, BS Yildiz, I Alur, B Uludag, O Kuru, ...</w:t>
            </w:r>
          </w:p>
          <w:p w14:paraId="6B3811B7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Cardiology journal 21 (3), 257-264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10C8C6B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Pr="00886515">
                <w:rPr>
                  <w:rFonts w:ascii="Arial" w:hAnsi="Arial" w:cs="Arial"/>
                  <w:color w:val="1A0DAB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973D74A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886515" w:rsidRPr="00886515" w14:paraId="755E8B1C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78353EA" w14:textId="36EEADDD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4DA95524">
                <v:shape id="_x0000_i1254" type="#_x0000_t75" style="width:20.05pt;height:18.15pt" o:ole="">
                  <v:imagedata r:id="rId9" o:title=""/>
                </v:shape>
                <w:control r:id="rId117" w:name="DefaultOcxName161" w:shapeid="_x0000_i125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436E7A9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Pr="00886515">
                <w:rPr>
                  <w:rFonts w:ascii="Arial" w:hAnsi="Arial" w:cs="Arial"/>
                  <w:color w:val="1A0DAB"/>
                </w:rPr>
                <w:t>Angiotensin-converting enzyme polymorphism in Turkish male athletes: relationship to left ventricular mass and function</w:t>
              </w:r>
            </w:hyperlink>
          </w:p>
          <w:p w14:paraId="59622C50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D Dursunoglu, H Tanriverdi, H Evrengul, G Turgut, S Turgut, O Genç, ...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64AE4D0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Pr="00886515">
                <w:rPr>
                  <w:rFonts w:ascii="Arial" w:hAnsi="Arial" w:cs="Arial"/>
                  <w:color w:val="1A0DAB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238BAAF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886515" w:rsidRPr="00886515" w14:paraId="3CA7A000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70BB293" w14:textId="4132DF45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74341F9D">
                <v:shape id="_x0000_i1253" type="#_x0000_t75" style="width:20.05pt;height:18.15pt" o:ole="">
                  <v:imagedata r:id="rId9" o:title=""/>
                </v:shape>
                <w:control r:id="rId120" w:name="DefaultOcxName171" w:shapeid="_x0000_i125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6CE7F8E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Pr="00886515">
                <w:rPr>
                  <w:rFonts w:ascii="Arial" w:hAnsi="Arial" w:cs="Arial"/>
                  <w:color w:val="1A0DAB"/>
                </w:rPr>
                <w:t>Correction to: Impaired coronary blood flow may be related to elevated homocysteine levels in patients with metabolic syndrome.</w:t>
              </w:r>
            </w:hyperlink>
          </w:p>
          <w:p w14:paraId="5B002F5E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YI Alihanoglu, BS Yildiz, EE Özcan, ID Kilic, DS Kuru, O Taskoylu, ...</w:t>
            </w:r>
          </w:p>
          <w:p w14:paraId="31261F9C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Wiener klinische Wochenschrift 130 (11-12), 408-408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E97842F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5B6B0C1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886515" w:rsidRPr="00886515" w14:paraId="39E77BF4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5B1E935" w14:textId="3AAE97BC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0EADCC90">
                <v:shape id="_x0000_i1252" type="#_x0000_t75" style="width:20.05pt;height:18.15pt" o:ole="">
                  <v:imagedata r:id="rId9" o:title=""/>
                </v:shape>
                <w:control r:id="rId122" w:name="DefaultOcxName181" w:shapeid="_x0000_i125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54C5B7E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Pr="00886515">
                <w:rPr>
                  <w:rFonts w:ascii="Arial" w:hAnsi="Arial" w:cs="Arial"/>
                  <w:color w:val="1A0DAB"/>
                </w:rPr>
                <w:t>Correction to: Impaired coronary blood flow may be related to elevated homocysteine levels in patients with metabolic syndrome (Wiener klinische Wochenschrift,(2015), 127, 21 …</w:t>
              </w:r>
            </w:hyperlink>
          </w:p>
          <w:p w14:paraId="2D5E9DF5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Yİ Alihanoğlu, BS Yıldız, EE Özcan, İD Kılıç, DS Kuru, O Taşköylü, ...</w:t>
            </w:r>
          </w:p>
          <w:p w14:paraId="21DE87CA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Springer-Verlag Wien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10C044E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50E1FD1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886515" w:rsidRPr="00886515" w14:paraId="4E715B6C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08B1031" w14:textId="2F59EA49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3C8D73F9">
                <v:shape id="_x0000_i1251" type="#_x0000_t75" style="width:20.05pt;height:18.15pt" o:ole="">
                  <v:imagedata r:id="rId9" o:title=""/>
                </v:shape>
                <w:control r:id="rId124" w:name="DefaultOcxName191" w:shapeid="_x0000_i125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1F8E564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Pr="00886515">
                <w:rPr>
                  <w:rFonts w:ascii="Arial" w:hAnsi="Arial" w:cs="Arial"/>
                  <w:color w:val="1A0DAB"/>
                </w:rPr>
                <w:t>PAC-MAN endocarditis: Atypical vegetation on the mitral valve</w:t>
              </w:r>
            </w:hyperlink>
          </w:p>
          <w:p w14:paraId="74851301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Cİ Sevgican, I Oǧuz, HA Kaftan, B Emrecan, S Yilmaz</w:t>
            </w:r>
          </w:p>
          <w:p w14:paraId="3037057A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OrtadogÂ u Reklam Tanitim Yayincilik Turizm Egitim Insaat Sanayi ve Ticaret AS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9D9D364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48F7467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886515" w:rsidRPr="00886515" w14:paraId="3E4FE5C5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DCD2D6D" w14:textId="137DC55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19A6F21F">
                <v:shape id="_x0000_i1250" type="#_x0000_t75" style="width:20.05pt;height:18.15pt" o:ole="">
                  <v:imagedata r:id="rId9" o:title=""/>
                </v:shape>
                <w:control r:id="rId126" w:name="DefaultOcxName20" w:shapeid="_x0000_i125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3549DB7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Pr="00886515">
                <w:rPr>
                  <w:rFonts w:ascii="Arial" w:hAnsi="Arial" w:cs="Arial"/>
                  <w:color w:val="1A0DAB"/>
                </w:rPr>
                <w:t>Does high serum uric acid level cause aspirin resistance?</w:t>
              </w:r>
            </w:hyperlink>
          </w:p>
          <w:p w14:paraId="10335DB5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BS Yıldız, E Ozkan, FK Esin, Y Alihanoglu, H Ozkan, M Bilgin, İD Kılıç, ...</w:t>
            </w:r>
          </w:p>
          <w:p w14:paraId="1D9EB5B5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Lippincott Williams and Wilkins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CADA922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D3E6906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886515" w:rsidRPr="00886515" w14:paraId="5C475A0C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A2E8133" w14:textId="0CBE66D2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34A360DC">
                <v:shape id="_x0000_i1249" type="#_x0000_t75" style="width:20.05pt;height:18.15pt" o:ole="">
                  <v:imagedata r:id="rId9" o:title=""/>
                </v:shape>
                <w:control r:id="rId128" w:name="DefaultOcxName21" w:shapeid="_x0000_i124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51F31B6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Pr="00886515">
                <w:rPr>
                  <w:rFonts w:ascii="Arial" w:hAnsi="Arial" w:cs="Arial"/>
                  <w:color w:val="1A0DAB"/>
                </w:rPr>
                <w:t>Evaluation of heart rate variability in patients with coronary artery</w:t>
              </w:r>
            </w:hyperlink>
          </w:p>
          <w:p w14:paraId="18C2BEBA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BS Yildiz, E Ozkan, F Esin, H Ozkan, YI Alihanoglu, ID Kilic, H Evrengul, ...</w:t>
            </w:r>
          </w:p>
          <w:p w14:paraId="021BB479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TURKISH SOC CARDIOLOGY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BE743B2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21CF747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886515" w:rsidRPr="00886515" w14:paraId="69A5D48D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85676EB" w14:textId="109580A3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7AC7AA57">
                <v:shape id="_x0000_i1248" type="#_x0000_t75" style="width:20.05pt;height:18.15pt" o:ole="">
                  <v:imagedata r:id="rId9" o:title=""/>
                </v:shape>
                <w:control r:id="rId130" w:name="DefaultOcxName22" w:shapeid="_x0000_i124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81CF92C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Pr="00886515">
                <w:rPr>
                  <w:rFonts w:ascii="Arial" w:hAnsi="Arial" w:cs="Arial"/>
                  <w:color w:val="1A0DAB"/>
                </w:rPr>
                <w:t>Chitotriosidase enzyme can be a negative acute phase protein in acute</w:t>
              </w:r>
            </w:hyperlink>
          </w:p>
          <w:p w14:paraId="3A900B17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SSC Sanlialp, BS Yildiz, B Barutcuoglu, M Sanlialp, A Ergin, H Evrengul, ...</w:t>
            </w:r>
          </w:p>
          <w:p w14:paraId="43063FBB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WILEY-BLACKWELL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1C7C29F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78237DC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886515" w:rsidRPr="00886515" w14:paraId="49986668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9D81910" w14:textId="4DAFDB0A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58DEC450">
                <v:shape id="_x0000_i1247" type="#_x0000_t75" style="width:20.05pt;height:18.15pt" o:ole="">
                  <v:imagedata r:id="rId9" o:title=""/>
                </v:shape>
                <w:control r:id="rId132" w:name="DefaultOcxName23" w:shapeid="_x0000_i124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2464D9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Pr="00886515">
                <w:rPr>
                  <w:rFonts w:ascii="Arial" w:hAnsi="Arial" w:cs="Arial"/>
                  <w:color w:val="1A0DAB"/>
                </w:rPr>
                <w:t>Chitotriosidase enzyme can be a negative acute phase protein in acuteheart failure unlike coronary artery diseases</w:t>
              </w:r>
            </w:hyperlink>
          </w:p>
          <w:p w14:paraId="2E1C287F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S Sanlialp, BS Yildiz, B Barutcuoglu, M Sanlialp, A Ergin, H Evrengul, ...</w:t>
            </w:r>
          </w:p>
          <w:p w14:paraId="094A6D47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Tıp Fakültesi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74EE7CE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91F8759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886515" w:rsidRPr="00886515" w14:paraId="17D2EAA2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69D6E08" w14:textId="567CD3DB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751E22E0">
                <v:shape id="_x0000_i1246" type="#_x0000_t75" style="width:20.05pt;height:18.15pt" o:ole="">
                  <v:imagedata r:id="rId9" o:title=""/>
                </v:shape>
                <w:control r:id="rId134" w:name="DefaultOcxName24" w:shapeid="_x0000_i124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0932956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Pr="00886515">
                <w:rPr>
                  <w:rFonts w:ascii="Arial" w:hAnsi="Arial" w:cs="Arial"/>
                  <w:color w:val="1A0DAB"/>
                </w:rPr>
                <w:t>Kadınlarda İskemik Kalp Hastalığına Yaklaşım</w:t>
              </w:r>
            </w:hyperlink>
          </w:p>
          <w:p w14:paraId="78A5889A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BS YILDIZ, HA KAFTAN</w:t>
            </w:r>
          </w:p>
          <w:p w14:paraId="01767D47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Türkiye Klinikleri Kardiyoloji-Özel Konular 7 (3), 21-27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9B0ADB0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A0408D0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886515" w:rsidRPr="00886515" w14:paraId="4208C1E7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17FFEE1" w14:textId="3E3EB8E5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lastRenderedPageBreak/>
              <w:object w:dxaOrig="1440" w:dyaOrig="1440" w14:anchorId="202CE835">
                <v:shape id="_x0000_i1245" type="#_x0000_t75" style="width:20.05pt;height:18.15pt" o:ole="">
                  <v:imagedata r:id="rId9" o:title=""/>
                </v:shape>
                <w:control r:id="rId136" w:name="DefaultOcxName25" w:shapeid="_x0000_i124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661AFCA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Pr="00886515">
                <w:rPr>
                  <w:rFonts w:ascii="Arial" w:hAnsi="Arial" w:cs="Arial"/>
                  <w:color w:val="1A0DAB"/>
                </w:rPr>
                <w:t>The Association between Coronary Flow Rate and Impaired Heart Rate Recovery in Patient with Metabolic Syndrome</w:t>
              </w:r>
            </w:hyperlink>
          </w:p>
          <w:p w14:paraId="1CA1BF1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Yİ Alihanoğlu, İD Kilic, H Evrengul, BS Yıldız, İ Alur, B Uludağ, Ö Kuru, ...</w:t>
            </w:r>
          </w:p>
          <w:p w14:paraId="042D7037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Journal of the American College of Cardiology 62 (18S2), C188-C189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E3695B1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F198B7A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886515" w:rsidRPr="00886515" w14:paraId="35A33C2B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5039B0D" w14:textId="1E9C641E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75D50467">
                <v:shape id="_x0000_i1244" type="#_x0000_t75" style="width:20.05pt;height:18.15pt" o:ole="">
                  <v:imagedata r:id="rId9" o:title=""/>
                </v:shape>
                <w:control r:id="rId138" w:name="DefaultOcxName26" w:shapeid="_x0000_i124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6601D49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Pr="00886515">
                <w:rPr>
                  <w:rFonts w:ascii="Arial" w:hAnsi="Arial" w:cs="Arial"/>
                  <w:color w:val="1A0DAB"/>
                </w:rPr>
                <w:t>Induced Sustained Ventricular Tachycardia in a Patient with Isolated Non-compaction Cardiomyopathy and a Family History</w:t>
              </w:r>
            </w:hyperlink>
          </w:p>
          <w:p w14:paraId="4050520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YI Alihanoglu, DI Kilic, BS Yildiz, I Alur, H Evrengul, HA Kaftan</w:t>
            </w:r>
          </w:p>
          <w:p w14:paraId="6467046B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CARDIOVASCULAR THERAPEUTICS 30, 47-47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F217A1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25518C0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886515" w:rsidRPr="00886515" w14:paraId="5274BBF0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247FCDC" w14:textId="77C7498D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0816EABE">
                <v:shape id="_x0000_i1243" type="#_x0000_t75" style="width:20.05pt;height:18.15pt" o:ole="">
                  <v:imagedata r:id="rId9" o:title=""/>
                </v:shape>
                <w:control r:id="rId140" w:name="DefaultOcxName27" w:shapeid="_x0000_i124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EBC697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Pr="00886515">
                <w:rPr>
                  <w:rFonts w:ascii="Arial" w:hAnsi="Arial" w:cs="Arial"/>
                  <w:color w:val="1A0DAB"/>
                </w:rPr>
                <w:t>MPP16 [Cardiomyopathy] Induced Sustained Ventricular Tachycardia in a Patient with Isolated Non-compaction Cardiomyopathy and a Family History</w:t>
              </w:r>
            </w:hyperlink>
          </w:p>
          <w:p w14:paraId="0D263F57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Y Alihanoglu, D Kilic, B Yildiz, I Alur, H Evrengul, H Kaftan</w:t>
            </w:r>
          </w:p>
          <w:p w14:paraId="0F58A8E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Cardiovascular Therapeutics 30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755480A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DB98D75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886515" w:rsidRPr="00886515" w14:paraId="5F40495A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35AB888" w14:textId="23650EA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7238304B">
                <v:shape id="_x0000_i1242" type="#_x0000_t75" style="width:20.05pt;height:18.15pt" o:ole="">
                  <v:imagedata r:id="rId9" o:title=""/>
                </v:shape>
                <w:control r:id="rId142" w:name="DefaultOcxName28" w:shapeid="_x0000_i124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A662B26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Pr="00886515">
                <w:rPr>
                  <w:rFonts w:ascii="Arial" w:hAnsi="Arial" w:cs="Arial"/>
                  <w:color w:val="1A0DAB"/>
                </w:rPr>
                <w:t>Induced Sustained Ventricular Tachycardia in a Patient with Isolated</w:t>
              </w:r>
            </w:hyperlink>
          </w:p>
          <w:p w14:paraId="2C92204E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YI Alihanoglu, DI Kilic, BS Yildiz, I Alur, H Evrengul, HA Kaftan</w:t>
            </w:r>
          </w:p>
          <w:p w14:paraId="7CEE1F75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WILEY-BLACKWELL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639C48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134BCEC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886515" w:rsidRPr="00886515" w14:paraId="4825E2CA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04AF490" w14:textId="12A03AB8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70A1B311">
                <v:shape id="_x0000_i1241" type="#_x0000_t75" style="width:20.05pt;height:18.15pt" o:ole="">
                  <v:imagedata r:id="rId9" o:title=""/>
                </v:shape>
                <w:control r:id="rId144" w:name="DefaultOcxName29" w:shapeid="_x0000_i124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69508B7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Pr="00886515">
                <w:rPr>
                  <w:rFonts w:ascii="Arial" w:hAnsi="Arial" w:cs="Arial"/>
                  <w:color w:val="1A0DAB"/>
                </w:rPr>
                <w:t>Anemi ve Kalp Yetersizliği</w:t>
              </w:r>
            </w:hyperlink>
          </w:p>
          <w:p w14:paraId="6E7C0422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İD KILIÇ, HA KAFTAN</w:t>
            </w:r>
          </w:p>
          <w:p w14:paraId="26B77A46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Türkiye Klinikleri Kardiyoloji-Özel Konular 5 (4), 73-77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7DA94E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78EB0EA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886515" w:rsidRPr="00886515" w14:paraId="3C32896D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07A3ACB" w14:textId="605BDA51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065F7CE7">
                <v:shape id="_x0000_i1240" type="#_x0000_t75" style="width:20.05pt;height:18.15pt" o:ole="">
                  <v:imagedata r:id="rId9" o:title=""/>
                </v:shape>
                <w:control r:id="rId146" w:name="DefaultOcxName30" w:shapeid="_x0000_i124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C2E6EAA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Pr="00886515">
                <w:rPr>
                  <w:rFonts w:ascii="Arial" w:hAnsi="Arial" w:cs="Arial"/>
                  <w:color w:val="1A0DAB"/>
                </w:rPr>
                <w:t>Anemi ve Kalp Yetersizliği</w:t>
              </w:r>
            </w:hyperlink>
          </w:p>
          <w:p w14:paraId="3C583F6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İD KILIÇ, HA KAFTAN</w:t>
            </w:r>
          </w:p>
          <w:p w14:paraId="208555D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Türkiye Klinikleri Kardiyoloji-Özel Konular 5 (4), 73-77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63B09E0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1F69804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886515" w:rsidRPr="00886515" w14:paraId="1467E5B0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9CEE85F" w14:textId="7041961F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184768C9">
                <v:shape id="_x0000_i1239" type="#_x0000_t75" style="width:20.05pt;height:18.15pt" o:ole="">
                  <v:imagedata r:id="rId9" o:title=""/>
                </v:shape>
                <w:control r:id="rId148" w:name="DefaultOcxName31" w:shapeid="_x0000_i123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1B5732F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Pr="00886515">
                <w:rPr>
                  <w:rFonts w:ascii="Arial" w:hAnsi="Arial" w:cs="Arial"/>
                  <w:color w:val="1A0DAB"/>
                </w:rPr>
                <w:t>Aortic stiffness and flow-mediated dilatation in normotensive offspring of parents with history of hypertension. Non-invasive indicators of atherosclerosis</w:t>
              </w:r>
            </w:hyperlink>
          </w:p>
          <w:p w14:paraId="7910907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 Evrengul, H Tanriverdi, D Dursunoglu, ID Kilic, HA Kaftan, M Kilic</w:t>
            </w:r>
          </w:p>
          <w:p w14:paraId="0B83F104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EUROPEAN HEART JOURNAL 29, 487-487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FC1E59E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C92BCF6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886515" w:rsidRPr="00886515" w14:paraId="37767F6C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0E34CE1" w14:textId="3A26886E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068BA9B6">
                <v:shape id="_x0000_i1238" type="#_x0000_t75" style="width:20.05pt;height:18.15pt" o:ole="">
                  <v:imagedata r:id="rId9" o:title=""/>
                </v:shape>
                <w:control r:id="rId150" w:name="DefaultOcxName32" w:shapeid="_x0000_i123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B093991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Pr="00886515">
                <w:rPr>
                  <w:rFonts w:ascii="Arial" w:hAnsi="Arial" w:cs="Arial"/>
                  <w:color w:val="1A0DAB"/>
                </w:rPr>
                <w:t>Treatment of Anemia in Heart Failure</w:t>
              </w:r>
            </w:hyperlink>
          </w:p>
          <w:p w14:paraId="0BF243D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HA KAFTAN</w:t>
            </w:r>
          </w:p>
          <w:p w14:paraId="6820A874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Turkiye Klinikleri Journal of Cardiology Special Topics 1 (2), 154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7EB49D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87BFBC5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886515" w:rsidRPr="00886515" w14:paraId="345CDB51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8031751" w14:textId="2CD0B20B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36FA518E">
                <v:shape id="_x0000_i1237" type="#_x0000_t75" style="width:20.05pt;height:18.15pt" o:ole="">
                  <v:imagedata r:id="rId9" o:title=""/>
                </v:shape>
                <w:control r:id="rId152" w:name="DefaultOcxName33" w:shapeid="_x0000_i123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9A26A67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Pr="00886515">
                <w:rPr>
                  <w:rFonts w:ascii="Arial" w:hAnsi="Arial" w:cs="Arial"/>
                  <w:color w:val="1A0DAB"/>
                </w:rPr>
                <w:t>Kalp Yetersizliğinde Anemi ve Tedavisi</w:t>
              </w:r>
            </w:hyperlink>
          </w:p>
          <w:p w14:paraId="36D89B14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HA KAFTAN</w:t>
            </w:r>
          </w:p>
          <w:p w14:paraId="2EC227CE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Türkiye Klinikleri Kardiyoloji-Özel Konular 1 (2), 154-159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97DE5FF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DED5183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886515" w:rsidRPr="00886515" w14:paraId="5691FB09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9568C43" w14:textId="4185CDD9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3C179565">
                <v:shape id="_x0000_i1236" type="#_x0000_t75" style="width:20.05pt;height:18.15pt" o:ole="">
                  <v:imagedata r:id="rId9" o:title=""/>
                </v:shape>
                <w:control r:id="rId154" w:name="DefaultOcxName34" w:shapeid="_x0000_i123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84FDE60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Pr="00886515">
                <w:rPr>
                  <w:rFonts w:ascii="Arial" w:hAnsi="Arial" w:cs="Arial"/>
                  <w:color w:val="1A0DAB"/>
                </w:rPr>
                <w:t>Effect of Homocysteine-Induced Oxidative Stress on Endothelial Function</w:t>
              </w:r>
            </w:hyperlink>
          </w:p>
          <w:p w14:paraId="6B12E24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 Tanriverdi, H Evrengul, Y Enli, O Kuru, D Seleci, S Tanriverdi, N Tuzun, ...</w:t>
            </w:r>
          </w:p>
          <w:p w14:paraId="4E7F18E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KARGER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CEC2E36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BB5BFF6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886515" w:rsidRPr="00886515" w14:paraId="2809AED2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9586ABA" w14:textId="36A34952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6FCB113D">
                <v:shape id="_x0000_i1235" type="#_x0000_t75" style="width:20.05pt;height:18.15pt" o:ole="">
                  <v:imagedata r:id="rId9" o:title=""/>
                </v:shape>
                <w:control r:id="rId156" w:name="DefaultOcxName35" w:shapeid="_x0000_i123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0032EF9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Pr="00886515">
                <w:rPr>
                  <w:rFonts w:ascii="Arial" w:hAnsi="Arial" w:cs="Arial"/>
                  <w:color w:val="1A0DAB"/>
                </w:rPr>
                <w:t>Valves in the Heart of the Big Apple V: Evaluation and Management of Valvular Heart Diseases 2007. Third Annual Scientific Session: Heart Valve Society of America, New York …</w:t>
              </w:r>
            </w:hyperlink>
          </w:p>
          <w:p w14:paraId="652DD24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 Melexopoulou, A Warth, T Eckle, D Köhler, M Faigle, S Zug, K Klingel, ...</w:t>
            </w:r>
          </w:p>
          <w:p w14:paraId="29E90D7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Cardiology 107 (4), 444-456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CB66AF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D33672B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886515" w:rsidRPr="00886515" w14:paraId="61644955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6846BBC" w14:textId="7FF77595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5C615149">
                <v:shape id="_x0000_i1234" type="#_x0000_t75" style="width:20.05pt;height:18.15pt" o:ole="">
                  <v:imagedata r:id="rId9" o:title=""/>
                </v:shape>
                <w:control r:id="rId158" w:name="DefaultOcxName36" w:shapeid="_x0000_i123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125BCAC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Pr="00886515">
                <w:rPr>
                  <w:rFonts w:ascii="Arial" w:hAnsi="Arial" w:cs="Arial"/>
                  <w:color w:val="1A0DAB"/>
                </w:rPr>
                <w:t>Contents Vol. 107, 2007</w:t>
              </w:r>
            </w:hyperlink>
          </w:p>
          <w:p w14:paraId="4FC40739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 Melexopoulou, A Warth, T Eckle, D Köhler, M Faigle, S Zug, K Klingel, ...</w:t>
            </w:r>
          </w:p>
          <w:p w14:paraId="2E55EF8C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Cardiology 107 (4), 463-465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1D39F8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E9BFDCC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886515" w:rsidRPr="00886515" w14:paraId="3F646F42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F5E33FE" w14:textId="5F03C70A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lastRenderedPageBreak/>
              <w:object w:dxaOrig="1440" w:dyaOrig="1440" w14:anchorId="1C784EBD">
                <v:shape id="_x0000_i1233" type="#_x0000_t75" style="width:20.05pt;height:18.15pt" o:ole="">
                  <v:imagedata r:id="rId9" o:title=""/>
                </v:shape>
                <w:control r:id="rId160" w:name="DefaultOcxName37" w:shapeid="_x0000_i123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BFD899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Pr="00886515">
                <w:rPr>
                  <w:rFonts w:ascii="Arial" w:hAnsi="Arial" w:cs="Arial"/>
                  <w:color w:val="1A0DAB"/>
                </w:rPr>
                <w:t>Author Index Vol. 107, 2007</w:t>
              </w:r>
            </w:hyperlink>
          </w:p>
          <w:p w14:paraId="08952CEC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 Melexopoulou, A Warth, T Eckle, D Köhler, M Faigle, S Zug, K Klingel, ...</w:t>
            </w:r>
          </w:p>
          <w:p w14:paraId="5DE907E4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Cardiology 107 (4), 457-459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FE08B7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4536C08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886515" w:rsidRPr="00886515" w14:paraId="26ADE893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B0D16AA" w14:textId="4054B88A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4E716DBE">
                <v:shape id="_x0000_i1232" type="#_x0000_t75" style="width:20.05pt;height:18.15pt" o:ole="">
                  <v:imagedata r:id="rId9" o:title=""/>
                </v:shape>
                <w:control r:id="rId162" w:name="DefaultOcxName38" w:shapeid="_x0000_i123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02B298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Pr="00886515">
                <w:rPr>
                  <w:rFonts w:ascii="Arial" w:hAnsi="Arial" w:cs="Arial"/>
                  <w:color w:val="1A0DAB"/>
                </w:rPr>
                <w:t>Subject Index Vol. 107, 2007</w:t>
              </w:r>
            </w:hyperlink>
          </w:p>
          <w:p w14:paraId="62E45171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 Melexopoulou, A Warth, T Eckle, D Köhler, M Faigle, S Zug, K Klingel, ...</w:t>
            </w:r>
          </w:p>
          <w:p w14:paraId="6C15477F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Cardiology 107 (4), 460-462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764BF1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F046545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886515" w:rsidRPr="00886515" w14:paraId="73EB6A88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8C02771" w14:textId="495CF532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708BFDFE">
                <v:shape id="_x0000_i1231" type="#_x0000_t75" style="width:20.05pt;height:18.15pt" o:ole="">
                  <v:imagedata r:id="rId9" o:title=""/>
                </v:shape>
                <w:control r:id="rId164" w:name="DefaultOcxName39" w:shapeid="_x0000_i123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EB6044C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Pr="00886515">
                <w:rPr>
                  <w:rFonts w:ascii="Arial" w:hAnsi="Arial" w:cs="Arial"/>
                  <w:color w:val="1A0DAB"/>
                </w:rPr>
                <w:t>Restriktif Kardiyomiyopati</w:t>
              </w:r>
            </w:hyperlink>
          </w:p>
          <w:p w14:paraId="27CFC754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G ÖZALP, HA KAFTAN</w:t>
            </w:r>
          </w:p>
          <w:p w14:paraId="691EB4C2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Türkiye Klinikleri Dahili Tıp Bilimleri Dergisi 3 (24), 26-33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A096F1C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6F86FF2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886515" w:rsidRPr="00886515" w14:paraId="2E23986B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962D885" w14:textId="16CEB056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459BEFA9">
                <v:shape id="_x0000_i1230" type="#_x0000_t75" style="width:20.05pt;height:18.15pt" o:ole="">
                  <v:imagedata r:id="rId9" o:title=""/>
                </v:shape>
                <w:control r:id="rId166" w:name="DefaultOcxName40" w:shapeid="_x0000_i123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0193C8F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Pr="00886515">
                <w:rPr>
                  <w:rFonts w:ascii="Arial" w:hAnsi="Arial" w:cs="Arial"/>
                  <w:color w:val="1A0DAB"/>
                </w:rPr>
                <w:t>Free Radicals in biology and medicine Free Radicals in biology and medicine, 1999</w:t>
              </w:r>
            </w:hyperlink>
          </w:p>
          <w:p w14:paraId="7335166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 TANRIVERDI, H EVRENGUL, O KURU, S TANRIVERDI, D SELECI, ...</w:t>
            </w:r>
          </w:p>
          <w:p w14:paraId="56A99987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Circulation journal: official journal of the Japanese Circulation Society 70 …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373B2B9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89C4583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</w:tr>
      <w:tr w:rsidR="00886515" w:rsidRPr="00886515" w14:paraId="48432204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69B14F1" w14:textId="37A0D75C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0A45FFF0">
                <v:shape id="_x0000_i1229" type="#_x0000_t75" style="width:20.05pt;height:18.15pt" o:ole="">
                  <v:imagedata r:id="rId9" o:title=""/>
                </v:shape>
                <w:control r:id="rId168" w:name="DefaultOcxName41" w:shapeid="_x0000_i122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67F33C0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Pr="00886515">
                <w:rPr>
                  <w:rFonts w:ascii="Arial" w:hAnsi="Arial" w:cs="Arial"/>
                  <w:color w:val="1A0DAB"/>
                </w:rPr>
                <w:t>Cigarette smoking induced oxidative stress may impair endothelial</w:t>
              </w:r>
            </w:hyperlink>
          </w:p>
          <w:p w14:paraId="78F10A30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 Tanriverdi, H Evrengul, O Kuru, S Tanriverdi, D Seleci, Y Enli, ...</w:t>
            </w:r>
          </w:p>
          <w:p w14:paraId="5220D18B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JAPANESE CIRCULATION SOCIETY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0138FF2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9861793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</w:tr>
      <w:tr w:rsidR="00886515" w:rsidRPr="00886515" w14:paraId="749CD567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27CD575" w14:textId="748CC055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3A784FFD">
                <v:shape id="_x0000_i1228" type="#_x0000_t75" style="width:20.05pt;height:18.15pt" o:ole="">
                  <v:imagedata r:id="rId9" o:title=""/>
                </v:shape>
                <w:control r:id="rId170" w:name="DefaultOcxName42" w:shapeid="_x0000_i122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A15D9D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Pr="00886515">
                <w:rPr>
                  <w:rFonts w:ascii="Arial" w:hAnsi="Arial" w:cs="Arial"/>
                  <w:color w:val="1A0DAB"/>
                </w:rPr>
                <w:t>Effect of insulin resistance on left ventricular structural changes in</w:t>
              </w:r>
            </w:hyperlink>
          </w:p>
          <w:p w14:paraId="535231D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HA Kaftan, H Evrengul, H Tanriverdi, M Kilic</w:t>
            </w:r>
          </w:p>
          <w:p w14:paraId="134EFC2B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INT HEART JOURNAL ASSOC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82CC926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92D943D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</w:tr>
      <w:tr w:rsidR="00886515" w:rsidRPr="00886515" w14:paraId="03EC4D66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FB3CA2D" w14:textId="3CA949DA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34A1606C">
                <v:shape id="_x0000_i1227" type="#_x0000_t75" style="width:20.05pt;height:18.15pt" o:ole="">
                  <v:imagedata r:id="rId9" o:title=""/>
                </v:shape>
                <w:control r:id="rId172" w:name="DefaultOcxName43" w:shapeid="_x0000_i122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F6000A1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Pr="00886515">
                <w:rPr>
                  <w:rFonts w:ascii="Arial" w:hAnsi="Arial" w:cs="Arial"/>
                  <w:color w:val="1A0DAB"/>
                </w:rPr>
                <w:t>Angiotensin-converting enzyme polymorphism in healthy young subjects</w:t>
              </w:r>
            </w:hyperlink>
          </w:p>
          <w:p w14:paraId="510509F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D DUSUNOGLU, H EVRENGÜL, H TANRIVERDI, G TURGUT, O GENÇ, ...</w:t>
            </w:r>
          </w:p>
          <w:p w14:paraId="495CFF2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Acta Cardiologica 60 (2), 153-158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FB58FFB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361399E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886515" w:rsidRPr="00886515" w14:paraId="1B6DA0CE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B620438" w14:textId="5EE4B259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2DFCDBF6">
                <v:shape id="_x0000_i1226" type="#_x0000_t75" style="width:20.05pt;height:18.15pt" o:ole="">
                  <v:imagedata r:id="rId9" o:title=""/>
                </v:shape>
                <w:control r:id="rId174" w:name="DefaultOcxName44" w:shapeid="_x0000_i122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A489ABC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Pr="00886515">
                <w:rPr>
                  <w:rFonts w:ascii="Arial" w:hAnsi="Arial" w:cs="Arial"/>
                  <w:color w:val="1A0DAB"/>
                </w:rPr>
                <w:t>Improved endothelium dependent vasodilation in endurance athletes and</w:t>
              </w:r>
            </w:hyperlink>
          </w:p>
          <w:p w14:paraId="6E64CF39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 Tanriverdi, H Evrengul, S Tanriverdi, S Turgut, B Akdag, HA Kaftan, ...</w:t>
            </w:r>
          </w:p>
          <w:p w14:paraId="2C6EAF00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JAPANESE CIRCULATION SOCIETY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D3C5F0E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0175D94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886515" w:rsidRPr="00886515" w14:paraId="057A7AF9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7BEAE7E" w14:textId="09311276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588F4634">
                <v:shape id="_x0000_i1225" type="#_x0000_t75" style="width:20.05pt;height:18.15pt" o:ole="">
                  <v:imagedata r:id="rId9" o:title=""/>
                </v:shape>
                <w:control r:id="rId176" w:name="DefaultOcxName45" w:shapeid="_x0000_i122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938ECF7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Pr="00886515">
                <w:rPr>
                  <w:rFonts w:ascii="Arial" w:hAnsi="Arial" w:cs="Arial"/>
                  <w:color w:val="1A0DAB"/>
                </w:rPr>
                <w:t>Perkütan transluminal koroner anjiyoplasti sonrası koroner sinüs endotelin seviyeleri</w:t>
              </w:r>
            </w:hyperlink>
          </w:p>
          <w:p w14:paraId="27E7ADBA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F YALÇIN, HA KAFTAN, H MÜDERRİSOĞLU</w:t>
            </w:r>
          </w:p>
          <w:p w14:paraId="7E0084EB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MN Kardiyoloji 8 (5), 331-333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4F82F1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70339225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886515" w:rsidRPr="00886515" w14:paraId="79F4A678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6CC5ABA" w14:textId="43856B76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0B8530EE">
                <v:shape id="_x0000_i1224" type="#_x0000_t75" style="width:20.05pt;height:18.15pt" o:ole="">
                  <v:imagedata r:id="rId9" o:title=""/>
                </v:shape>
                <w:control r:id="rId178" w:name="DefaultOcxName46" w:shapeid="_x0000_i122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8C17B39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Pr="00886515">
                <w:rPr>
                  <w:rFonts w:ascii="Arial" w:hAnsi="Arial" w:cs="Arial"/>
                  <w:color w:val="1A0DAB"/>
                </w:rPr>
                <w:t>Feokromositomalı bir olgu</w:t>
              </w:r>
            </w:hyperlink>
          </w:p>
          <w:p w14:paraId="21A0F18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C AĞÇAL, HA KAFTAN, Ş ALPSOY, H TANRIVERDİ, B KÜÇÜKKAYA</w:t>
            </w:r>
          </w:p>
          <w:p w14:paraId="365EAE3F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Pamukkale Üniversitesi Tıp Fakültesi Derg. 7 (1), 26-28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94F776F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8A5C148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886515" w:rsidRPr="00886515" w14:paraId="6D65948B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9A33617" w14:textId="38ED4FCB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0FB2CD7E">
                <v:shape id="_x0000_i1223" type="#_x0000_t75" style="width:20.05pt;height:18.15pt" o:ole="">
                  <v:imagedata r:id="rId9" o:title=""/>
                </v:shape>
                <w:control r:id="rId180" w:name="DefaultOcxName47" w:shapeid="_x0000_i122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55EEACB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Pr="00886515">
                <w:rPr>
                  <w:rFonts w:ascii="Arial" w:hAnsi="Arial" w:cs="Arial"/>
                  <w:color w:val="1A0DAB"/>
                </w:rPr>
                <w:t>QT dispersiyonunun egzersiz testini değerlendirmedeki değeri</w:t>
              </w:r>
            </w:hyperlink>
          </w:p>
          <w:p w14:paraId="656250C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HA KAFTAN, O KAFTAN, Ş ALPSOY, B KÜÇÜKKAYA</w:t>
            </w:r>
          </w:p>
          <w:p w14:paraId="07C2A74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Türkiye Klinikleri Kardiyoloji Dergisi 13 (2), 73-77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197603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7525A79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886515" w:rsidRPr="00886515" w14:paraId="454DDA54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D00885D" w14:textId="615508DE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598202A2">
                <v:shape id="_x0000_i1222" type="#_x0000_t75" style="width:20.05pt;height:18.15pt" o:ole="">
                  <v:imagedata r:id="rId9" o:title=""/>
                </v:shape>
                <w:control r:id="rId182" w:name="DefaultOcxName48" w:shapeid="_x0000_i122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87C38F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Pr="00886515">
                <w:rPr>
                  <w:rFonts w:ascii="Arial" w:hAnsi="Arial" w:cs="Arial"/>
                  <w:color w:val="1A0DAB"/>
                </w:rPr>
                <w:t>Kararsız Anjina Pektoris, Kardiyak Troponinlerve C-Reaktif Protein</w:t>
              </w:r>
            </w:hyperlink>
          </w:p>
          <w:p w14:paraId="60A24C32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HA KAFTAN, O KAFTAN, Ş ALPSOY</w:t>
            </w:r>
          </w:p>
          <w:p w14:paraId="4D520CA7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Türkiye Klinikleri Kardiyoloji Dergisi 13 (4), 304-309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FBC517C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68EF4B0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886515" w:rsidRPr="00886515" w14:paraId="5672B557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6BDB2EA" w14:textId="487FD32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6BABF2F7">
                <v:shape id="_x0000_i1221" type="#_x0000_t75" style="width:20.05pt;height:18.15pt" o:ole="">
                  <v:imagedata r:id="rId9" o:title=""/>
                </v:shape>
                <w:control r:id="rId184" w:name="DefaultOcxName49" w:shapeid="_x0000_i122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6859226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Pr="00886515">
                <w:rPr>
                  <w:rFonts w:ascii="Arial" w:hAnsi="Arial" w:cs="Arial"/>
                  <w:color w:val="1A0DAB"/>
                </w:rPr>
                <w:t>Relation of CMV Infection with an Inflammation Marker CRP in Coronary Heart Disease</w:t>
              </w:r>
            </w:hyperlink>
          </w:p>
          <w:p w14:paraId="0D449F2A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HA KAFTAN, O KAFTAN, M KILIÇ</w:t>
            </w:r>
          </w:p>
          <w:p w14:paraId="1C9ABC31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Archives of the Turkish Society of Cardiology 27 (9), 610-614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7326489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347D993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886515" w:rsidRPr="00886515" w14:paraId="5FDA276A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9A3BBC0" w14:textId="2979F649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lastRenderedPageBreak/>
              <w:object w:dxaOrig="1440" w:dyaOrig="1440" w14:anchorId="3E94E012">
                <v:shape id="_x0000_i1220" type="#_x0000_t75" style="width:20.05pt;height:18.15pt" o:ole="">
                  <v:imagedata r:id="rId9" o:title=""/>
                </v:shape>
                <w:control r:id="rId186" w:name="DefaultOcxName50" w:shapeid="_x0000_i122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96672D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Pr="00886515">
                <w:rPr>
                  <w:rFonts w:ascii="Arial" w:hAnsi="Arial" w:cs="Arial"/>
                  <w:color w:val="1A0DAB"/>
                </w:rPr>
                <w:t>Koroner Arter Hastalığında CMV İnfeksiyonunun Bir İnflamasyon Markeri Olan CRP İle İlişkisi</w:t>
              </w:r>
            </w:hyperlink>
          </w:p>
          <w:p w14:paraId="1A517861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HA KAFTAN, O KAFTAN, M KILIÇ</w:t>
            </w:r>
          </w:p>
          <w:p w14:paraId="4283F0E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TÜRK KARDİYOLOJİ DERNEĞİ ARŞİVİ 27 (9), 610-614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ABD1186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2563273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886515" w:rsidRPr="00886515" w14:paraId="78B1F934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F26EBD8" w14:textId="281E59DA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7064F392">
                <v:shape id="_x0000_i1219" type="#_x0000_t75" style="width:20.05pt;height:18.15pt" o:ole="">
                  <v:imagedata r:id="rId9" o:title=""/>
                </v:shape>
                <w:control r:id="rId188" w:name="DefaultOcxName51" w:shapeid="_x0000_i121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3328B3F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Pr="00886515">
                <w:rPr>
                  <w:rFonts w:ascii="Arial" w:hAnsi="Arial" w:cs="Arial"/>
                  <w:color w:val="1A0DAB"/>
                </w:rPr>
                <w:t>Markers of chronic infection and inflammation-Are they important in</w:t>
              </w:r>
            </w:hyperlink>
          </w:p>
          <w:p w14:paraId="6514B831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HA Kaftan, O Kaftan, M Kilic</w:t>
            </w:r>
          </w:p>
          <w:p w14:paraId="66EB1481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INT HEART JOURNAL ASSOC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37E777F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5BB2CCA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886515" w:rsidRPr="00886515" w14:paraId="5D44B537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EB22617" w14:textId="0AB1EB0E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6BE10A7E">
                <v:shape id="_x0000_i1218" type="#_x0000_t75" style="width:20.05pt;height:18.15pt" o:ole="">
                  <v:imagedata r:id="rId9" o:title=""/>
                </v:shape>
                <w:control r:id="rId190" w:name="DefaultOcxName52" w:shapeid="_x0000_i121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36C3744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Pr="00886515">
                <w:rPr>
                  <w:rFonts w:ascii="Arial" w:hAnsi="Arial" w:cs="Arial"/>
                  <w:color w:val="1A0DAB"/>
                </w:rPr>
                <w:t>Büyüme Hormonu (Growth Hormon): Dilate Kardiyomiyopatide Yeni Bir Tedavi Seçeneği</w:t>
              </w:r>
            </w:hyperlink>
          </w:p>
          <w:p w14:paraId="19910FA9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HA KAFTAN, M KILIÇ</w:t>
            </w:r>
          </w:p>
          <w:p w14:paraId="6D1285DB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Türkiye Klinikleri Kardiyoloji Dergisi 12 (1), 37-41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AA61CF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1B30E9E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886515" w:rsidRPr="00886515" w14:paraId="642F0DE0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FE8D573" w14:textId="3A959FE1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335C77B0">
                <v:shape id="_x0000_i1217" type="#_x0000_t75" style="width:20.05pt;height:18.15pt" o:ole="">
                  <v:imagedata r:id="rId9" o:title=""/>
                </v:shape>
                <w:control r:id="rId192" w:name="DefaultOcxName53" w:shapeid="_x0000_i121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25167C9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Pr="00886515">
                <w:rPr>
                  <w:rFonts w:ascii="Arial" w:hAnsi="Arial" w:cs="Arial"/>
                  <w:color w:val="1A0DAB"/>
                </w:rPr>
                <w:t>Komplike Olmayan Obesitede Sol Ventrikül Kitlesi ve QT Süresindeki Değişimler</w:t>
              </w:r>
            </w:hyperlink>
          </w:p>
          <w:p w14:paraId="580736A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HA KAFTAN, O KAFTAN, Ş ALPSOY, B KÜÇÜKKAYA, G KOZDAĞ, ...</w:t>
            </w:r>
          </w:p>
          <w:p w14:paraId="27C96E94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Turkiye Klinikleri Journal of Cardiology 12 (1), 17-21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5A3F489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DE924A1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886515" w:rsidRPr="00886515" w14:paraId="7CC76067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C343EF6" w14:textId="300D9E43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7D6874C6">
                <v:shape id="_x0000_i1216" type="#_x0000_t75" style="width:20.05pt;height:18.15pt" o:ole="">
                  <v:imagedata r:id="rId9" o:title=""/>
                </v:shape>
                <w:control r:id="rId194" w:name="DefaultOcxName54" w:shapeid="_x0000_i121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B60557B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Pr="00886515">
                <w:rPr>
                  <w:rFonts w:ascii="Arial" w:hAnsi="Arial" w:cs="Arial"/>
                  <w:color w:val="1A0DAB"/>
                </w:rPr>
                <w:t>Tip-2 Diabetes Mellitus, Kardiyak Otonom Disfonksiyon ve Sessiz Miyokard İskemisi</w:t>
              </w:r>
            </w:hyperlink>
          </w:p>
          <w:p w14:paraId="39BC421A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HA KAFTAN, O KAFTAN, İ SABAH</w:t>
            </w:r>
          </w:p>
          <w:p w14:paraId="0640A10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Türkiye Klinikleri Kardiyoloji Dergisi 12 (2), 80-84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86DA117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0C9E79E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886515" w:rsidRPr="00886515" w14:paraId="44133C1E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7CA3E9E" w14:textId="7D0323F9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2B54C7F7">
                <v:shape id="_x0000_i1215" type="#_x0000_t75" style="width:20.05pt;height:18.15pt" o:ole="">
                  <v:imagedata r:id="rId9" o:title=""/>
                </v:shape>
                <w:control r:id="rId196" w:name="DefaultOcxName55" w:shapeid="_x0000_i121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4D0D5CA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Pr="00886515">
                <w:rPr>
                  <w:rFonts w:ascii="Arial" w:hAnsi="Arial" w:cs="Arial"/>
                  <w:color w:val="1A0DAB"/>
                </w:rPr>
                <w:t>Oral Teofilinin İnsan Kalbi Üzerindeki Kronotropik ve Dromotropik Etkileri</w:t>
              </w:r>
            </w:hyperlink>
          </w:p>
          <w:p w14:paraId="0AA68E89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HA KAFTAN, O KAFTAN, S KAFTAN, İ KAFTAN</w:t>
            </w:r>
          </w:p>
          <w:p w14:paraId="32B6E3D4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Türkiye Klinikleri Kardiyoloji Dergisi 12 (2), 68-72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D4F0F7D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D11EF39" w14:textId="77777777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886515" w:rsidRPr="00886515" w14:paraId="75B07466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0F61FA5" w14:textId="489F3825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6E882844">
                <v:shape id="_x0000_i1214" type="#_x0000_t75" style="width:20.05pt;height:18.15pt" o:ole="">
                  <v:imagedata r:id="rId9" o:title=""/>
                </v:shape>
                <w:control r:id="rId198" w:name="DefaultOcxName56" w:shapeid="_x0000_i121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D28C120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Pr="00886515">
                <w:rPr>
                  <w:rFonts w:ascii="Arial" w:hAnsi="Arial" w:cs="Arial"/>
                  <w:color w:val="1A0DAB"/>
                </w:rPr>
                <w:t>Esansiyel hipertansiyonlu olgularda CHGA geni promotor bölge polimorfizmlerinin araştırılması</w:t>
              </w:r>
            </w:hyperlink>
          </w:p>
          <w:p w14:paraId="4F85CDB4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E Metin, M ŞANLIALP, E Tepeli, LŞ Tufan, HA Kaftan, CN Semerci</w:t>
            </w:r>
          </w:p>
          <w:p w14:paraId="5B314D94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Pamukkale Tıp Dergisi, 23-30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D7A02C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CC9683C" w14:textId="77777777" w:rsidR="00886515" w:rsidRPr="00886515" w:rsidRDefault="00886515" w:rsidP="00886515">
            <w:pPr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  <w:tr w:rsidR="00886515" w:rsidRPr="00886515" w14:paraId="0942150E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0D6E6C83" w14:textId="14204C3B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787DBB3A">
                <v:shape id="_x0000_i1213" type="#_x0000_t75" style="width:20.05pt;height:18.15pt" o:ole="">
                  <v:imagedata r:id="rId9" o:title=""/>
                </v:shape>
                <w:control r:id="rId200" w:name="DefaultOcxName57" w:shapeid="_x0000_i121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0459004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Pr="00886515">
                <w:rPr>
                  <w:rFonts w:ascii="Arial" w:hAnsi="Arial" w:cs="Arial"/>
                  <w:color w:val="1A0DAB"/>
                </w:rPr>
                <w:t>Predictors of in-hospital mortality in very very eldery patients presented with acute coronary syndrome; A single center study</w:t>
              </w:r>
            </w:hyperlink>
          </w:p>
          <w:p w14:paraId="67B2CCA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S Yılmaz, MK Adalı, O Kılıç, A Til, YT Yaylalı, D Dursunoğlu, HA Kaftan</w:t>
            </w:r>
          </w:p>
          <w:p w14:paraId="516235C0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Archives of the Turkish Society of Cardiology 47 (2), 1-0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3FB4F61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C51CD6A" w14:textId="77777777" w:rsidR="00886515" w:rsidRPr="00886515" w:rsidRDefault="00886515" w:rsidP="00886515">
            <w:pPr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  <w:tr w:rsidR="00886515" w:rsidRPr="00886515" w14:paraId="49F00B5E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72E80BE" w14:textId="38725FF0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0A848A19">
                <v:shape id="_x0000_i1212" type="#_x0000_t75" style="width:20.05pt;height:18.15pt" o:ole="">
                  <v:imagedata r:id="rId9" o:title=""/>
                </v:shape>
                <w:control r:id="rId202" w:name="DefaultOcxName58" w:shapeid="_x0000_i121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E0DDDE0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Pr="00886515">
                <w:rPr>
                  <w:rFonts w:ascii="Arial" w:hAnsi="Arial" w:cs="Arial"/>
                  <w:color w:val="1A0DAB"/>
                </w:rPr>
                <w:t>Cardiomyopathy in mitral valve prolapse Eduard Male". Asiyet Pshepy", lyubov Vasina". Svetlana Reeva “. Eugene Timofeev", Eduard Zemtso vsky'</w:t>
              </w:r>
            </w:hyperlink>
          </w:p>
          <w:p w14:paraId="5505C6F2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I Aur, H Evrengul, HA Kaftan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59AE1352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6280FBA" w14:textId="77777777" w:rsidR="00886515" w:rsidRPr="00886515" w:rsidRDefault="00886515" w:rsidP="00886515">
            <w:pPr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  <w:tr w:rsidR="00886515" w:rsidRPr="00886515" w14:paraId="2E711447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18F0E2DA" w14:textId="13B7465D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19B29576">
                <v:shape id="_x0000_i1211" type="#_x0000_t75" style="width:20.05pt;height:18.15pt" o:ole="">
                  <v:imagedata r:id="rId9" o:title=""/>
                </v:shape>
                <w:control r:id="rId204" w:name="DefaultOcxName59" w:shapeid="_x0000_i121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6C3B8688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Pr="00886515">
                <w:rPr>
                  <w:rFonts w:ascii="Arial" w:hAnsi="Arial" w:cs="Arial"/>
                  <w:color w:val="1A0DAB"/>
                </w:rPr>
                <w:t>Akut Q Dalga Miyokard Infarktüslü Kişilerde Perikardiyai Effüzyon ve Oluşumu İle İlgili Faktörler</w:t>
              </w:r>
            </w:hyperlink>
          </w:p>
          <w:p w14:paraId="42A4F83B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HA KAFTAN, F YALÇIN, S ERBAŞI, İ SABAH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DD3CDC5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189CC57" w14:textId="77777777" w:rsidR="00886515" w:rsidRPr="00886515" w:rsidRDefault="00886515" w:rsidP="00886515">
            <w:pPr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  <w:tr w:rsidR="00886515" w:rsidRPr="00886515" w14:paraId="3B2E2530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323A622" w14:textId="5E187C2E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731C8211">
                <v:shape id="_x0000_i1210" type="#_x0000_t75" style="width:20.05pt;height:18.15pt" o:ole="">
                  <v:imagedata r:id="rId9" o:title=""/>
                </v:shape>
                <w:control r:id="rId206" w:name="DefaultOcxName60" w:shapeid="_x0000_i121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9A944FC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Pr="00886515">
                <w:rPr>
                  <w:rFonts w:ascii="Arial" w:hAnsi="Arial" w:cs="Arial"/>
                  <w:color w:val="1A0DAB"/>
                </w:rPr>
                <w:t>Mitral Kapak Prolapsusu: Komplikasyonlar, Risk Düzeyleri ve Tedavide Yaklaşım</w:t>
              </w:r>
            </w:hyperlink>
          </w:p>
          <w:p w14:paraId="7DC86131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D DURSUNOĞLU, H EVRENGÜL, HA KAFTAN, M KILIÇ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B45995A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818D19D" w14:textId="77777777" w:rsidR="00886515" w:rsidRPr="00886515" w:rsidRDefault="00886515" w:rsidP="00886515">
            <w:pPr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  <w:tr w:rsidR="00886515" w:rsidRPr="00886515" w14:paraId="7D93AFA7" w14:textId="77777777" w:rsidTr="00886515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4558245" w14:textId="0A7C8283" w:rsidR="00886515" w:rsidRPr="00886515" w:rsidRDefault="00886515" w:rsidP="00886515">
            <w:pPr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515">
              <w:rPr>
                <w:rFonts w:ascii="Arial" w:hAnsi="Arial" w:cs="Arial"/>
                <w:sz w:val="20"/>
                <w:szCs w:val="20"/>
              </w:rPr>
              <w:object w:dxaOrig="1440" w:dyaOrig="1440" w14:anchorId="27B6BAD7">
                <v:shape id="_x0000_i1209" type="#_x0000_t75" style="width:20.05pt;height:18.15pt" o:ole="">
                  <v:imagedata r:id="rId9" o:title=""/>
                </v:shape>
                <w:control r:id="rId208" w:name="DefaultOcxName61" w:shapeid="_x0000_i120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F73771F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Pr="00886515">
                <w:rPr>
                  <w:rFonts w:ascii="Arial" w:hAnsi="Arial" w:cs="Arial"/>
                  <w:color w:val="1A0DAB"/>
                </w:rPr>
                <w:t>CigaretteSmoking Induced OxidativeStressmay Impair EndothelialFunctionand CoronaryBlood Flow in AngiographicallyNormal Coronary Arteries</w:t>
              </w:r>
            </w:hyperlink>
          </w:p>
          <w:p w14:paraId="5BADA305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886515">
              <w:rPr>
                <w:rFonts w:ascii="Arial" w:hAnsi="Arial" w:cs="Arial"/>
                <w:color w:val="777777"/>
                <w:sz w:val="20"/>
                <w:szCs w:val="20"/>
              </w:rPr>
              <w:t>D Seleci, MD YasarEnli, HA Kaftan, MD MustafaKilig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F53F0F3" w14:textId="77777777" w:rsidR="00886515" w:rsidRPr="00886515" w:rsidRDefault="00886515" w:rsidP="00886515">
            <w:pPr>
              <w:autoSpaceDE/>
              <w:autoSpaceDN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24F76F7" w14:textId="77777777" w:rsidR="00886515" w:rsidRPr="00886515" w:rsidRDefault="00886515" w:rsidP="00886515">
            <w:pPr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</w:tbl>
    <w:p w14:paraId="25C69647" w14:textId="77777777" w:rsidR="00886515" w:rsidRPr="00886515" w:rsidRDefault="00886515" w:rsidP="00886515">
      <w:pPr>
        <w:shd w:val="clear" w:color="auto" w:fill="FFFFFF"/>
        <w:autoSpaceDE/>
        <w:autoSpaceDN/>
        <w:jc w:val="center"/>
        <w:textAlignment w:val="top"/>
        <w:rPr>
          <w:rFonts w:ascii="Arial" w:hAnsi="Arial" w:cs="Arial"/>
          <w:color w:val="222222"/>
          <w:sz w:val="20"/>
          <w:szCs w:val="20"/>
        </w:rPr>
      </w:pPr>
      <w:r w:rsidRPr="00886515">
        <w:rPr>
          <w:rFonts w:ascii="Arial" w:hAnsi="Arial" w:cs="Arial"/>
          <w:color w:val="222222"/>
          <w:sz w:val="20"/>
          <w:szCs w:val="20"/>
        </w:rPr>
        <w:t>Articles 1–62</w:t>
      </w:r>
    </w:p>
    <w:p w14:paraId="46192EB6" w14:textId="4F21C7B8" w:rsidR="0064315D" w:rsidRDefault="0064315D" w:rsidP="00886515">
      <w:pPr>
        <w:shd w:val="clear" w:color="auto" w:fill="FFFFFF"/>
        <w:autoSpaceDE/>
        <w:autoSpaceDN/>
        <w:jc w:val="center"/>
        <w:textAlignment w:val="top"/>
        <w:rPr>
          <w:rFonts w:ascii="Arial" w:hAnsi="Arial" w:cs="Arial"/>
          <w:caps/>
          <w:color w:val="222222"/>
          <w:sz w:val="20"/>
          <w:szCs w:val="20"/>
        </w:rPr>
      </w:pPr>
    </w:p>
    <w:p w14:paraId="5DF7C23F" w14:textId="04E3D404" w:rsidR="0064315D" w:rsidRDefault="0064315D" w:rsidP="00886515">
      <w:pPr>
        <w:shd w:val="clear" w:color="auto" w:fill="FFFFFF"/>
        <w:autoSpaceDE/>
        <w:autoSpaceDN/>
        <w:jc w:val="center"/>
        <w:textAlignment w:val="top"/>
        <w:rPr>
          <w:rFonts w:ascii="Arial" w:hAnsi="Arial" w:cs="Arial"/>
          <w:caps/>
          <w:color w:val="222222"/>
          <w:sz w:val="20"/>
          <w:szCs w:val="20"/>
        </w:rPr>
      </w:pPr>
    </w:p>
    <w:p w14:paraId="65D084D1" w14:textId="3F5C7959" w:rsidR="00ED4D5F" w:rsidRPr="00886515" w:rsidRDefault="0064315D" w:rsidP="00FA2E5B">
      <w:pPr>
        <w:shd w:val="clear" w:color="auto" w:fill="FFFFFF"/>
        <w:autoSpaceDE/>
        <w:autoSpaceDN/>
        <w:textAlignment w:val="top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 indeksi 8</w:t>
      </w:r>
      <w:r w:rsidR="00B023E9">
        <w:rPr>
          <w:rFonts w:ascii="Arial" w:hAnsi="Arial" w:cs="Arial"/>
          <w:color w:val="222222"/>
          <w:sz w:val="20"/>
          <w:szCs w:val="20"/>
        </w:rPr>
        <w:t xml:space="preserve">, </w:t>
      </w:r>
      <w:r w:rsidR="00ED4D5F">
        <w:rPr>
          <w:rFonts w:ascii="Arial" w:hAnsi="Arial" w:cs="Arial"/>
          <w:color w:val="222222"/>
          <w:sz w:val="20"/>
          <w:szCs w:val="20"/>
        </w:rPr>
        <w:t>Yabancı dil; İngilizce</w:t>
      </w:r>
      <w:r w:rsidR="00B023E9">
        <w:rPr>
          <w:rFonts w:ascii="Arial" w:hAnsi="Arial" w:cs="Arial"/>
          <w:color w:val="222222"/>
          <w:sz w:val="20"/>
          <w:szCs w:val="20"/>
        </w:rPr>
        <w:t xml:space="preserve">, </w:t>
      </w:r>
      <w:r w:rsidR="00CC3B18">
        <w:rPr>
          <w:rFonts w:ascii="Arial" w:hAnsi="Arial" w:cs="Arial"/>
          <w:color w:val="222222"/>
          <w:sz w:val="20"/>
          <w:szCs w:val="20"/>
        </w:rPr>
        <w:t>Orchid no:0000-0002-0705-7726</w:t>
      </w:r>
    </w:p>
    <w:p w14:paraId="198D0516" w14:textId="77777777" w:rsidR="00886515" w:rsidRPr="00886515" w:rsidRDefault="00886515" w:rsidP="00886515">
      <w:pPr>
        <w:pBdr>
          <w:top w:val="single" w:sz="6" w:space="1" w:color="auto"/>
        </w:pBdr>
        <w:autoSpaceDE/>
        <w:autoSpaceDN/>
        <w:jc w:val="center"/>
        <w:rPr>
          <w:rFonts w:ascii="Arial" w:hAnsi="Arial" w:cs="Arial"/>
          <w:vanish/>
          <w:sz w:val="16"/>
          <w:szCs w:val="16"/>
        </w:rPr>
      </w:pPr>
      <w:r w:rsidRPr="00886515">
        <w:rPr>
          <w:rFonts w:ascii="Arial" w:hAnsi="Arial" w:cs="Arial"/>
          <w:vanish/>
          <w:sz w:val="16"/>
          <w:szCs w:val="16"/>
        </w:rPr>
        <w:lastRenderedPageBreak/>
        <w:t>Formun Altı</w:t>
      </w:r>
    </w:p>
    <w:p w14:paraId="771EF42F" w14:textId="77777777" w:rsidR="00425518" w:rsidRPr="00425518" w:rsidRDefault="00425518" w:rsidP="00425518">
      <w:pPr>
        <w:pBdr>
          <w:top w:val="single" w:sz="6" w:space="1" w:color="auto"/>
        </w:pBdr>
        <w:autoSpaceDE/>
        <w:autoSpaceDN/>
        <w:jc w:val="center"/>
        <w:rPr>
          <w:rFonts w:ascii="Arial" w:hAnsi="Arial" w:cs="Arial"/>
          <w:vanish/>
          <w:sz w:val="16"/>
          <w:szCs w:val="16"/>
        </w:rPr>
      </w:pPr>
      <w:r w:rsidRPr="00425518">
        <w:rPr>
          <w:rFonts w:ascii="Arial" w:hAnsi="Arial" w:cs="Arial"/>
          <w:vanish/>
          <w:sz w:val="16"/>
          <w:szCs w:val="16"/>
        </w:rPr>
        <w:t>Formun Altı</w:t>
      </w:r>
    </w:p>
    <w:p w14:paraId="5695073D" w14:textId="77777777" w:rsidR="00337B80" w:rsidRPr="00E66241" w:rsidRDefault="00337B80" w:rsidP="00E66241"/>
    <w:sectPr w:rsidR="00337B80" w:rsidRPr="00E66241">
      <w:footerReference w:type="default" r:id="rId2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3AEB" w14:textId="77777777" w:rsidR="0064315D" w:rsidRDefault="0064315D" w:rsidP="0064315D">
      <w:r>
        <w:separator/>
      </w:r>
    </w:p>
  </w:endnote>
  <w:endnote w:type="continuationSeparator" w:id="0">
    <w:p w14:paraId="6ED8D92F" w14:textId="77777777" w:rsidR="0064315D" w:rsidRDefault="0064315D" w:rsidP="0064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185993"/>
      <w:docPartObj>
        <w:docPartGallery w:val="Page Numbers (Bottom of Page)"/>
        <w:docPartUnique/>
      </w:docPartObj>
    </w:sdtPr>
    <w:sdtContent>
      <w:p w14:paraId="192F8F0E" w14:textId="0F95096A" w:rsidR="0064315D" w:rsidRDefault="0064315D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BABB60" wp14:editId="0412087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Content>
                                    <w:p w14:paraId="67B2FC5C" w14:textId="77777777" w:rsidR="0064315D" w:rsidRDefault="0064315D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BABB60"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yHj9CAcCAADnAwAADgAAAAAA&#10;AAAAAAAAAAAuAgAAZHJzL2Uyb0RvYy54bWxQSwECLQAUAAYACAAAACEAbNUf09kAAAAFAQAADwAA&#10;AAAAAAAAAAAAAABhBAAAZHJzL2Rvd25yZXYueG1sUEsFBgAAAAAEAAQA8wAAAGc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Content>
                              <w:p w14:paraId="67B2FC5C" w14:textId="77777777" w:rsidR="0064315D" w:rsidRDefault="0064315D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7157" w14:textId="77777777" w:rsidR="0064315D" w:rsidRDefault="0064315D" w:rsidP="0064315D">
      <w:r>
        <w:separator/>
      </w:r>
    </w:p>
  </w:footnote>
  <w:footnote w:type="continuationSeparator" w:id="0">
    <w:p w14:paraId="51648799" w14:textId="77777777" w:rsidR="0064315D" w:rsidRDefault="0064315D" w:rsidP="0064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045"/>
    <w:multiLevelType w:val="hybridMultilevel"/>
    <w:tmpl w:val="A60C828A"/>
    <w:lvl w:ilvl="0" w:tplc="E5BE31E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52"/>
    <w:rsid w:val="00337B80"/>
    <w:rsid w:val="00425518"/>
    <w:rsid w:val="00437052"/>
    <w:rsid w:val="0064315D"/>
    <w:rsid w:val="006A4DFE"/>
    <w:rsid w:val="006C32B8"/>
    <w:rsid w:val="00886515"/>
    <w:rsid w:val="00B023E9"/>
    <w:rsid w:val="00B12F74"/>
    <w:rsid w:val="00C27F12"/>
    <w:rsid w:val="00CC3B18"/>
    <w:rsid w:val="00E66241"/>
    <w:rsid w:val="00ED4D5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3704AD"/>
  <w15:chartTrackingRefBased/>
  <w15:docId w15:val="{83270A7D-232E-480F-9D88-7A7DD075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E66241"/>
    <w:pPr>
      <w:keepNext/>
      <w:spacing w:before="100" w:after="100"/>
      <w:jc w:val="center"/>
      <w:outlineLvl w:val="0"/>
    </w:pPr>
    <w:rPr>
      <w:b/>
      <w:bCs/>
      <w:color w:val="00008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66241"/>
    <w:rPr>
      <w:rFonts w:ascii="Times New Roman" w:eastAsia="Times New Roman" w:hAnsi="Times New Roman" w:cs="Times New Roman"/>
      <w:b/>
      <w:bCs/>
      <w:color w:val="000080"/>
      <w:sz w:val="24"/>
      <w:szCs w:val="24"/>
      <w:lang w:val="en-AU" w:eastAsia="tr-TR"/>
    </w:rPr>
  </w:style>
  <w:style w:type="paragraph" w:styleId="KonuBal">
    <w:name w:val="Title"/>
    <w:basedOn w:val="Normal"/>
    <w:link w:val="KonuBalChar"/>
    <w:uiPriority w:val="99"/>
    <w:rsid w:val="00E66241"/>
    <w:pPr>
      <w:autoSpaceDE/>
      <w:autoSpaceDN/>
      <w:spacing w:before="100" w:beforeAutospacing="1" w:after="100" w:afterAutospacing="1"/>
    </w:pPr>
  </w:style>
  <w:style w:type="character" w:customStyle="1" w:styleId="KonuBalChar">
    <w:name w:val="Konu Başlığı Char"/>
    <w:basedOn w:val="VarsaylanParagrafYazTipi"/>
    <w:link w:val="KonuBal"/>
    <w:uiPriority w:val="99"/>
    <w:rsid w:val="00E66241"/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86515"/>
  </w:style>
  <w:style w:type="paragraph" w:customStyle="1" w:styleId="msonormal0">
    <w:name w:val="msonormal"/>
    <w:basedOn w:val="Normal"/>
    <w:rsid w:val="00886515"/>
    <w:pPr>
      <w:autoSpaceDE/>
      <w:autoSpaceDN/>
      <w:spacing w:before="100" w:beforeAutospacing="1" w:after="100" w:afterAutospacing="1"/>
    </w:pPr>
  </w:style>
  <w:style w:type="character" w:customStyle="1" w:styleId="gswr">
    <w:name w:val="gs_wr"/>
    <w:basedOn w:val="VarsaylanParagrafYazTipi"/>
    <w:rsid w:val="00886515"/>
  </w:style>
  <w:style w:type="character" w:customStyle="1" w:styleId="gsico">
    <w:name w:val="gs_ico"/>
    <w:basedOn w:val="VarsaylanParagrafYazTipi"/>
    <w:rsid w:val="00886515"/>
  </w:style>
  <w:style w:type="character" w:customStyle="1" w:styleId="gslbl">
    <w:name w:val="gs_lbl"/>
    <w:basedOn w:val="VarsaylanParagrafYazTipi"/>
    <w:rsid w:val="00886515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886515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886515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886515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886515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651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86515"/>
    <w:rPr>
      <w:color w:val="800080"/>
      <w:u w:val="single"/>
    </w:rPr>
  </w:style>
  <w:style w:type="character" w:customStyle="1" w:styleId="gschk">
    <w:name w:val="gs_chk"/>
    <w:basedOn w:val="VarsaylanParagrafYazTipi"/>
    <w:rsid w:val="00886515"/>
  </w:style>
  <w:style w:type="character" w:customStyle="1" w:styleId="gscbx">
    <w:name w:val="gs_cbx"/>
    <w:basedOn w:val="VarsaylanParagrafYazTipi"/>
    <w:rsid w:val="00886515"/>
  </w:style>
  <w:style w:type="character" w:customStyle="1" w:styleId="gscah">
    <w:name w:val="gsc_a_h"/>
    <w:basedOn w:val="VarsaylanParagrafYazTipi"/>
    <w:rsid w:val="00886515"/>
  </w:style>
  <w:style w:type="character" w:customStyle="1" w:styleId="gsincb">
    <w:name w:val="gs_in_cb"/>
    <w:basedOn w:val="VarsaylanParagrafYazTipi"/>
    <w:rsid w:val="00886515"/>
  </w:style>
  <w:style w:type="paragraph" w:styleId="stBilgi">
    <w:name w:val="header"/>
    <w:basedOn w:val="Normal"/>
    <w:link w:val="stBilgiChar"/>
    <w:uiPriority w:val="99"/>
    <w:unhideWhenUsed/>
    <w:rsid w:val="006431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31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431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31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7201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79880">
                              <w:marLeft w:val="240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568213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9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4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0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4393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5789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5920">
                              <w:marLeft w:val="240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081630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0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8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5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96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6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1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5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8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7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0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3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3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9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8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7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8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9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2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2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4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1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4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7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0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4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9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5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9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3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6497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37.xml"/><Relationship Id="rId21" Type="http://schemas.openxmlformats.org/officeDocument/2006/relationships/hyperlink" Target="https://scholar.google.com.tr/scholar?oi=bibs&amp;hl=en&amp;cites=1849854325373578053" TargetMode="External"/><Relationship Id="rId42" Type="http://schemas.openxmlformats.org/officeDocument/2006/relationships/hyperlink" Target="https://scholar.google.com.tr/scholar?oi=bibs&amp;hl=en&amp;cites=8407573027930888224" TargetMode="External"/><Relationship Id="rId63" Type="http://schemas.openxmlformats.org/officeDocument/2006/relationships/control" Target="activeX/activeX19.xml"/><Relationship Id="rId84" Type="http://schemas.openxmlformats.org/officeDocument/2006/relationships/control" Target="activeX/activeX26.xml"/><Relationship Id="rId138" Type="http://schemas.openxmlformats.org/officeDocument/2006/relationships/control" Target="activeX/activeX47.xml"/><Relationship Id="rId159" Type="http://schemas.openxmlformats.org/officeDocument/2006/relationships/hyperlink" Target="https://scholar.google.com.tr/citations?view_op=view_citation&amp;hl=en&amp;user=ScDrT9UAAAAJ&amp;cstart=20&amp;pagesize=80&amp;citation_for_view=ScDrT9UAAAAJ:-f6ydRqryjwC" TargetMode="External"/><Relationship Id="rId170" Type="http://schemas.openxmlformats.org/officeDocument/2006/relationships/control" Target="activeX/activeX63.xml"/><Relationship Id="rId191" Type="http://schemas.openxmlformats.org/officeDocument/2006/relationships/hyperlink" Target="https://scholar.google.com.tr/citations?view_op=view_citation&amp;hl=en&amp;user=ScDrT9UAAAAJ&amp;cstart=20&amp;pagesize=80&amp;citation_for_view=ScDrT9UAAAAJ:kNdYIx-mwKoC" TargetMode="External"/><Relationship Id="rId205" Type="http://schemas.openxmlformats.org/officeDocument/2006/relationships/hyperlink" Target="https://scholar.google.com.tr/citations?view_op=view_citation&amp;hl=en&amp;user=ScDrT9UAAAAJ&amp;cstart=20&amp;pagesize=80&amp;citation_for_view=ScDrT9UAAAAJ:ULOm3_A8WrAC" TargetMode="External"/><Relationship Id="rId107" Type="http://schemas.openxmlformats.org/officeDocument/2006/relationships/hyperlink" Target="https://scholar.google.com.tr/scholar?oi=bibs&amp;hl=en&amp;cites=8927455294939935739" TargetMode="External"/><Relationship Id="rId11" Type="http://schemas.openxmlformats.org/officeDocument/2006/relationships/hyperlink" Target="https://scholar.google.com.tr/citations?view_op=view_citation&amp;hl=en&amp;user=ScDrT9UAAAAJ&amp;citation_for_view=ScDrT9UAAAAJ:Zph67rFs4hoC" TargetMode="External"/><Relationship Id="rId32" Type="http://schemas.openxmlformats.org/officeDocument/2006/relationships/hyperlink" Target="https://scholar.google.com.tr/citations?view_op=view_citation&amp;hl=en&amp;user=ScDrT9UAAAAJ&amp;citation_for_view=ScDrT9UAAAAJ:mVmsd5A6BfQC" TargetMode="External"/><Relationship Id="rId53" Type="http://schemas.openxmlformats.org/officeDocument/2006/relationships/hyperlink" Target="https://scholar.google.com.tr/citations?view_op=view_citation&amp;hl=en&amp;user=ScDrT9UAAAAJ&amp;citation_for_view=ScDrT9UAAAAJ:YOwf2qJgpHMC" TargetMode="External"/><Relationship Id="rId74" Type="http://schemas.openxmlformats.org/officeDocument/2006/relationships/hyperlink" Target="https://scholar.google.com.tr/scholar?oi=bibs&amp;hl=en&amp;cites=16747739938532317039" TargetMode="External"/><Relationship Id="rId128" Type="http://schemas.openxmlformats.org/officeDocument/2006/relationships/control" Target="activeX/activeX42.xml"/><Relationship Id="rId149" Type="http://schemas.openxmlformats.org/officeDocument/2006/relationships/hyperlink" Target="https://scholar.google.com.tr/citations?view_op=view_citation&amp;hl=en&amp;user=ScDrT9UAAAAJ&amp;cstart=20&amp;pagesize=80&amp;citation_for_view=ScDrT9UAAAAJ:UebtZRa9Y70C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scholar.google.com.tr/scholar?oi=bibs&amp;hl=en&amp;cites=11232489655326741695" TargetMode="External"/><Relationship Id="rId160" Type="http://schemas.openxmlformats.org/officeDocument/2006/relationships/control" Target="activeX/activeX58.xml"/><Relationship Id="rId181" Type="http://schemas.openxmlformats.org/officeDocument/2006/relationships/hyperlink" Target="https://scholar.google.com.tr/citations?view_op=view_citation&amp;hl=en&amp;user=ScDrT9UAAAAJ&amp;cstart=20&amp;pagesize=80&amp;citation_for_view=ScDrT9UAAAAJ:WF5omc3nYNoC" TargetMode="External"/><Relationship Id="rId22" Type="http://schemas.openxmlformats.org/officeDocument/2006/relationships/control" Target="activeX/activeX5.xml"/><Relationship Id="rId43" Type="http://schemas.openxmlformats.org/officeDocument/2006/relationships/control" Target="activeX/activeX12.xml"/><Relationship Id="rId64" Type="http://schemas.openxmlformats.org/officeDocument/2006/relationships/hyperlink" Target="https://scholar.google.com.tr/citations?view_op=view_citation&amp;hl=en&amp;user=ScDrT9UAAAAJ&amp;citation_for_view=ScDrT9UAAAAJ:hMod-77fHWUC" TargetMode="External"/><Relationship Id="rId118" Type="http://schemas.openxmlformats.org/officeDocument/2006/relationships/hyperlink" Target="https://scholar.google.com.tr/citations?view_op=view_citation&amp;hl=en&amp;user=ScDrT9UAAAAJ&amp;citation_for_view=ScDrT9UAAAAJ:ufrVoPGSRksC" TargetMode="External"/><Relationship Id="rId139" Type="http://schemas.openxmlformats.org/officeDocument/2006/relationships/hyperlink" Target="https://scholar.google.com.tr/citations?view_op=view_citation&amp;hl=en&amp;user=ScDrT9UAAAAJ&amp;cstart=20&amp;pagesize=80&amp;citation_for_view=ScDrT9UAAAAJ:bEWYMUwI8FkC" TargetMode="External"/><Relationship Id="rId85" Type="http://schemas.openxmlformats.org/officeDocument/2006/relationships/hyperlink" Target="https://scholar.google.com.tr/citations?view_op=view_citation&amp;hl=en&amp;user=ScDrT9UAAAAJ&amp;citation_for_view=ScDrT9UAAAAJ:2osOgNQ5qMEC" TargetMode="External"/><Relationship Id="rId150" Type="http://schemas.openxmlformats.org/officeDocument/2006/relationships/control" Target="activeX/activeX53.xml"/><Relationship Id="rId171" Type="http://schemas.openxmlformats.org/officeDocument/2006/relationships/hyperlink" Target="https://scholar.google.com.tr/citations?view_op=view_citation&amp;hl=en&amp;user=ScDrT9UAAAAJ&amp;cstart=20&amp;pagesize=80&amp;citation_for_view=ScDrT9UAAAAJ:ns9cj8rnVeAC" TargetMode="External"/><Relationship Id="rId192" Type="http://schemas.openxmlformats.org/officeDocument/2006/relationships/control" Target="activeX/activeX74.xml"/><Relationship Id="rId206" Type="http://schemas.openxmlformats.org/officeDocument/2006/relationships/control" Target="activeX/activeX81.xml"/><Relationship Id="rId12" Type="http://schemas.openxmlformats.org/officeDocument/2006/relationships/hyperlink" Target="https://scholar.google.com.tr/scholar?oi=bibs&amp;hl=en&amp;cites=16747739938532317039" TargetMode="External"/><Relationship Id="rId33" Type="http://schemas.openxmlformats.org/officeDocument/2006/relationships/hyperlink" Target="https://scholar.google.com.tr/scholar?oi=bibs&amp;hl=en&amp;cites=8789319881999795211" TargetMode="External"/><Relationship Id="rId108" Type="http://schemas.openxmlformats.org/officeDocument/2006/relationships/control" Target="activeX/activeX34.xml"/><Relationship Id="rId129" Type="http://schemas.openxmlformats.org/officeDocument/2006/relationships/hyperlink" Target="https://scholar.google.com.tr/citations?view_op=view_citation&amp;hl=en&amp;user=ScDrT9UAAAAJ&amp;cstart=20&amp;pagesize=80&amp;citation_for_view=ScDrT9UAAAAJ:35N4QoGY0k4C" TargetMode="External"/><Relationship Id="rId54" Type="http://schemas.openxmlformats.org/officeDocument/2006/relationships/hyperlink" Target="https://scholar.google.com.tr/scholar?oi=bibs&amp;hl=en&amp;cites=18428889029989186745" TargetMode="External"/><Relationship Id="rId75" Type="http://schemas.openxmlformats.org/officeDocument/2006/relationships/control" Target="activeX/activeX23.xml"/><Relationship Id="rId96" Type="http://schemas.openxmlformats.org/officeDocument/2006/relationships/control" Target="activeX/activeX30.xml"/><Relationship Id="rId140" Type="http://schemas.openxmlformats.org/officeDocument/2006/relationships/control" Target="activeX/activeX48.xml"/><Relationship Id="rId161" Type="http://schemas.openxmlformats.org/officeDocument/2006/relationships/hyperlink" Target="https://scholar.google.com.tr/citations?view_op=view_citation&amp;hl=en&amp;user=ScDrT9UAAAAJ&amp;cstart=20&amp;pagesize=80&amp;citation_for_view=ScDrT9UAAAAJ:hC7cP41nSMkC" TargetMode="External"/><Relationship Id="rId182" Type="http://schemas.openxmlformats.org/officeDocument/2006/relationships/control" Target="activeX/activeX69.xml"/><Relationship Id="rId6" Type="http://schemas.openxmlformats.org/officeDocument/2006/relationships/endnotes" Target="endnotes.xml"/><Relationship Id="rId23" Type="http://schemas.openxmlformats.org/officeDocument/2006/relationships/hyperlink" Target="https://scholar.google.com.tr/citations?view_op=view_citation&amp;hl=en&amp;user=ScDrT9UAAAAJ&amp;citation_for_view=ScDrT9UAAAAJ:9yKSN-GCB0IC" TargetMode="External"/><Relationship Id="rId119" Type="http://schemas.openxmlformats.org/officeDocument/2006/relationships/hyperlink" Target="https://scholar.google.com.tr/scholar?oi=bibs&amp;hl=en&amp;cites=4422456599180447551" TargetMode="External"/><Relationship Id="rId44" Type="http://schemas.openxmlformats.org/officeDocument/2006/relationships/hyperlink" Target="https://scholar.google.com.tr/citations?view_op=view_citation&amp;hl=en&amp;user=ScDrT9UAAAAJ&amp;citation_for_view=ScDrT9UAAAAJ:_kc_bZDykSQC" TargetMode="External"/><Relationship Id="rId65" Type="http://schemas.openxmlformats.org/officeDocument/2006/relationships/control" Target="activeX/activeX20.xml"/><Relationship Id="rId86" Type="http://schemas.openxmlformats.org/officeDocument/2006/relationships/hyperlink" Target="https://scholar.google.com.tr/scholar?oi=bibs&amp;hl=en&amp;cites=11886271530834005090" TargetMode="External"/><Relationship Id="rId130" Type="http://schemas.openxmlformats.org/officeDocument/2006/relationships/control" Target="activeX/activeX43.xml"/><Relationship Id="rId151" Type="http://schemas.openxmlformats.org/officeDocument/2006/relationships/hyperlink" Target="https://scholar.google.com.tr/citations?view_op=view_citation&amp;hl=en&amp;user=ScDrT9UAAAAJ&amp;cstart=20&amp;pagesize=80&amp;citation_for_view=ScDrT9UAAAAJ:MXK_kJrjxJIC" TargetMode="External"/><Relationship Id="rId172" Type="http://schemas.openxmlformats.org/officeDocument/2006/relationships/control" Target="activeX/activeX64.xml"/><Relationship Id="rId193" Type="http://schemas.openxmlformats.org/officeDocument/2006/relationships/hyperlink" Target="https://scholar.google.com.tr/citations?view_op=view_citation&amp;hl=en&amp;user=ScDrT9UAAAAJ&amp;cstart=20&amp;pagesize=80&amp;citation_for_view=ScDrT9UAAAAJ:3fE2CSJIrl8C" TargetMode="External"/><Relationship Id="rId207" Type="http://schemas.openxmlformats.org/officeDocument/2006/relationships/hyperlink" Target="https://scholar.google.com.tr/citations?view_op=view_citation&amp;hl=en&amp;user=ScDrT9UAAAAJ&amp;cstart=20&amp;pagesize=80&amp;citation_for_view=ScDrT9UAAAAJ:5nxA0vEk-isC" TargetMode="External"/><Relationship Id="rId13" Type="http://schemas.openxmlformats.org/officeDocument/2006/relationships/control" Target="activeX/activeX2.xml"/><Relationship Id="rId109" Type="http://schemas.openxmlformats.org/officeDocument/2006/relationships/hyperlink" Target="https://scholar.google.com.tr/citations?view_op=view_citation&amp;hl=en&amp;user=ScDrT9UAAAAJ&amp;citation_for_view=ScDrT9UAAAAJ:UeHWp8X0CEIC" TargetMode="External"/><Relationship Id="rId34" Type="http://schemas.openxmlformats.org/officeDocument/2006/relationships/control" Target="activeX/activeX9.xml"/><Relationship Id="rId55" Type="http://schemas.openxmlformats.org/officeDocument/2006/relationships/control" Target="activeX/activeX16.xml"/><Relationship Id="rId76" Type="http://schemas.openxmlformats.org/officeDocument/2006/relationships/hyperlink" Target="https://scholar.google.com.tr/citations?view_op=view_citation&amp;hl=en&amp;user=ScDrT9UAAAAJ&amp;citation_for_view=ScDrT9UAAAAJ:u-x6o8ySG0sC" TargetMode="External"/><Relationship Id="rId97" Type="http://schemas.openxmlformats.org/officeDocument/2006/relationships/hyperlink" Target="https://scholar.google.com.tr/citations?view_op=view_citation&amp;hl=en&amp;user=ScDrT9UAAAAJ&amp;citation_for_view=ScDrT9UAAAAJ:4DMP91E08xMC" TargetMode="External"/><Relationship Id="rId120" Type="http://schemas.openxmlformats.org/officeDocument/2006/relationships/control" Target="activeX/activeX38.xml"/><Relationship Id="rId141" Type="http://schemas.openxmlformats.org/officeDocument/2006/relationships/hyperlink" Target="https://scholar.google.com.tr/citations?view_op=view_citation&amp;hl=en&amp;user=ScDrT9UAAAAJ&amp;cstart=20&amp;pagesize=80&amp;citation_for_view=ScDrT9UAAAAJ:roLk4NBRz8UC" TargetMode="External"/><Relationship Id="rId7" Type="http://schemas.openxmlformats.org/officeDocument/2006/relationships/hyperlink" Target="https://scholar.google.com.tr/citations?hl=en&amp;user=ScDrT9UAAAAJ&amp;view_op=list_works&amp;sortby=title" TargetMode="External"/><Relationship Id="rId162" Type="http://schemas.openxmlformats.org/officeDocument/2006/relationships/control" Target="activeX/activeX59.xml"/><Relationship Id="rId183" Type="http://schemas.openxmlformats.org/officeDocument/2006/relationships/hyperlink" Target="https://scholar.google.com.tr/citations?view_op=view_citation&amp;hl=en&amp;user=ScDrT9UAAAAJ&amp;cstart=20&amp;pagesize=80&amp;citation_for_view=ScDrT9UAAAAJ:YsMSGLbcyi4C" TargetMode="External"/><Relationship Id="rId24" Type="http://schemas.openxmlformats.org/officeDocument/2006/relationships/hyperlink" Target="https://scholar.google.com.tr/scholar?oi=bibs&amp;hl=en&amp;cites=16313375476012884893" TargetMode="External"/><Relationship Id="rId45" Type="http://schemas.openxmlformats.org/officeDocument/2006/relationships/hyperlink" Target="https://scholar.google.com.tr/scholar?oi=bibs&amp;hl=en&amp;cites=3320712866075144685" TargetMode="External"/><Relationship Id="rId66" Type="http://schemas.openxmlformats.org/officeDocument/2006/relationships/hyperlink" Target="https://scholar.google.com.tr/citations?view_op=view_citation&amp;hl=en&amp;user=ScDrT9UAAAAJ&amp;citation_for_view=ScDrT9UAAAAJ:JV2RwH3_ST0C" TargetMode="External"/><Relationship Id="rId87" Type="http://schemas.openxmlformats.org/officeDocument/2006/relationships/control" Target="activeX/activeX27.xml"/><Relationship Id="rId110" Type="http://schemas.openxmlformats.org/officeDocument/2006/relationships/hyperlink" Target="https://scholar.google.com.tr/scholar?oi=bibs&amp;hl=en&amp;cites=645569727727768113" TargetMode="External"/><Relationship Id="rId131" Type="http://schemas.openxmlformats.org/officeDocument/2006/relationships/hyperlink" Target="https://scholar.google.com.tr/citations?view_op=view_citation&amp;hl=en&amp;user=ScDrT9UAAAAJ&amp;cstart=20&amp;pagesize=80&amp;citation_for_view=ScDrT9UAAAAJ:BqipwSGYUEgC" TargetMode="External"/><Relationship Id="rId61" Type="http://schemas.openxmlformats.org/officeDocument/2006/relationships/control" Target="activeX/activeX18.xml"/><Relationship Id="rId82" Type="http://schemas.openxmlformats.org/officeDocument/2006/relationships/hyperlink" Target="https://scholar.google.com.tr/citations?view_op=view_citation&amp;hl=en&amp;user=ScDrT9UAAAAJ&amp;citation_for_view=ScDrT9UAAAAJ:9yKSN-GCB0IC" TargetMode="External"/><Relationship Id="rId152" Type="http://schemas.openxmlformats.org/officeDocument/2006/relationships/control" Target="activeX/activeX54.xml"/><Relationship Id="rId173" Type="http://schemas.openxmlformats.org/officeDocument/2006/relationships/hyperlink" Target="https://scholar.google.com.tr/citations?view_op=view_citation&amp;hl=en&amp;user=ScDrT9UAAAAJ&amp;cstart=20&amp;pagesize=80&amp;citation_for_view=ScDrT9UAAAAJ:IjCSPb-OGe4C" TargetMode="External"/><Relationship Id="rId194" Type="http://schemas.openxmlformats.org/officeDocument/2006/relationships/control" Target="activeX/activeX75.xml"/><Relationship Id="rId199" Type="http://schemas.openxmlformats.org/officeDocument/2006/relationships/hyperlink" Target="https://scholar.google.com.tr/citations?view_op=view_citation&amp;hl=en&amp;user=ScDrT9UAAAAJ&amp;cstart=20&amp;pagesize=80&amp;citation_for_view=ScDrT9UAAAAJ:iH-uZ7U-co4C" TargetMode="External"/><Relationship Id="rId203" Type="http://schemas.openxmlformats.org/officeDocument/2006/relationships/hyperlink" Target="https://scholar.google.com.tr/citations?view_op=view_citation&amp;hl=en&amp;user=ScDrT9UAAAAJ&amp;cstart=20&amp;pagesize=80&amp;citation_for_view=ScDrT9UAAAAJ:HDshCWvjkbEC" TargetMode="External"/><Relationship Id="rId208" Type="http://schemas.openxmlformats.org/officeDocument/2006/relationships/control" Target="activeX/activeX82.xml"/><Relationship Id="rId19" Type="http://schemas.openxmlformats.org/officeDocument/2006/relationships/control" Target="activeX/activeX4.xml"/><Relationship Id="rId14" Type="http://schemas.openxmlformats.org/officeDocument/2006/relationships/hyperlink" Target="https://scholar.google.com.tr/citations?view_op=view_citation&amp;hl=en&amp;user=ScDrT9UAAAAJ&amp;citation_for_view=ScDrT9UAAAAJ:u5HHmVD_uO8C" TargetMode="External"/><Relationship Id="rId30" Type="http://schemas.openxmlformats.org/officeDocument/2006/relationships/hyperlink" Target="https://scholar.google.com.tr/scholar?oi=bibs&amp;hl=en&amp;cites=14898980054576590810" TargetMode="External"/><Relationship Id="rId35" Type="http://schemas.openxmlformats.org/officeDocument/2006/relationships/hyperlink" Target="https://scholar.google.com.tr/citations?view_op=view_citation&amp;hl=en&amp;user=ScDrT9UAAAAJ&amp;citation_for_view=ScDrT9UAAAAJ:zYLM7Y9cAGgC" TargetMode="External"/><Relationship Id="rId56" Type="http://schemas.openxmlformats.org/officeDocument/2006/relationships/hyperlink" Target="https://scholar.google.com.tr/citations?view_op=view_citation&amp;hl=en&amp;user=ScDrT9UAAAAJ&amp;citation_for_view=ScDrT9UAAAAJ:eQOLeE2rZwMC" TargetMode="External"/><Relationship Id="rId77" Type="http://schemas.openxmlformats.org/officeDocument/2006/relationships/hyperlink" Target="https://scholar.google.com.tr/scholar?oi=bibs&amp;hl=en&amp;cites=1907237265693788622,16691329060376300491" TargetMode="External"/><Relationship Id="rId100" Type="http://schemas.openxmlformats.org/officeDocument/2006/relationships/hyperlink" Target="https://scholar.google.com.tr/citations?view_op=view_citation&amp;hl=en&amp;user=ScDrT9UAAAAJ&amp;citation_for_view=ScDrT9UAAAAJ:qjMakFHDy7sC" TargetMode="External"/><Relationship Id="rId105" Type="http://schemas.openxmlformats.org/officeDocument/2006/relationships/control" Target="activeX/activeX33.xml"/><Relationship Id="rId126" Type="http://schemas.openxmlformats.org/officeDocument/2006/relationships/control" Target="activeX/activeX41.xml"/><Relationship Id="rId147" Type="http://schemas.openxmlformats.org/officeDocument/2006/relationships/hyperlink" Target="https://scholar.google.com.tr/citations?view_op=view_citation&amp;hl=en&amp;user=ScDrT9UAAAAJ&amp;cstart=20&amp;pagesize=80&amp;citation_for_view=ScDrT9UAAAAJ:hqOjcs7Dif8C" TargetMode="External"/><Relationship Id="rId168" Type="http://schemas.openxmlformats.org/officeDocument/2006/relationships/control" Target="activeX/activeX62.xml"/><Relationship Id="rId8" Type="http://schemas.openxmlformats.org/officeDocument/2006/relationships/hyperlink" Target="https://scholar.google.com.tr/citations?hl=en&amp;user=ScDrT9UAAAAJ&amp;view_op=list_works&amp;sortby=pubdate" TargetMode="External"/><Relationship Id="rId51" Type="http://schemas.openxmlformats.org/officeDocument/2006/relationships/hyperlink" Target="https://scholar.google.com.tr/scholar?oi=bibs&amp;hl=en&amp;cites=645569727727768113" TargetMode="External"/><Relationship Id="rId72" Type="http://schemas.openxmlformats.org/officeDocument/2006/relationships/control" Target="activeX/activeX22.xml"/><Relationship Id="rId93" Type="http://schemas.openxmlformats.org/officeDocument/2006/relationships/control" Target="activeX/activeX29.xml"/><Relationship Id="rId98" Type="http://schemas.openxmlformats.org/officeDocument/2006/relationships/hyperlink" Target="https://scholar.google.com.tr/scholar?oi=bibs&amp;hl=en&amp;cites=18184500255122024599" TargetMode="External"/><Relationship Id="rId121" Type="http://schemas.openxmlformats.org/officeDocument/2006/relationships/hyperlink" Target="https://scholar.google.com.tr/citations?view_op=view_citation&amp;hl=en&amp;user=ScDrT9UAAAAJ&amp;citation_for_view=ScDrT9UAAAAJ:R3hNpaxXUhUC" TargetMode="External"/><Relationship Id="rId142" Type="http://schemas.openxmlformats.org/officeDocument/2006/relationships/control" Target="activeX/activeX49.xml"/><Relationship Id="rId163" Type="http://schemas.openxmlformats.org/officeDocument/2006/relationships/hyperlink" Target="https://scholar.google.com.tr/citations?view_op=view_citation&amp;hl=en&amp;user=ScDrT9UAAAAJ&amp;cstart=20&amp;pagesize=80&amp;citation_for_view=ScDrT9UAAAAJ:qUcmZB5y_30C" TargetMode="External"/><Relationship Id="rId184" Type="http://schemas.openxmlformats.org/officeDocument/2006/relationships/control" Target="activeX/activeX70.xml"/><Relationship Id="rId189" Type="http://schemas.openxmlformats.org/officeDocument/2006/relationships/hyperlink" Target="https://scholar.google.com.tr/citations?view_op=view_citation&amp;hl=en&amp;user=ScDrT9UAAAAJ&amp;cstart=20&amp;pagesize=80&amp;citation_for_view=ScDrT9UAAAAJ:NMxIlDl6LWMC" TargetMode="External"/><Relationship Id="rId3" Type="http://schemas.openxmlformats.org/officeDocument/2006/relationships/settings" Target="settings.xml"/><Relationship Id="rId25" Type="http://schemas.openxmlformats.org/officeDocument/2006/relationships/control" Target="activeX/activeX6.xml"/><Relationship Id="rId46" Type="http://schemas.openxmlformats.org/officeDocument/2006/relationships/control" Target="activeX/activeX13.xml"/><Relationship Id="rId67" Type="http://schemas.openxmlformats.org/officeDocument/2006/relationships/hyperlink" Target="https://scholar.google.com.tr/citations?hl=en&amp;user=ScDrT9UAAAAJ&amp;view_op=list_works&amp;sortby=title" TargetMode="External"/><Relationship Id="rId116" Type="http://schemas.openxmlformats.org/officeDocument/2006/relationships/hyperlink" Target="https://scholar.google.com.tr/scholar?oi=bibs&amp;hl=en&amp;cites=11941233139381786144" TargetMode="External"/><Relationship Id="rId137" Type="http://schemas.openxmlformats.org/officeDocument/2006/relationships/hyperlink" Target="https://scholar.google.com.tr/citations?view_op=view_citation&amp;hl=en&amp;user=ScDrT9UAAAAJ&amp;cstart=20&amp;pagesize=80&amp;citation_for_view=ScDrT9UAAAAJ:KlAtU1dfN6UC" TargetMode="External"/><Relationship Id="rId158" Type="http://schemas.openxmlformats.org/officeDocument/2006/relationships/control" Target="activeX/activeX57.xml"/><Relationship Id="rId20" Type="http://schemas.openxmlformats.org/officeDocument/2006/relationships/hyperlink" Target="https://scholar.google.com.tr/citations?view_op=view_citation&amp;hl=en&amp;user=ScDrT9UAAAAJ&amp;citation_for_view=ScDrT9UAAAAJ:d1gkVwhDpl0C" TargetMode="External"/><Relationship Id="rId41" Type="http://schemas.openxmlformats.org/officeDocument/2006/relationships/hyperlink" Target="https://scholar.google.com.tr/citations?view_op=view_citation&amp;hl=en&amp;user=ScDrT9UAAAAJ&amp;citation_for_view=ScDrT9UAAAAJ:qjMakFHDy7sC" TargetMode="External"/><Relationship Id="rId62" Type="http://schemas.openxmlformats.org/officeDocument/2006/relationships/hyperlink" Target="https://scholar.google.com.tr/citations?view_op=view_citation&amp;hl=en&amp;user=ScDrT9UAAAAJ&amp;citation_for_view=ScDrT9UAAAAJ:R3hNpaxXUhUC" TargetMode="External"/><Relationship Id="rId83" Type="http://schemas.openxmlformats.org/officeDocument/2006/relationships/hyperlink" Target="https://scholar.google.com.tr/scholar?oi=bibs&amp;hl=en&amp;cites=16313375476012884893" TargetMode="External"/><Relationship Id="rId88" Type="http://schemas.openxmlformats.org/officeDocument/2006/relationships/hyperlink" Target="https://scholar.google.com.tr/citations?view_op=view_citation&amp;hl=en&amp;user=ScDrT9UAAAAJ&amp;citation_for_view=ScDrT9UAAAAJ:Tyk-4Ss8FVUC" TargetMode="External"/><Relationship Id="rId111" Type="http://schemas.openxmlformats.org/officeDocument/2006/relationships/control" Target="activeX/activeX35.xml"/><Relationship Id="rId132" Type="http://schemas.openxmlformats.org/officeDocument/2006/relationships/control" Target="activeX/activeX44.xml"/><Relationship Id="rId153" Type="http://schemas.openxmlformats.org/officeDocument/2006/relationships/hyperlink" Target="https://scholar.google.com.tr/citations?view_op=view_citation&amp;hl=en&amp;user=ScDrT9UAAAAJ&amp;cstart=20&amp;pagesize=80&amp;citation_for_view=ScDrT9UAAAAJ:Se3iqnhoufwC" TargetMode="External"/><Relationship Id="rId174" Type="http://schemas.openxmlformats.org/officeDocument/2006/relationships/control" Target="activeX/activeX65.xml"/><Relationship Id="rId179" Type="http://schemas.openxmlformats.org/officeDocument/2006/relationships/hyperlink" Target="https://scholar.google.com.tr/citations?view_op=view_citation&amp;hl=en&amp;user=ScDrT9UAAAAJ&amp;cstart=20&amp;pagesize=80&amp;citation_for_view=ScDrT9UAAAAJ:lSLTfruPkqcC" TargetMode="External"/><Relationship Id="rId195" Type="http://schemas.openxmlformats.org/officeDocument/2006/relationships/hyperlink" Target="https://scholar.google.com.tr/citations?view_op=view_citation&amp;hl=en&amp;user=ScDrT9UAAAAJ&amp;cstart=20&amp;pagesize=80&amp;citation_for_view=ScDrT9UAAAAJ:8k81kl-MbHgC" TargetMode="External"/><Relationship Id="rId209" Type="http://schemas.openxmlformats.org/officeDocument/2006/relationships/hyperlink" Target="https://scholar.google.com.tr/citations?view_op=view_citation&amp;hl=en&amp;user=ScDrT9UAAAAJ&amp;cstart=20&amp;pagesize=80&amp;citation_for_view=ScDrT9UAAAAJ:_FxGoFyzp5QC" TargetMode="External"/><Relationship Id="rId190" Type="http://schemas.openxmlformats.org/officeDocument/2006/relationships/control" Target="activeX/activeX73.xml"/><Relationship Id="rId204" Type="http://schemas.openxmlformats.org/officeDocument/2006/relationships/control" Target="activeX/activeX80.xml"/><Relationship Id="rId15" Type="http://schemas.openxmlformats.org/officeDocument/2006/relationships/hyperlink" Target="https://scholar.google.com.tr/scholar?oi=bibs&amp;hl=en&amp;cites=16747739938532317039" TargetMode="External"/><Relationship Id="rId36" Type="http://schemas.openxmlformats.org/officeDocument/2006/relationships/hyperlink" Target="https://scholar.google.com.tr/scholar?oi=bibs&amp;hl=en&amp;cites=11232489655326741695" TargetMode="External"/><Relationship Id="rId57" Type="http://schemas.openxmlformats.org/officeDocument/2006/relationships/hyperlink" Target="https://scholar.google.com.tr/scholar?oi=bibs&amp;hl=en&amp;cites=11941233139381786144" TargetMode="External"/><Relationship Id="rId106" Type="http://schemas.openxmlformats.org/officeDocument/2006/relationships/hyperlink" Target="https://scholar.google.com.tr/citations?view_op=view_citation&amp;hl=en&amp;user=ScDrT9UAAAAJ&amp;citation_for_view=ScDrT9UAAAAJ:j3f4tGmQtD8C" TargetMode="External"/><Relationship Id="rId127" Type="http://schemas.openxmlformats.org/officeDocument/2006/relationships/hyperlink" Target="https://scholar.google.com.tr/citations?view_op=view_citation&amp;hl=en&amp;user=ScDrT9UAAAAJ&amp;cstart=20&amp;pagesize=80&amp;citation_for_view=ScDrT9UAAAAJ:70eg2SAEIzsC" TargetMode="External"/><Relationship Id="rId10" Type="http://schemas.openxmlformats.org/officeDocument/2006/relationships/control" Target="activeX/activeX1.xml"/><Relationship Id="rId31" Type="http://schemas.openxmlformats.org/officeDocument/2006/relationships/control" Target="activeX/activeX8.xml"/><Relationship Id="rId52" Type="http://schemas.openxmlformats.org/officeDocument/2006/relationships/control" Target="activeX/activeX15.xml"/><Relationship Id="rId73" Type="http://schemas.openxmlformats.org/officeDocument/2006/relationships/hyperlink" Target="https://scholar.google.com.tr/citations?view_op=view_citation&amp;hl=en&amp;user=ScDrT9UAAAAJ&amp;citation_for_view=ScDrT9UAAAAJ:u5HHmVD_uO8C" TargetMode="External"/><Relationship Id="rId78" Type="http://schemas.openxmlformats.org/officeDocument/2006/relationships/control" Target="activeX/activeX24.xml"/><Relationship Id="rId94" Type="http://schemas.openxmlformats.org/officeDocument/2006/relationships/hyperlink" Target="https://scholar.google.com.tr/citations?view_op=view_citation&amp;hl=en&amp;user=ScDrT9UAAAAJ&amp;citation_for_view=ScDrT9UAAAAJ:zYLM7Y9cAGgC" TargetMode="External"/><Relationship Id="rId99" Type="http://schemas.openxmlformats.org/officeDocument/2006/relationships/control" Target="activeX/activeX31.xml"/><Relationship Id="rId101" Type="http://schemas.openxmlformats.org/officeDocument/2006/relationships/hyperlink" Target="https://scholar.google.com.tr/scholar?oi=bibs&amp;hl=en&amp;cites=8407573027930888224" TargetMode="External"/><Relationship Id="rId122" Type="http://schemas.openxmlformats.org/officeDocument/2006/relationships/control" Target="activeX/activeX39.xml"/><Relationship Id="rId143" Type="http://schemas.openxmlformats.org/officeDocument/2006/relationships/hyperlink" Target="https://scholar.google.com.tr/citations?view_op=view_citation&amp;hl=en&amp;user=ScDrT9UAAAAJ&amp;cstart=20&amp;pagesize=80&amp;citation_for_view=ScDrT9UAAAAJ:GnPB-g6toBAC" TargetMode="External"/><Relationship Id="rId148" Type="http://schemas.openxmlformats.org/officeDocument/2006/relationships/control" Target="activeX/activeX52.xml"/><Relationship Id="rId164" Type="http://schemas.openxmlformats.org/officeDocument/2006/relationships/control" Target="activeX/activeX60.xml"/><Relationship Id="rId169" Type="http://schemas.openxmlformats.org/officeDocument/2006/relationships/hyperlink" Target="https://scholar.google.com.tr/citations?view_op=view_citation&amp;hl=en&amp;user=ScDrT9UAAAAJ&amp;cstart=20&amp;pagesize=80&amp;citation_for_view=ScDrT9UAAAAJ:RGFaLdJalmkC" TargetMode="External"/><Relationship Id="rId185" Type="http://schemas.openxmlformats.org/officeDocument/2006/relationships/hyperlink" Target="https://scholar.google.com.tr/citations?view_op=view_citation&amp;hl=en&amp;user=ScDrT9UAAAAJ&amp;cstart=20&amp;pagesize=80&amp;citation_for_view=ScDrT9UAAAAJ:7PzlFSSx8tA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80" Type="http://schemas.openxmlformats.org/officeDocument/2006/relationships/control" Target="activeX/activeX68.xml"/><Relationship Id="rId210" Type="http://schemas.openxmlformats.org/officeDocument/2006/relationships/footer" Target="footer1.xml"/><Relationship Id="rId26" Type="http://schemas.openxmlformats.org/officeDocument/2006/relationships/hyperlink" Target="https://scholar.google.com.tr/citations?view_op=view_citation&amp;hl=en&amp;user=ScDrT9UAAAAJ&amp;citation_for_view=ScDrT9UAAAAJ:2osOgNQ5qMEC" TargetMode="External"/><Relationship Id="rId47" Type="http://schemas.openxmlformats.org/officeDocument/2006/relationships/hyperlink" Target="https://scholar.google.com.tr/citations?view_op=view_citation&amp;hl=en&amp;user=ScDrT9UAAAAJ&amp;citation_for_view=ScDrT9UAAAAJ:j3f4tGmQtD8C" TargetMode="External"/><Relationship Id="rId68" Type="http://schemas.openxmlformats.org/officeDocument/2006/relationships/hyperlink" Target="https://scholar.google.com.tr/citations?hl=en&amp;user=ScDrT9UAAAAJ&amp;view_op=list_works&amp;sortby=pubdate" TargetMode="External"/><Relationship Id="rId89" Type="http://schemas.openxmlformats.org/officeDocument/2006/relationships/hyperlink" Target="https://scholar.google.com.tr/scholar?oi=bibs&amp;hl=en&amp;cites=14898980054576590810" TargetMode="External"/><Relationship Id="rId112" Type="http://schemas.openxmlformats.org/officeDocument/2006/relationships/hyperlink" Target="https://scholar.google.com.tr/citations?view_op=view_citation&amp;hl=en&amp;user=ScDrT9UAAAAJ&amp;citation_for_view=ScDrT9UAAAAJ:YOwf2qJgpHMC" TargetMode="External"/><Relationship Id="rId133" Type="http://schemas.openxmlformats.org/officeDocument/2006/relationships/hyperlink" Target="https://scholar.google.com.tr/citations?view_op=view_citation&amp;hl=en&amp;user=ScDrT9UAAAAJ&amp;cstart=20&amp;pagesize=80&amp;citation_for_view=ScDrT9UAAAAJ:Wp0gIr-vW9MC" TargetMode="External"/><Relationship Id="rId154" Type="http://schemas.openxmlformats.org/officeDocument/2006/relationships/control" Target="activeX/activeX55.xml"/><Relationship Id="rId175" Type="http://schemas.openxmlformats.org/officeDocument/2006/relationships/hyperlink" Target="https://scholar.google.com.tr/citations?view_op=view_citation&amp;hl=en&amp;user=ScDrT9UAAAAJ&amp;cstart=20&amp;pagesize=80&amp;citation_for_view=ScDrT9UAAAAJ:NaGl4SEjCO4C" TargetMode="External"/><Relationship Id="rId196" Type="http://schemas.openxmlformats.org/officeDocument/2006/relationships/control" Target="activeX/activeX76.xml"/><Relationship Id="rId200" Type="http://schemas.openxmlformats.org/officeDocument/2006/relationships/control" Target="activeX/activeX78.xml"/><Relationship Id="rId16" Type="http://schemas.openxmlformats.org/officeDocument/2006/relationships/control" Target="activeX/activeX3.xml"/><Relationship Id="rId37" Type="http://schemas.openxmlformats.org/officeDocument/2006/relationships/control" Target="activeX/activeX10.xml"/><Relationship Id="rId58" Type="http://schemas.openxmlformats.org/officeDocument/2006/relationships/control" Target="activeX/activeX17.xml"/><Relationship Id="rId79" Type="http://schemas.openxmlformats.org/officeDocument/2006/relationships/hyperlink" Target="https://scholar.google.com.tr/citations?view_op=view_citation&amp;hl=en&amp;user=ScDrT9UAAAAJ&amp;citation_for_view=ScDrT9UAAAAJ:d1gkVwhDpl0C" TargetMode="External"/><Relationship Id="rId102" Type="http://schemas.openxmlformats.org/officeDocument/2006/relationships/control" Target="activeX/activeX32.xml"/><Relationship Id="rId123" Type="http://schemas.openxmlformats.org/officeDocument/2006/relationships/hyperlink" Target="https://scholar.google.com.tr/citations?view_op=view_citation&amp;hl=en&amp;user=ScDrT9UAAAAJ&amp;citation_for_view=ScDrT9UAAAAJ:hMod-77fHWUC" TargetMode="External"/><Relationship Id="rId144" Type="http://schemas.openxmlformats.org/officeDocument/2006/relationships/control" Target="activeX/activeX50.xml"/><Relationship Id="rId90" Type="http://schemas.openxmlformats.org/officeDocument/2006/relationships/control" Target="activeX/activeX28.xml"/><Relationship Id="rId165" Type="http://schemas.openxmlformats.org/officeDocument/2006/relationships/hyperlink" Target="https://scholar.google.com.tr/citations?view_op=view_citation&amp;hl=en&amp;user=ScDrT9UAAAAJ&amp;cstart=20&amp;pagesize=80&amp;citation_for_view=ScDrT9UAAAAJ:LkGwnXOMwfcC" TargetMode="External"/><Relationship Id="rId186" Type="http://schemas.openxmlformats.org/officeDocument/2006/relationships/control" Target="activeX/activeX71.xml"/><Relationship Id="rId211" Type="http://schemas.openxmlformats.org/officeDocument/2006/relationships/fontTable" Target="fontTable.xml"/><Relationship Id="rId27" Type="http://schemas.openxmlformats.org/officeDocument/2006/relationships/hyperlink" Target="https://scholar.google.com.tr/scholar?oi=bibs&amp;hl=en&amp;cites=11886271530834005090" TargetMode="External"/><Relationship Id="rId48" Type="http://schemas.openxmlformats.org/officeDocument/2006/relationships/hyperlink" Target="https://scholar.google.com.tr/scholar?oi=bibs&amp;hl=en&amp;cites=8927455294939935739" TargetMode="External"/><Relationship Id="rId69" Type="http://schemas.openxmlformats.org/officeDocument/2006/relationships/control" Target="activeX/activeX21.xml"/><Relationship Id="rId113" Type="http://schemas.openxmlformats.org/officeDocument/2006/relationships/hyperlink" Target="https://scholar.google.com.tr/scholar?oi=bibs&amp;hl=en&amp;cites=18428889029989186745" TargetMode="External"/><Relationship Id="rId134" Type="http://schemas.openxmlformats.org/officeDocument/2006/relationships/control" Target="activeX/activeX45.xml"/><Relationship Id="rId80" Type="http://schemas.openxmlformats.org/officeDocument/2006/relationships/hyperlink" Target="https://scholar.google.com.tr/scholar?oi=bibs&amp;hl=en&amp;cites=1849854325373578053" TargetMode="External"/><Relationship Id="rId155" Type="http://schemas.openxmlformats.org/officeDocument/2006/relationships/hyperlink" Target="https://scholar.google.com.tr/citations?view_op=view_citation&amp;hl=en&amp;user=ScDrT9UAAAAJ&amp;cstart=20&amp;pagesize=80&amp;citation_for_view=ScDrT9UAAAAJ:O3NaXMp0MMsC" TargetMode="External"/><Relationship Id="rId176" Type="http://schemas.openxmlformats.org/officeDocument/2006/relationships/control" Target="activeX/activeX66.xml"/><Relationship Id="rId197" Type="http://schemas.openxmlformats.org/officeDocument/2006/relationships/hyperlink" Target="https://scholar.google.com.tr/citations?view_op=view_citation&amp;hl=en&amp;user=ScDrT9UAAAAJ&amp;cstart=20&amp;pagesize=80&amp;citation_for_view=ScDrT9UAAAAJ:Y0pCki6q_DkC" TargetMode="External"/><Relationship Id="rId201" Type="http://schemas.openxmlformats.org/officeDocument/2006/relationships/hyperlink" Target="https://scholar.google.com.tr/citations?view_op=view_citation&amp;hl=en&amp;user=ScDrT9UAAAAJ&amp;cstart=20&amp;pagesize=80&amp;citation_for_view=ScDrT9UAAAAJ:RHpTSmoSYBkC" TargetMode="External"/><Relationship Id="rId17" Type="http://schemas.openxmlformats.org/officeDocument/2006/relationships/hyperlink" Target="https://scholar.google.com.tr/citations?view_op=view_citation&amp;hl=en&amp;user=ScDrT9UAAAAJ&amp;citation_for_view=ScDrT9UAAAAJ:u-x6o8ySG0sC" TargetMode="External"/><Relationship Id="rId38" Type="http://schemas.openxmlformats.org/officeDocument/2006/relationships/hyperlink" Target="https://scholar.google.com.tr/citations?view_op=view_citation&amp;hl=en&amp;user=ScDrT9UAAAAJ&amp;citation_for_view=ScDrT9UAAAAJ:4DMP91E08xMC" TargetMode="External"/><Relationship Id="rId59" Type="http://schemas.openxmlformats.org/officeDocument/2006/relationships/hyperlink" Target="https://scholar.google.com.tr/citations?view_op=view_citation&amp;hl=en&amp;user=ScDrT9UAAAAJ&amp;citation_for_view=ScDrT9UAAAAJ:ufrVoPGSRksC" TargetMode="External"/><Relationship Id="rId103" Type="http://schemas.openxmlformats.org/officeDocument/2006/relationships/hyperlink" Target="https://scholar.google.com.tr/citations?view_op=view_citation&amp;hl=en&amp;user=ScDrT9UAAAAJ&amp;citation_for_view=ScDrT9UAAAAJ:_kc_bZDykSQC" TargetMode="External"/><Relationship Id="rId124" Type="http://schemas.openxmlformats.org/officeDocument/2006/relationships/control" Target="activeX/activeX40.xml"/><Relationship Id="rId70" Type="http://schemas.openxmlformats.org/officeDocument/2006/relationships/hyperlink" Target="https://scholar.google.com.tr/citations?view_op=view_citation&amp;hl=en&amp;user=ScDrT9UAAAAJ&amp;citation_for_view=ScDrT9UAAAAJ:Zph67rFs4hoC" TargetMode="External"/><Relationship Id="rId91" Type="http://schemas.openxmlformats.org/officeDocument/2006/relationships/hyperlink" Target="https://scholar.google.com.tr/citations?view_op=view_citation&amp;hl=en&amp;user=ScDrT9UAAAAJ&amp;citation_for_view=ScDrT9UAAAAJ:mVmsd5A6BfQC" TargetMode="External"/><Relationship Id="rId145" Type="http://schemas.openxmlformats.org/officeDocument/2006/relationships/hyperlink" Target="https://scholar.google.com.tr/citations?view_op=view_citation&amp;hl=en&amp;user=ScDrT9UAAAAJ&amp;cstart=20&amp;pagesize=80&amp;citation_for_view=ScDrT9UAAAAJ:0EnyYjriUFMC" TargetMode="External"/><Relationship Id="rId166" Type="http://schemas.openxmlformats.org/officeDocument/2006/relationships/control" Target="activeX/activeX61.xml"/><Relationship Id="rId187" Type="http://schemas.openxmlformats.org/officeDocument/2006/relationships/hyperlink" Target="https://scholar.google.com.tr/citations?view_op=view_citation&amp;hl=en&amp;user=ScDrT9UAAAAJ&amp;cstart=20&amp;pagesize=80&amp;citation_for_view=ScDrT9UAAAAJ:9ZlFYXVOiuMC" TargetMode="External"/><Relationship Id="rId1" Type="http://schemas.openxmlformats.org/officeDocument/2006/relationships/numbering" Target="numbering.xml"/><Relationship Id="rId212" Type="http://schemas.openxmlformats.org/officeDocument/2006/relationships/theme" Target="theme/theme1.xml"/><Relationship Id="rId28" Type="http://schemas.openxmlformats.org/officeDocument/2006/relationships/control" Target="activeX/activeX7.xml"/><Relationship Id="rId49" Type="http://schemas.openxmlformats.org/officeDocument/2006/relationships/control" Target="activeX/activeX14.xml"/><Relationship Id="rId114" Type="http://schemas.openxmlformats.org/officeDocument/2006/relationships/control" Target="activeX/activeX36.xml"/><Relationship Id="rId60" Type="http://schemas.openxmlformats.org/officeDocument/2006/relationships/hyperlink" Target="https://scholar.google.com.tr/scholar?oi=bibs&amp;hl=en&amp;cites=4422456599180447551" TargetMode="External"/><Relationship Id="rId81" Type="http://schemas.openxmlformats.org/officeDocument/2006/relationships/control" Target="activeX/activeX25.xml"/><Relationship Id="rId135" Type="http://schemas.openxmlformats.org/officeDocument/2006/relationships/hyperlink" Target="https://scholar.google.com.tr/citations?view_op=view_citation&amp;hl=en&amp;user=ScDrT9UAAAAJ&amp;cstart=20&amp;pagesize=80&amp;citation_for_view=ScDrT9UAAAAJ:W7OEmFMy1HYC" TargetMode="External"/><Relationship Id="rId156" Type="http://schemas.openxmlformats.org/officeDocument/2006/relationships/control" Target="activeX/activeX56.xml"/><Relationship Id="rId177" Type="http://schemas.openxmlformats.org/officeDocument/2006/relationships/hyperlink" Target="https://scholar.google.com.tr/citations?view_op=view_citation&amp;hl=en&amp;user=ScDrT9UAAAAJ&amp;cstart=20&amp;pagesize=80&amp;citation_for_view=ScDrT9UAAAAJ:vV6vV6tmYwMC" TargetMode="External"/><Relationship Id="rId198" Type="http://schemas.openxmlformats.org/officeDocument/2006/relationships/control" Target="activeX/activeX77.xml"/><Relationship Id="rId202" Type="http://schemas.openxmlformats.org/officeDocument/2006/relationships/control" Target="activeX/activeX79.xml"/><Relationship Id="rId18" Type="http://schemas.openxmlformats.org/officeDocument/2006/relationships/hyperlink" Target="https://scholar.google.com.tr/scholar?oi=bibs&amp;hl=en&amp;cites=1907237265693788622,16691329060376300491" TargetMode="External"/><Relationship Id="rId39" Type="http://schemas.openxmlformats.org/officeDocument/2006/relationships/hyperlink" Target="https://scholar.google.com.tr/scholar?oi=bibs&amp;hl=en&amp;cites=18184500255122024599" TargetMode="External"/><Relationship Id="rId50" Type="http://schemas.openxmlformats.org/officeDocument/2006/relationships/hyperlink" Target="https://scholar.google.com.tr/citations?view_op=view_citation&amp;hl=en&amp;user=ScDrT9UAAAAJ&amp;citation_for_view=ScDrT9UAAAAJ:UeHWp8X0CEIC" TargetMode="External"/><Relationship Id="rId104" Type="http://schemas.openxmlformats.org/officeDocument/2006/relationships/hyperlink" Target="https://scholar.google.com.tr/scholar?oi=bibs&amp;hl=en&amp;cites=3320712866075144685" TargetMode="External"/><Relationship Id="rId125" Type="http://schemas.openxmlformats.org/officeDocument/2006/relationships/hyperlink" Target="https://scholar.google.com.tr/citations?view_op=view_citation&amp;hl=en&amp;user=ScDrT9UAAAAJ&amp;citation_for_view=ScDrT9UAAAAJ:JV2RwH3_ST0C" TargetMode="External"/><Relationship Id="rId146" Type="http://schemas.openxmlformats.org/officeDocument/2006/relationships/control" Target="activeX/activeX51.xml"/><Relationship Id="rId167" Type="http://schemas.openxmlformats.org/officeDocument/2006/relationships/hyperlink" Target="https://scholar.google.com.tr/citations?view_op=view_citation&amp;hl=en&amp;user=ScDrT9UAAAAJ&amp;cstart=20&amp;pagesize=80&amp;citation_for_view=ScDrT9UAAAAJ:mB3voiENLucC" TargetMode="External"/><Relationship Id="rId188" Type="http://schemas.openxmlformats.org/officeDocument/2006/relationships/control" Target="activeX/activeX72.xml"/><Relationship Id="rId71" Type="http://schemas.openxmlformats.org/officeDocument/2006/relationships/hyperlink" Target="https://scholar.google.com.tr/scholar?oi=bibs&amp;hl=en&amp;cites=16747739938532317039" TargetMode="External"/><Relationship Id="rId92" Type="http://schemas.openxmlformats.org/officeDocument/2006/relationships/hyperlink" Target="https://scholar.google.com.tr/scholar?oi=bibs&amp;hl=en&amp;cites=8789319881999795211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olar.google.com.tr/citations?view_op=view_citation&amp;hl=en&amp;user=ScDrT9UAAAAJ&amp;citation_for_view=ScDrT9UAAAAJ:Tyk-4Ss8FVUC" TargetMode="External"/><Relationship Id="rId40" Type="http://schemas.openxmlformats.org/officeDocument/2006/relationships/control" Target="activeX/activeX11.xml"/><Relationship Id="rId115" Type="http://schemas.openxmlformats.org/officeDocument/2006/relationships/hyperlink" Target="https://scholar.google.com.tr/citations?view_op=view_citation&amp;hl=en&amp;user=ScDrT9UAAAAJ&amp;citation_for_view=ScDrT9UAAAAJ:eQOLeE2rZwMC" TargetMode="External"/><Relationship Id="rId136" Type="http://schemas.openxmlformats.org/officeDocument/2006/relationships/control" Target="activeX/activeX46.xml"/><Relationship Id="rId157" Type="http://schemas.openxmlformats.org/officeDocument/2006/relationships/hyperlink" Target="https://scholar.google.com.tr/citations?view_op=view_citation&amp;hl=en&amp;user=ScDrT9UAAAAJ&amp;cstart=20&amp;pagesize=80&amp;citation_for_view=ScDrT9UAAAAJ:hFOr9nPyWt4C" TargetMode="External"/><Relationship Id="rId178" Type="http://schemas.openxmlformats.org/officeDocument/2006/relationships/control" Target="activeX/activeX6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5635</Words>
  <Characters>32124</Characters>
  <Application>Microsoft Office Word</Application>
  <DocSecurity>0</DocSecurity>
  <Lines>267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HAVANE ASUMAN KAFTAN</dc:creator>
  <cp:keywords/>
  <dc:description/>
  <cp:revision>14</cp:revision>
  <dcterms:created xsi:type="dcterms:W3CDTF">2021-11-17T12:00:00Z</dcterms:created>
  <dcterms:modified xsi:type="dcterms:W3CDTF">2021-11-17T12:23:00Z</dcterms:modified>
</cp:coreProperties>
</file>