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1B102" w14:textId="77777777" w:rsidR="009D4CCC" w:rsidRPr="00B30EA0" w:rsidRDefault="009D4CCC" w:rsidP="00350C09">
      <w:pPr>
        <w:spacing w:before="120" w:after="24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30EA0">
        <w:rPr>
          <w:rFonts w:ascii="Arial" w:hAnsi="Arial" w:cs="Arial"/>
          <w:b/>
          <w:sz w:val="32"/>
          <w:szCs w:val="32"/>
          <w:u w:val="single"/>
        </w:rPr>
        <w:t>ÖZGEÇMİŞ</w:t>
      </w:r>
    </w:p>
    <w:p w14:paraId="6C80524C" w14:textId="77777777" w:rsidR="00BD54DB" w:rsidRDefault="00BD54DB" w:rsidP="00350C09">
      <w:pPr>
        <w:spacing w:before="120" w:after="240" w:line="360" w:lineRule="auto"/>
        <w:jc w:val="both"/>
        <w:rPr>
          <w:rFonts w:ascii="Arial" w:hAnsi="Arial" w:cs="Arial"/>
          <w:b/>
          <w:sz w:val="26"/>
          <w:szCs w:val="26"/>
        </w:rPr>
      </w:pPr>
    </w:p>
    <w:p w14:paraId="11E20CC5" w14:textId="77777777" w:rsidR="000778B2" w:rsidRPr="00B30EA0" w:rsidRDefault="009D4CCC" w:rsidP="00350C09">
      <w:pPr>
        <w:spacing w:before="120" w:after="240" w:line="360" w:lineRule="auto"/>
        <w:jc w:val="both"/>
        <w:rPr>
          <w:rFonts w:ascii="Arial" w:hAnsi="Arial" w:cs="Arial"/>
          <w:b/>
          <w:sz w:val="26"/>
          <w:szCs w:val="26"/>
        </w:rPr>
      </w:pPr>
      <w:r w:rsidRPr="00B30EA0">
        <w:rPr>
          <w:rFonts w:ascii="Arial" w:hAnsi="Arial" w:cs="Arial"/>
          <w:b/>
          <w:sz w:val="26"/>
          <w:szCs w:val="26"/>
        </w:rPr>
        <w:t>Erkan T</w:t>
      </w:r>
      <w:r w:rsidR="00350C09" w:rsidRPr="00B30EA0">
        <w:rPr>
          <w:rFonts w:ascii="Arial" w:hAnsi="Arial" w:cs="Arial"/>
          <w:b/>
          <w:sz w:val="26"/>
          <w:szCs w:val="26"/>
        </w:rPr>
        <w:t>OMATIR</w:t>
      </w:r>
    </w:p>
    <w:p w14:paraId="2810AF6B" w14:textId="77777777" w:rsidR="000778B2" w:rsidRPr="00B30EA0" w:rsidRDefault="000778B2" w:rsidP="00BD54DB">
      <w:pPr>
        <w:spacing w:before="360" w:line="360" w:lineRule="auto"/>
        <w:jc w:val="both"/>
        <w:rPr>
          <w:rFonts w:ascii="Arial" w:hAnsi="Arial" w:cs="Arial"/>
          <w:sz w:val="22"/>
          <w:szCs w:val="22"/>
        </w:rPr>
      </w:pPr>
      <w:r w:rsidRPr="00B30EA0">
        <w:rPr>
          <w:rFonts w:ascii="Arial" w:hAnsi="Arial" w:cs="Arial"/>
          <w:b/>
          <w:sz w:val="22"/>
          <w:szCs w:val="22"/>
        </w:rPr>
        <w:t>Adres:</w:t>
      </w:r>
      <w:r w:rsidR="004738C1">
        <w:rPr>
          <w:rFonts w:ascii="Arial" w:hAnsi="Arial" w:cs="Arial"/>
          <w:sz w:val="22"/>
          <w:szCs w:val="22"/>
        </w:rPr>
        <w:t xml:space="preserve"> Zümrüt Mah. Vatan</w:t>
      </w:r>
      <w:r w:rsidRPr="00B30EA0">
        <w:rPr>
          <w:rFonts w:ascii="Arial" w:hAnsi="Arial" w:cs="Arial"/>
          <w:sz w:val="22"/>
          <w:szCs w:val="22"/>
        </w:rPr>
        <w:t xml:space="preserve"> C</w:t>
      </w:r>
      <w:r w:rsidR="004738C1">
        <w:rPr>
          <w:rFonts w:ascii="Arial" w:hAnsi="Arial" w:cs="Arial"/>
          <w:sz w:val="22"/>
          <w:szCs w:val="22"/>
        </w:rPr>
        <w:t>ad</w:t>
      </w:r>
      <w:r w:rsidRPr="00B30EA0">
        <w:rPr>
          <w:rFonts w:ascii="Arial" w:hAnsi="Arial" w:cs="Arial"/>
          <w:sz w:val="22"/>
          <w:szCs w:val="22"/>
        </w:rPr>
        <w:t xml:space="preserve">. </w:t>
      </w:r>
      <w:r w:rsidR="004738C1">
        <w:rPr>
          <w:rFonts w:ascii="Arial" w:hAnsi="Arial" w:cs="Arial"/>
          <w:sz w:val="22"/>
          <w:szCs w:val="22"/>
        </w:rPr>
        <w:t>No: 217/</w:t>
      </w:r>
      <w:proofErr w:type="gramStart"/>
      <w:r w:rsidR="004738C1">
        <w:rPr>
          <w:rFonts w:ascii="Arial" w:hAnsi="Arial" w:cs="Arial"/>
          <w:sz w:val="22"/>
          <w:szCs w:val="22"/>
        </w:rPr>
        <w:t>5  20225</w:t>
      </w:r>
      <w:proofErr w:type="gramEnd"/>
      <w:r w:rsidR="004738C1">
        <w:rPr>
          <w:rFonts w:ascii="Arial" w:hAnsi="Arial" w:cs="Arial"/>
          <w:sz w:val="22"/>
          <w:szCs w:val="22"/>
        </w:rPr>
        <w:t xml:space="preserve"> Bağbaşı</w:t>
      </w:r>
      <w:r w:rsidRPr="00B30EA0">
        <w:rPr>
          <w:rFonts w:ascii="Arial" w:hAnsi="Arial" w:cs="Arial"/>
          <w:sz w:val="22"/>
          <w:szCs w:val="22"/>
        </w:rPr>
        <w:t>–Denizli</w:t>
      </w:r>
    </w:p>
    <w:p w14:paraId="23266B26" w14:textId="77777777" w:rsidR="000778B2" w:rsidRPr="00B30EA0" w:rsidRDefault="000778B2" w:rsidP="00B30EA0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B30EA0">
        <w:rPr>
          <w:rFonts w:ascii="Arial" w:hAnsi="Arial" w:cs="Arial"/>
          <w:b/>
          <w:sz w:val="22"/>
          <w:szCs w:val="22"/>
        </w:rPr>
        <w:t>Telefon:</w:t>
      </w:r>
      <w:r w:rsidR="004738C1">
        <w:rPr>
          <w:rFonts w:ascii="Arial" w:hAnsi="Arial" w:cs="Arial"/>
          <w:sz w:val="22"/>
          <w:szCs w:val="22"/>
        </w:rPr>
        <w:t xml:space="preserve"> 4440728 / 5389 (iş</w:t>
      </w:r>
      <w:proofErr w:type="gramStart"/>
      <w:r w:rsidR="004738C1">
        <w:rPr>
          <w:rFonts w:ascii="Arial" w:hAnsi="Arial" w:cs="Arial"/>
          <w:sz w:val="22"/>
          <w:szCs w:val="22"/>
        </w:rPr>
        <w:t xml:space="preserve">), </w:t>
      </w:r>
      <w:r w:rsidRPr="00B30EA0">
        <w:rPr>
          <w:rFonts w:ascii="Arial" w:hAnsi="Arial" w:cs="Arial"/>
          <w:sz w:val="22"/>
          <w:szCs w:val="22"/>
        </w:rPr>
        <w:t xml:space="preserve"> 0</w:t>
      </w:r>
      <w:proofErr w:type="gramEnd"/>
      <w:r w:rsidRPr="00B30EA0">
        <w:rPr>
          <w:rFonts w:ascii="Arial" w:hAnsi="Arial" w:cs="Arial"/>
          <w:sz w:val="22"/>
          <w:szCs w:val="22"/>
        </w:rPr>
        <w:t xml:space="preserve"> 536 4481242 (GSM)</w:t>
      </w:r>
    </w:p>
    <w:p w14:paraId="13E94B07" w14:textId="77777777" w:rsidR="00BD54DB" w:rsidRDefault="000778B2" w:rsidP="00BD54DB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B30EA0">
        <w:rPr>
          <w:rFonts w:ascii="Arial" w:hAnsi="Arial" w:cs="Arial"/>
          <w:b/>
          <w:sz w:val="22"/>
          <w:szCs w:val="22"/>
        </w:rPr>
        <w:t xml:space="preserve">Doğum tarihi ve yeri: </w:t>
      </w:r>
      <w:r w:rsidRPr="00B30EA0">
        <w:rPr>
          <w:rFonts w:ascii="Arial" w:hAnsi="Arial" w:cs="Arial"/>
          <w:sz w:val="22"/>
          <w:szCs w:val="22"/>
        </w:rPr>
        <w:t>13. 12. 1962 Bozüyük-Bilecik</w:t>
      </w:r>
    </w:p>
    <w:p w14:paraId="77F00430" w14:textId="77777777" w:rsidR="00BD54DB" w:rsidRPr="00BD54DB" w:rsidRDefault="00BD54DB" w:rsidP="00BD54DB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4DDD8B90" w14:textId="77777777" w:rsidR="000778B2" w:rsidRPr="00B30EA0" w:rsidRDefault="000778B2" w:rsidP="00BD54DB">
      <w:pPr>
        <w:spacing w:before="480" w:after="240"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30EA0">
        <w:rPr>
          <w:rFonts w:ascii="Arial" w:hAnsi="Arial" w:cs="Arial"/>
          <w:b/>
          <w:sz w:val="22"/>
          <w:szCs w:val="22"/>
          <w:u w:val="single"/>
        </w:rPr>
        <w:t>EĞİTİM</w:t>
      </w:r>
    </w:p>
    <w:p w14:paraId="47400355" w14:textId="77777777" w:rsidR="000778B2" w:rsidRPr="00B30EA0" w:rsidRDefault="000778B2" w:rsidP="00B30EA0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B30EA0">
        <w:rPr>
          <w:rFonts w:ascii="Arial" w:hAnsi="Arial" w:cs="Arial"/>
          <w:sz w:val="22"/>
          <w:szCs w:val="22"/>
        </w:rPr>
        <w:t>1968-69 Cumhuriyet İlkokulu, Babaeski</w:t>
      </w:r>
    </w:p>
    <w:p w14:paraId="7DCC9C8E" w14:textId="77777777" w:rsidR="000778B2" w:rsidRPr="00B30EA0" w:rsidRDefault="000778B2" w:rsidP="00B30EA0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B30EA0">
        <w:rPr>
          <w:rFonts w:ascii="Arial" w:hAnsi="Arial" w:cs="Arial"/>
          <w:sz w:val="22"/>
          <w:szCs w:val="22"/>
        </w:rPr>
        <w:t>1969-73 Cumhuriyet İlkokulu, Adapazarı</w:t>
      </w:r>
    </w:p>
    <w:p w14:paraId="2D9EFB22" w14:textId="77777777" w:rsidR="000778B2" w:rsidRPr="00B30EA0" w:rsidRDefault="000778B2" w:rsidP="00B30EA0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B30EA0">
        <w:rPr>
          <w:rFonts w:ascii="Arial" w:hAnsi="Arial" w:cs="Arial"/>
          <w:sz w:val="22"/>
          <w:szCs w:val="22"/>
        </w:rPr>
        <w:t>1973-79 Ozanlar Lisesi, Adapazarı</w:t>
      </w:r>
    </w:p>
    <w:p w14:paraId="47151175" w14:textId="77777777" w:rsidR="000778B2" w:rsidRPr="00B30EA0" w:rsidRDefault="000778B2" w:rsidP="00B30EA0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B30EA0">
        <w:rPr>
          <w:rFonts w:ascii="Arial" w:hAnsi="Arial" w:cs="Arial"/>
          <w:sz w:val="22"/>
          <w:szCs w:val="22"/>
        </w:rPr>
        <w:t>1979-85 Ege Üniversitesi Tıp Fakültesi, İzmir</w:t>
      </w:r>
    </w:p>
    <w:p w14:paraId="0E4B81A2" w14:textId="77777777" w:rsidR="000778B2" w:rsidRPr="00B30EA0" w:rsidRDefault="000778B2" w:rsidP="00B30EA0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B30EA0">
        <w:rPr>
          <w:rFonts w:ascii="Arial" w:hAnsi="Arial" w:cs="Arial"/>
          <w:sz w:val="22"/>
          <w:szCs w:val="22"/>
        </w:rPr>
        <w:t>1988-92 Anadolu Üniversitesi Tıp Fakültesi, Eskişehir (Uzmanlık Eğitimi)</w:t>
      </w:r>
    </w:p>
    <w:p w14:paraId="01B8EC50" w14:textId="77777777" w:rsidR="000778B2" w:rsidRPr="00B30EA0" w:rsidRDefault="000778B2" w:rsidP="00BD54DB">
      <w:pPr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 w:rsidRPr="00B30EA0">
        <w:rPr>
          <w:rFonts w:ascii="Arial" w:hAnsi="Arial" w:cs="Arial"/>
          <w:b/>
          <w:sz w:val="22"/>
          <w:szCs w:val="22"/>
        </w:rPr>
        <w:t>Burs:</w:t>
      </w:r>
      <w:r w:rsidRPr="00B30EA0">
        <w:rPr>
          <w:rFonts w:ascii="Arial" w:hAnsi="Arial" w:cs="Arial"/>
          <w:sz w:val="22"/>
          <w:szCs w:val="22"/>
        </w:rPr>
        <w:t xml:space="preserve"> </w:t>
      </w:r>
      <w:r w:rsidR="007319E9" w:rsidRPr="00B30EA0">
        <w:rPr>
          <w:rFonts w:ascii="Arial" w:hAnsi="Arial" w:cs="Arial"/>
          <w:sz w:val="22"/>
          <w:szCs w:val="22"/>
        </w:rPr>
        <w:t xml:space="preserve">TÜBİTAK (1977-79, Bilimsel Yaz </w:t>
      </w:r>
      <w:r w:rsidRPr="00B30EA0">
        <w:rPr>
          <w:rFonts w:ascii="Arial" w:hAnsi="Arial" w:cs="Arial"/>
          <w:sz w:val="22"/>
          <w:szCs w:val="22"/>
        </w:rPr>
        <w:t>Okulu’na katılım)</w:t>
      </w:r>
    </w:p>
    <w:p w14:paraId="2E4E5EFA" w14:textId="77777777" w:rsidR="000778B2" w:rsidRPr="00BD54DB" w:rsidRDefault="000778B2" w:rsidP="00BD54DB">
      <w:pPr>
        <w:spacing w:before="24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30EA0">
        <w:rPr>
          <w:rFonts w:ascii="Arial" w:hAnsi="Arial" w:cs="Arial"/>
          <w:b/>
          <w:sz w:val="22"/>
          <w:szCs w:val="22"/>
        </w:rPr>
        <w:t>Diğer Etkinlikler:</w:t>
      </w:r>
      <w:r w:rsidR="00BD54DB">
        <w:rPr>
          <w:rFonts w:ascii="Arial" w:hAnsi="Arial" w:cs="Arial"/>
          <w:b/>
          <w:sz w:val="22"/>
          <w:szCs w:val="22"/>
        </w:rPr>
        <w:t xml:space="preserve"> </w:t>
      </w:r>
      <w:r w:rsidRPr="00B30EA0">
        <w:rPr>
          <w:rFonts w:ascii="Arial" w:hAnsi="Arial" w:cs="Arial"/>
          <w:sz w:val="22"/>
          <w:szCs w:val="22"/>
        </w:rPr>
        <w:t>Halk Dansları Topl</w:t>
      </w:r>
      <w:r w:rsidR="009D4CCC" w:rsidRPr="00B30EA0">
        <w:rPr>
          <w:rFonts w:ascii="Arial" w:hAnsi="Arial" w:cs="Arial"/>
          <w:sz w:val="22"/>
          <w:szCs w:val="22"/>
        </w:rPr>
        <w:t>uluğu, Voleybol Takımı, Futbol T</w:t>
      </w:r>
      <w:r w:rsidRPr="00B30EA0">
        <w:rPr>
          <w:rFonts w:ascii="Arial" w:hAnsi="Arial" w:cs="Arial"/>
          <w:sz w:val="22"/>
          <w:szCs w:val="22"/>
        </w:rPr>
        <w:t>akımı, Masa Tenisi Takımı, Tiyatro Topluluğu</w:t>
      </w:r>
    </w:p>
    <w:p w14:paraId="0F9E7338" w14:textId="77777777" w:rsidR="000778B2" w:rsidRPr="00B30EA0" w:rsidRDefault="000778B2" w:rsidP="00BD54DB">
      <w:pPr>
        <w:spacing w:before="480" w:after="240"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30EA0">
        <w:rPr>
          <w:rFonts w:ascii="Arial" w:hAnsi="Arial" w:cs="Arial"/>
          <w:b/>
          <w:sz w:val="22"/>
          <w:szCs w:val="22"/>
          <w:u w:val="single"/>
        </w:rPr>
        <w:t>GÖREVLER</w:t>
      </w:r>
    </w:p>
    <w:p w14:paraId="4CB6E005" w14:textId="77777777" w:rsidR="000778B2" w:rsidRPr="00B30EA0" w:rsidRDefault="000778B2" w:rsidP="00B30EA0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B30EA0">
        <w:rPr>
          <w:rFonts w:ascii="Arial" w:hAnsi="Arial" w:cs="Arial"/>
          <w:sz w:val="22"/>
          <w:szCs w:val="22"/>
        </w:rPr>
        <w:t>1985-</w:t>
      </w:r>
      <w:r w:rsidR="00B9253E">
        <w:rPr>
          <w:rFonts w:ascii="Arial" w:hAnsi="Arial" w:cs="Arial"/>
          <w:sz w:val="22"/>
          <w:szCs w:val="22"/>
        </w:rPr>
        <w:t>19</w:t>
      </w:r>
      <w:r w:rsidRPr="00B30EA0">
        <w:rPr>
          <w:rFonts w:ascii="Arial" w:hAnsi="Arial" w:cs="Arial"/>
          <w:sz w:val="22"/>
          <w:szCs w:val="22"/>
        </w:rPr>
        <w:t>86 Şeyhandede Sağlık Ocağı Tabipliği, Çermik-Diyarbakır</w:t>
      </w:r>
    </w:p>
    <w:p w14:paraId="1EBCEDE5" w14:textId="77777777" w:rsidR="000778B2" w:rsidRPr="00B30EA0" w:rsidRDefault="000778B2" w:rsidP="00B30EA0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B30EA0">
        <w:rPr>
          <w:rFonts w:ascii="Arial" w:hAnsi="Arial" w:cs="Arial"/>
          <w:sz w:val="22"/>
          <w:szCs w:val="22"/>
        </w:rPr>
        <w:t>1986-</w:t>
      </w:r>
      <w:r w:rsidR="00B9253E">
        <w:rPr>
          <w:rFonts w:ascii="Arial" w:hAnsi="Arial" w:cs="Arial"/>
          <w:sz w:val="22"/>
          <w:szCs w:val="22"/>
        </w:rPr>
        <w:t>19</w:t>
      </w:r>
      <w:r w:rsidRPr="00B30EA0">
        <w:rPr>
          <w:rFonts w:ascii="Arial" w:hAnsi="Arial" w:cs="Arial"/>
          <w:sz w:val="22"/>
          <w:szCs w:val="22"/>
        </w:rPr>
        <w:t>87 Merkez Sağlık Ocağı Tabipliği, Çermik-Diyarbakır</w:t>
      </w:r>
    </w:p>
    <w:p w14:paraId="50FF2802" w14:textId="77777777" w:rsidR="000778B2" w:rsidRPr="00B30EA0" w:rsidRDefault="000778B2" w:rsidP="00B30EA0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B30EA0">
        <w:rPr>
          <w:rFonts w:ascii="Arial" w:hAnsi="Arial" w:cs="Arial"/>
          <w:sz w:val="22"/>
          <w:szCs w:val="22"/>
        </w:rPr>
        <w:t>1987-</w:t>
      </w:r>
      <w:r w:rsidR="00B9253E">
        <w:rPr>
          <w:rFonts w:ascii="Arial" w:hAnsi="Arial" w:cs="Arial"/>
          <w:sz w:val="22"/>
          <w:szCs w:val="22"/>
        </w:rPr>
        <w:t>19</w:t>
      </w:r>
      <w:r w:rsidRPr="00B30EA0">
        <w:rPr>
          <w:rFonts w:ascii="Arial" w:hAnsi="Arial" w:cs="Arial"/>
          <w:sz w:val="22"/>
          <w:szCs w:val="22"/>
        </w:rPr>
        <w:t>88 Bel</w:t>
      </w:r>
      <w:r w:rsidR="009D4CCC" w:rsidRPr="00B30EA0">
        <w:rPr>
          <w:rFonts w:ascii="Arial" w:hAnsi="Arial" w:cs="Arial"/>
          <w:sz w:val="22"/>
          <w:szCs w:val="22"/>
        </w:rPr>
        <w:t>dibi Sağlık O</w:t>
      </w:r>
      <w:r w:rsidRPr="00B30EA0">
        <w:rPr>
          <w:rFonts w:ascii="Arial" w:hAnsi="Arial" w:cs="Arial"/>
          <w:sz w:val="22"/>
          <w:szCs w:val="22"/>
        </w:rPr>
        <w:t>cağı Tabipliği, Akyazı-Sakarya</w:t>
      </w:r>
    </w:p>
    <w:p w14:paraId="67AEA8F2" w14:textId="77777777" w:rsidR="000778B2" w:rsidRPr="00B30EA0" w:rsidRDefault="000778B2" w:rsidP="00B30EA0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B30EA0">
        <w:rPr>
          <w:rFonts w:ascii="Arial" w:hAnsi="Arial" w:cs="Arial"/>
          <w:sz w:val="22"/>
          <w:szCs w:val="22"/>
        </w:rPr>
        <w:t>1988-</w:t>
      </w:r>
      <w:r w:rsidR="00B9253E">
        <w:rPr>
          <w:rFonts w:ascii="Arial" w:hAnsi="Arial" w:cs="Arial"/>
          <w:sz w:val="22"/>
          <w:szCs w:val="22"/>
        </w:rPr>
        <w:t>19</w:t>
      </w:r>
      <w:r w:rsidRPr="00B30EA0">
        <w:rPr>
          <w:rFonts w:ascii="Arial" w:hAnsi="Arial" w:cs="Arial"/>
          <w:sz w:val="22"/>
          <w:szCs w:val="22"/>
        </w:rPr>
        <w:t xml:space="preserve">93 Anadolu Üniv. Tıp Fak. Anest. </w:t>
      </w:r>
      <w:proofErr w:type="gramStart"/>
      <w:r w:rsidRPr="00B30EA0">
        <w:rPr>
          <w:rFonts w:ascii="Arial" w:hAnsi="Arial" w:cs="Arial"/>
          <w:sz w:val="22"/>
          <w:szCs w:val="22"/>
        </w:rPr>
        <w:t>ve</w:t>
      </w:r>
      <w:proofErr w:type="gramEnd"/>
      <w:r w:rsidRPr="00B30EA0">
        <w:rPr>
          <w:rFonts w:ascii="Arial" w:hAnsi="Arial" w:cs="Arial"/>
          <w:sz w:val="22"/>
          <w:szCs w:val="22"/>
        </w:rPr>
        <w:t xml:space="preserve"> Rean. Anabilim Dalı, Eskişehir</w:t>
      </w:r>
    </w:p>
    <w:p w14:paraId="32942C0C" w14:textId="77777777" w:rsidR="000778B2" w:rsidRPr="00B30EA0" w:rsidRDefault="000778B2" w:rsidP="00B30EA0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B30EA0">
        <w:rPr>
          <w:rFonts w:ascii="Arial" w:hAnsi="Arial" w:cs="Arial"/>
          <w:sz w:val="22"/>
          <w:szCs w:val="22"/>
        </w:rPr>
        <w:t>1993-</w:t>
      </w:r>
      <w:r w:rsidR="00B9253E">
        <w:rPr>
          <w:rFonts w:ascii="Arial" w:hAnsi="Arial" w:cs="Arial"/>
          <w:sz w:val="22"/>
          <w:szCs w:val="22"/>
        </w:rPr>
        <w:t>19</w:t>
      </w:r>
      <w:r w:rsidRPr="00B30EA0">
        <w:rPr>
          <w:rFonts w:ascii="Arial" w:hAnsi="Arial" w:cs="Arial"/>
          <w:sz w:val="22"/>
          <w:szCs w:val="22"/>
        </w:rPr>
        <w:t>94 Özel Sağlık Hastanesi, Denizli</w:t>
      </w:r>
    </w:p>
    <w:p w14:paraId="796AA3EB" w14:textId="77777777" w:rsidR="000778B2" w:rsidRPr="00B30EA0" w:rsidRDefault="000778B2" w:rsidP="00B30EA0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B30EA0">
        <w:rPr>
          <w:rFonts w:ascii="Arial" w:hAnsi="Arial" w:cs="Arial"/>
          <w:sz w:val="22"/>
          <w:szCs w:val="22"/>
        </w:rPr>
        <w:t>1994-</w:t>
      </w:r>
      <w:r w:rsidR="00B9253E">
        <w:rPr>
          <w:rFonts w:ascii="Arial" w:hAnsi="Arial" w:cs="Arial"/>
          <w:sz w:val="22"/>
          <w:szCs w:val="22"/>
        </w:rPr>
        <w:t>19</w:t>
      </w:r>
      <w:r w:rsidRPr="00B30EA0">
        <w:rPr>
          <w:rFonts w:ascii="Arial" w:hAnsi="Arial" w:cs="Arial"/>
          <w:sz w:val="22"/>
          <w:szCs w:val="22"/>
        </w:rPr>
        <w:t>95 Hava Kuvvetleri Hastanesi, Eskişehir</w:t>
      </w:r>
    </w:p>
    <w:p w14:paraId="0B1F6D3A" w14:textId="77777777" w:rsidR="000778B2" w:rsidRPr="00B30EA0" w:rsidRDefault="000778B2" w:rsidP="00B30EA0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B30EA0">
        <w:rPr>
          <w:rFonts w:ascii="Arial" w:hAnsi="Arial" w:cs="Arial"/>
          <w:sz w:val="22"/>
          <w:szCs w:val="22"/>
        </w:rPr>
        <w:lastRenderedPageBreak/>
        <w:t>1995-</w:t>
      </w:r>
      <w:r w:rsidR="00B9253E">
        <w:rPr>
          <w:rFonts w:ascii="Arial" w:hAnsi="Arial" w:cs="Arial"/>
          <w:sz w:val="22"/>
          <w:szCs w:val="22"/>
        </w:rPr>
        <w:t>19</w:t>
      </w:r>
      <w:r w:rsidRPr="00B30EA0">
        <w:rPr>
          <w:rFonts w:ascii="Arial" w:hAnsi="Arial" w:cs="Arial"/>
          <w:sz w:val="22"/>
          <w:szCs w:val="22"/>
        </w:rPr>
        <w:t xml:space="preserve">98 Pamukkale Üniv. Tıp Fak. Anest. </w:t>
      </w:r>
      <w:proofErr w:type="gramStart"/>
      <w:r w:rsidRPr="00B30EA0">
        <w:rPr>
          <w:rFonts w:ascii="Arial" w:hAnsi="Arial" w:cs="Arial"/>
          <w:sz w:val="22"/>
          <w:szCs w:val="22"/>
        </w:rPr>
        <w:t>ve</w:t>
      </w:r>
      <w:proofErr w:type="gramEnd"/>
      <w:r w:rsidRPr="00B30EA0">
        <w:rPr>
          <w:rFonts w:ascii="Arial" w:hAnsi="Arial" w:cs="Arial"/>
          <w:sz w:val="22"/>
          <w:szCs w:val="22"/>
        </w:rPr>
        <w:t xml:space="preserve"> Rean. A.D., Denizli (Yrd. Doç. Dr.)</w:t>
      </w:r>
    </w:p>
    <w:p w14:paraId="4FAE117A" w14:textId="77777777" w:rsidR="00D07213" w:rsidRPr="00B30EA0" w:rsidRDefault="00B9253E" w:rsidP="00B30EA0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1998-2007</w:t>
      </w:r>
      <w:r w:rsidR="00D07213" w:rsidRPr="00B30EA0">
        <w:rPr>
          <w:rFonts w:ascii="Arial" w:hAnsi="Arial" w:cs="Arial"/>
          <w:sz w:val="22"/>
          <w:szCs w:val="22"/>
        </w:rPr>
        <w:t xml:space="preserve"> Pamukkale Üniv. Tıp Fak. Anest. </w:t>
      </w:r>
      <w:proofErr w:type="gramStart"/>
      <w:r w:rsidR="00D07213" w:rsidRPr="00B30EA0">
        <w:rPr>
          <w:rFonts w:ascii="Arial" w:hAnsi="Arial" w:cs="Arial"/>
          <w:sz w:val="22"/>
          <w:szCs w:val="22"/>
        </w:rPr>
        <w:t>ve</w:t>
      </w:r>
      <w:proofErr w:type="gramEnd"/>
      <w:r w:rsidR="00D07213" w:rsidRPr="00B30EA0">
        <w:rPr>
          <w:rFonts w:ascii="Arial" w:hAnsi="Arial" w:cs="Arial"/>
          <w:sz w:val="22"/>
          <w:szCs w:val="22"/>
        </w:rPr>
        <w:t xml:space="preserve"> Rean. A.D., Denizli (Doç. Dr.)</w:t>
      </w:r>
    </w:p>
    <w:p w14:paraId="63E15321" w14:textId="77777777" w:rsidR="00F940A6" w:rsidRDefault="00F940A6" w:rsidP="00B30EA0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B30EA0">
        <w:rPr>
          <w:rFonts w:ascii="Arial" w:hAnsi="Arial" w:cs="Arial"/>
          <w:sz w:val="22"/>
          <w:szCs w:val="22"/>
        </w:rPr>
        <w:t>2000-</w:t>
      </w:r>
      <w:r w:rsidR="00B9253E">
        <w:rPr>
          <w:rFonts w:ascii="Arial" w:hAnsi="Arial" w:cs="Arial"/>
          <w:sz w:val="22"/>
          <w:szCs w:val="22"/>
        </w:rPr>
        <w:t xml:space="preserve">2007 </w:t>
      </w:r>
      <w:r w:rsidRPr="00B30EA0">
        <w:rPr>
          <w:rFonts w:ascii="Arial" w:hAnsi="Arial" w:cs="Arial"/>
          <w:sz w:val="22"/>
          <w:szCs w:val="22"/>
        </w:rPr>
        <w:t>Anabilim Dalı Başkanlığı</w:t>
      </w:r>
    </w:p>
    <w:p w14:paraId="563F02B6" w14:textId="77777777" w:rsidR="002B2940" w:rsidRPr="00B30EA0" w:rsidRDefault="002B2940" w:rsidP="002B2940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2007</w:t>
      </w:r>
      <w:proofErr w:type="gramStart"/>
      <w:r>
        <w:rPr>
          <w:rFonts w:ascii="Arial" w:hAnsi="Arial" w:cs="Arial"/>
          <w:sz w:val="22"/>
          <w:szCs w:val="22"/>
        </w:rPr>
        <w:t>-….</w:t>
      </w:r>
      <w:proofErr w:type="gramEnd"/>
      <w:r>
        <w:rPr>
          <w:rFonts w:ascii="Arial" w:hAnsi="Arial" w:cs="Arial"/>
          <w:sz w:val="22"/>
          <w:szCs w:val="22"/>
        </w:rPr>
        <w:t>.</w:t>
      </w:r>
      <w:r w:rsidRPr="002B29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Pr="00B30EA0">
        <w:rPr>
          <w:rFonts w:ascii="Arial" w:hAnsi="Arial" w:cs="Arial"/>
          <w:sz w:val="22"/>
          <w:szCs w:val="22"/>
        </w:rPr>
        <w:t>Pamukkale Üniv. Tıp Fak. An</w:t>
      </w:r>
      <w:r>
        <w:rPr>
          <w:rFonts w:ascii="Arial" w:hAnsi="Arial" w:cs="Arial"/>
          <w:sz w:val="22"/>
          <w:szCs w:val="22"/>
        </w:rPr>
        <w:t xml:space="preserve">est. </w:t>
      </w:r>
      <w:proofErr w:type="gramStart"/>
      <w:r>
        <w:rPr>
          <w:rFonts w:ascii="Arial" w:hAnsi="Arial" w:cs="Arial"/>
          <w:sz w:val="22"/>
          <w:szCs w:val="22"/>
        </w:rPr>
        <w:t>ve</w:t>
      </w:r>
      <w:proofErr w:type="gramEnd"/>
      <w:r>
        <w:rPr>
          <w:rFonts w:ascii="Arial" w:hAnsi="Arial" w:cs="Arial"/>
          <w:sz w:val="22"/>
          <w:szCs w:val="22"/>
        </w:rPr>
        <w:t xml:space="preserve"> Rean. A.D., Denizli (Prof</w:t>
      </w:r>
      <w:r w:rsidRPr="00B30EA0">
        <w:rPr>
          <w:rFonts w:ascii="Arial" w:hAnsi="Arial" w:cs="Arial"/>
          <w:sz w:val="22"/>
          <w:szCs w:val="22"/>
        </w:rPr>
        <w:t>. Dr.)</w:t>
      </w:r>
    </w:p>
    <w:p w14:paraId="4A57E545" w14:textId="77777777" w:rsidR="002B2940" w:rsidRDefault="002B2940" w:rsidP="00B30EA0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29036A26" w14:textId="77777777" w:rsidR="0039685E" w:rsidRPr="00B30EA0" w:rsidRDefault="0039685E" w:rsidP="00BD54DB">
      <w:pPr>
        <w:spacing w:before="24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30EA0">
        <w:rPr>
          <w:rFonts w:ascii="Arial" w:hAnsi="Arial" w:cs="Arial"/>
          <w:b/>
          <w:sz w:val="22"/>
          <w:szCs w:val="22"/>
        </w:rPr>
        <w:t xml:space="preserve">Geçici </w:t>
      </w:r>
      <w:r w:rsidR="002824FF" w:rsidRPr="00B30EA0">
        <w:rPr>
          <w:rFonts w:ascii="Arial" w:hAnsi="Arial" w:cs="Arial"/>
          <w:b/>
          <w:sz w:val="22"/>
          <w:szCs w:val="22"/>
        </w:rPr>
        <w:t>G</w:t>
      </w:r>
      <w:r w:rsidRPr="00B30EA0">
        <w:rPr>
          <w:rFonts w:ascii="Arial" w:hAnsi="Arial" w:cs="Arial"/>
          <w:b/>
          <w:sz w:val="22"/>
          <w:szCs w:val="22"/>
        </w:rPr>
        <w:t>örevler:</w:t>
      </w:r>
    </w:p>
    <w:p w14:paraId="030C04BB" w14:textId="77777777" w:rsidR="0039685E" w:rsidRDefault="0039685E" w:rsidP="00B30EA0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B30EA0">
        <w:rPr>
          <w:rFonts w:ascii="Arial" w:hAnsi="Arial" w:cs="Arial"/>
          <w:sz w:val="22"/>
          <w:szCs w:val="22"/>
        </w:rPr>
        <w:t>1996 Osmangazi Üniv. Tıp Fak. Anest. A.D., Eskişehir (1 ay – ortak çalışma için)</w:t>
      </w:r>
    </w:p>
    <w:p w14:paraId="7F1E3400" w14:textId="77777777" w:rsidR="0039685E" w:rsidRPr="003A1097" w:rsidRDefault="003A1097" w:rsidP="00B30EA0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1997 Ege Üniv. Tıp Fak. Anest. A.D. Algoloji (ağrı) Bilim Dalı, İ</w:t>
      </w:r>
      <w:r w:rsidRPr="003A1097">
        <w:rPr>
          <w:rFonts w:ascii="Arial" w:hAnsi="Arial" w:cs="Arial"/>
          <w:sz w:val="22"/>
          <w:szCs w:val="22"/>
        </w:rPr>
        <w:t>zmir (3 ay)</w:t>
      </w:r>
    </w:p>
    <w:p w14:paraId="44BDDB70" w14:textId="77777777" w:rsidR="00D07213" w:rsidRPr="00B30EA0" w:rsidRDefault="00D07213" w:rsidP="00BD54DB">
      <w:pPr>
        <w:spacing w:before="480" w:after="240"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30EA0">
        <w:rPr>
          <w:rFonts w:ascii="Arial" w:hAnsi="Arial" w:cs="Arial"/>
          <w:b/>
          <w:sz w:val="22"/>
          <w:szCs w:val="22"/>
          <w:u w:val="single"/>
        </w:rPr>
        <w:t>MESLEKİ KURULUŞ ÜYELİKLERİ</w:t>
      </w:r>
    </w:p>
    <w:p w14:paraId="429836C6" w14:textId="77777777" w:rsidR="00D07213" w:rsidRPr="00B30EA0" w:rsidRDefault="00D07213" w:rsidP="003F037E">
      <w:pPr>
        <w:spacing w:before="24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30EA0">
        <w:rPr>
          <w:rFonts w:ascii="Arial" w:hAnsi="Arial" w:cs="Arial"/>
          <w:b/>
          <w:sz w:val="22"/>
          <w:szCs w:val="22"/>
        </w:rPr>
        <w:t>Ulusal Düzeyde:</w:t>
      </w:r>
    </w:p>
    <w:p w14:paraId="647A10A9" w14:textId="77777777" w:rsidR="00D07213" w:rsidRPr="00B30EA0" w:rsidRDefault="00D07213" w:rsidP="00B30EA0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B30EA0">
        <w:rPr>
          <w:rFonts w:ascii="Arial" w:hAnsi="Arial" w:cs="Arial"/>
          <w:sz w:val="22"/>
          <w:szCs w:val="22"/>
        </w:rPr>
        <w:t>Türk Anesteziyoloji ve Reanimasyon Derneği</w:t>
      </w:r>
    </w:p>
    <w:p w14:paraId="39DE0F38" w14:textId="77777777" w:rsidR="00D07213" w:rsidRPr="00B30EA0" w:rsidRDefault="00D07213" w:rsidP="00B30EA0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B30EA0">
        <w:rPr>
          <w:rFonts w:ascii="Arial" w:hAnsi="Arial" w:cs="Arial"/>
          <w:sz w:val="22"/>
          <w:szCs w:val="22"/>
        </w:rPr>
        <w:t>Göğüs-Kalp-Damar Anestezi ve Yoğun Bakım Derneği</w:t>
      </w:r>
    </w:p>
    <w:p w14:paraId="16FA996F" w14:textId="77777777" w:rsidR="00D07213" w:rsidRPr="00B30EA0" w:rsidRDefault="00D07213" w:rsidP="00B30EA0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B30EA0">
        <w:rPr>
          <w:rFonts w:ascii="Arial" w:hAnsi="Arial" w:cs="Arial"/>
          <w:sz w:val="22"/>
          <w:szCs w:val="22"/>
        </w:rPr>
        <w:t>Anesteziyoloji ve Reanimasyon Uzmanları Derneği</w:t>
      </w:r>
    </w:p>
    <w:p w14:paraId="26DCF2BF" w14:textId="77777777" w:rsidR="00D07213" w:rsidRPr="00B30EA0" w:rsidRDefault="00D07213" w:rsidP="00B30EA0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B30EA0">
        <w:rPr>
          <w:rFonts w:ascii="Arial" w:hAnsi="Arial" w:cs="Arial"/>
          <w:sz w:val="22"/>
          <w:szCs w:val="22"/>
        </w:rPr>
        <w:t>Klinik Toksikoloji Derneği</w:t>
      </w:r>
    </w:p>
    <w:p w14:paraId="05593E71" w14:textId="77777777" w:rsidR="00D07213" w:rsidRPr="00B30EA0" w:rsidRDefault="00DF392F" w:rsidP="003F037E">
      <w:pPr>
        <w:spacing w:before="24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30EA0">
        <w:rPr>
          <w:rFonts w:ascii="Arial" w:hAnsi="Arial" w:cs="Arial"/>
          <w:b/>
          <w:sz w:val="22"/>
          <w:szCs w:val="22"/>
        </w:rPr>
        <w:t>Uluslar</w:t>
      </w:r>
      <w:r w:rsidR="00D07213" w:rsidRPr="00B30EA0">
        <w:rPr>
          <w:rFonts w:ascii="Arial" w:hAnsi="Arial" w:cs="Arial"/>
          <w:b/>
          <w:sz w:val="22"/>
          <w:szCs w:val="22"/>
        </w:rPr>
        <w:t>arası Düzeyde:</w:t>
      </w:r>
    </w:p>
    <w:p w14:paraId="4BBD193E" w14:textId="77777777" w:rsidR="00D07213" w:rsidRPr="00B30EA0" w:rsidRDefault="00D07213" w:rsidP="00B30EA0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B30EA0">
        <w:rPr>
          <w:rFonts w:ascii="Arial" w:hAnsi="Arial" w:cs="Arial"/>
          <w:sz w:val="22"/>
          <w:szCs w:val="22"/>
        </w:rPr>
        <w:t>European Soci</w:t>
      </w:r>
      <w:r w:rsidR="00945E4F" w:rsidRPr="00B30EA0">
        <w:rPr>
          <w:rFonts w:ascii="Arial" w:hAnsi="Arial" w:cs="Arial"/>
          <w:sz w:val="22"/>
          <w:szCs w:val="22"/>
        </w:rPr>
        <w:t>ety of Anaesthesiologists (ESA)</w:t>
      </w:r>
    </w:p>
    <w:p w14:paraId="307E2F19" w14:textId="77777777" w:rsidR="008E182B" w:rsidRPr="00B30EA0" w:rsidRDefault="008E182B" w:rsidP="00B30EA0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B30EA0">
        <w:rPr>
          <w:rFonts w:ascii="Arial" w:hAnsi="Arial" w:cs="Arial"/>
          <w:sz w:val="22"/>
          <w:szCs w:val="22"/>
        </w:rPr>
        <w:t>Association for Low Flow Anaesthesia (ALFA)</w:t>
      </w:r>
    </w:p>
    <w:p w14:paraId="73E1A82C" w14:textId="77777777" w:rsidR="00F940A6" w:rsidRPr="00B30EA0" w:rsidRDefault="00F940A6" w:rsidP="00B30EA0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B30EA0">
        <w:rPr>
          <w:rFonts w:ascii="Arial" w:hAnsi="Arial" w:cs="Arial"/>
          <w:sz w:val="22"/>
          <w:szCs w:val="22"/>
        </w:rPr>
        <w:t>European Resuscitation Council (ERC)</w:t>
      </w:r>
    </w:p>
    <w:p w14:paraId="32FD94E0" w14:textId="77777777" w:rsidR="00D07213" w:rsidRPr="00B30EA0" w:rsidRDefault="00D07213" w:rsidP="00B30EA0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B30EA0">
        <w:rPr>
          <w:rFonts w:ascii="Arial" w:hAnsi="Arial" w:cs="Arial"/>
          <w:sz w:val="22"/>
          <w:szCs w:val="22"/>
        </w:rPr>
        <w:t>World Institute of Pain (WIP)</w:t>
      </w:r>
    </w:p>
    <w:p w14:paraId="454516A3" w14:textId="77777777" w:rsidR="00D07213" w:rsidRPr="00B30EA0" w:rsidRDefault="00D07213" w:rsidP="00BD54DB">
      <w:pPr>
        <w:spacing w:before="480" w:after="240"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30EA0">
        <w:rPr>
          <w:rFonts w:ascii="Arial" w:hAnsi="Arial" w:cs="Arial"/>
          <w:b/>
          <w:sz w:val="22"/>
          <w:szCs w:val="22"/>
          <w:u w:val="single"/>
        </w:rPr>
        <w:t>YABANCI DİL</w:t>
      </w:r>
    </w:p>
    <w:p w14:paraId="06824D13" w14:textId="77777777" w:rsidR="00D07213" w:rsidRPr="00B30EA0" w:rsidRDefault="00D07213" w:rsidP="00B30EA0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B30EA0">
        <w:rPr>
          <w:rFonts w:ascii="Arial" w:hAnsi="Arial" w:cs="Arial"/>
          <w:sz w:val="22"/>
          <w:szCs w:val="22"/>
        </w:rPr>
        <w:t>İngilizce</w:t>
      </w:r>
    </w:p>
    <w:p w14:paraId="4FD38DEB" w14:textId="77777777" w:rsidR="00D07213" w:rsidRPr="00B30EA0" w:rsidRDefault="00D07213" w:rsidP="00BD54DB">
      <w:pPr>
        <w:spacing w:before="480" w:after="240"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30EA0">
        <w:rPr>
          <w:rFonts w:ascii="Arial" w:hAnsi="Arial" w:cs="Arial"/>
          <w:b/>
          <w:sz w:val="22"/>
          <w:szCs w:val="22"/>
          <w:u w:val="single"/>
        </w:rPr>
        <w:t>MEDENİ DURUM</w:t>
      </w:r>
    </w:p>
    <w:p w14:paraId="01F85D2C" w14:textId="77777777" w:rsidR="00D07213" w:rsidRPr="00B30EA0" w:rsidRDefault="00867A9A" w:rsidP="00B30EA0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Evli ve 1 çocuklu</w:t>
      </w:r>
    </w:p>
    <w:sectPr w:rsidR="00D07213" w:rsidRPr="00B30EA0" w:rsidSect="000778B2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8B2"/>
    <w:rsid w:val="000778B2"/>
    <w:rsid w:val="001A1C35"/>
    <w:rsid w:val="0023367D"/>
    <w:rsid w:val="002824FF"/>
    <w:rsid w:val="002B2940"/>
    <w:rsid w:val="00350C09"/>
    <w:rsid w:val="0039685E"/>
    <w:rsid w:val="003A1097"/>
    <w:rsid w:val="003C4686"/>
    <w:rsid w:val="003F037E"/>
    <w:rsid w:val="004738C1"/>
    <w:rsid w:val="00620BCB"/>
    <w:rsid w:val="00691970"/>
    <w:rsid w:val="007319E9"/>
    <w:rsid w:val="00765119"/>
    <w:rsid w:val="007D2C6C"/>
    <w:rsid w:val="008133A6"/>
    <w:rsid w:val="00867A9A"/>
    <w:rsid w:val="008E182B"/>
    <w:rsid w:val="00945E4F"/>
    <w:rsid w:val="00973930"/>
    <w:rsid w:val="009C07EE"/>
    <w:rsid w:val="009D4CCC"/>
    <w:rsid w:val="009F62A2"/>
    <w:rsid w:val="00A568FF"/>
    <w:rsid w:val="00B00C44"/>
    <w:rsid w:val="00B30EA0"/>
    <w:rsid w:val="00B9253E"/>
    <w:rsid w:val="00BD54DB"/>
    <w:rsid w:val="00D07213"/>
    <w:rsid w:val="00DA0D46"/>
    <w:rsid w:val="00DF392F"/>
    <w:rsid w:val="00E60B59"/>
    <w:rsid w:val="00EB0CD7"/>
    <w:rsid w:val="00F9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71559D"/>
  <w15:chartTrackingRefBased/>
  <w15:docId w15:val="{54D8B88E-6D32-4A5F-8193-1D1E57CB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  <w:rsid w:val="00731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ERKAN TOMATIR</vt:lpstr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ERKAN TOMATIR</dc:title>
  <dc:subject/>
  <dc:creator>.</dc:creator>
  <cp:keywords/>
  <cp:revision>2</cp:revision>
  <cp:lastPrinted>2005-02-28T11:04:00Z</cp:lastPrinted>
  <dcterms:created xsi:type="dcterms:W3CDTF">2021-11-29T18:03:00Z</dcterms:created>
  <dcterms:modified xsi:type="dcterms:W3CDTF">2021-11-29T18:03:00Z</dcterms:modified>
</cp:coreProperties>
</file>