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6845"/>
        <w:gridCol w:w="126"/>
        <w:gridCol w:w="126"/>
      </w:tblGrid>
      <w:tr w:rsidR="003D12C0" w:rsidRPr="003D12C0" w:rsidTr="00761FD3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167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15972"/>
              <w:gridCol w:w="251"/>
              <w:gridCol w:w="251"/>
            </w:tblGrid>
            <w:tr w:rsidR="003D12C0" w:rsidRPr="003D12C0" w:rsidTr="003D12C0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3D12C0" w:rsidRPr="003D12C0" w:rsidRDefault="003D12C0" w:rsidP="003D12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3D12C0" w:rsidRPr="003D12C0" w:rsidRDefault="003D12C0" w:rsidP="003D12C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  <w:t>Akademik Özgeçmiş:</w:t>
                  </w:r>
                </w:p>
                <w:p w:rsidR="003D12C0" w:rsidRPr="003D12C0" w:rsidRDefault="003D12C0" w:rsidP="003D12C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  <w:t xml:space="preserve">Prof. Dr.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  <w:t>Hülya AYBEK</w:t>
                  </w:r>
                </w:p>
                <w:p w:rsidR="003D12C0" w:rsidRPr="003D12C0" w:rsidRDefault="003D12C0" w:rsidP="003D12C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  <w:t>19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  <w:t>71</w:t>
                  </w: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  <w:t>Gaziantep</w:t>
                  </w:r>
                </w:p>
                <w:p w:rsidR="003D12C0" w:rsidRPr="003D12C0" w:rsidRDefault="003D12C0" w:rsidP="003D12C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  <w:t>Eğitim bilgileri:</w:t>
                  </w:r>
                </w:p>
                <w:p w:rsidR="003D12C0" w:rsidRPr="003D12C0" w:rsidRDefault="003D12C0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  <w:t>Lisans-</w:t>
                  </w:r>
                  <w:proofErr w:type="spellStart"/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  <w:t>Anadal</w:t>
                  </w:r>
                  <w:proofErr w:type="spellEnd"/>
                </w:p>
                <w:p w:rsidR="003D12C0" w:rsidRPr="003D12C0" w:rsidRDefault="003D12C0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Ondokuz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Mayıs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Üniversitesi Tıp fakültesi Tıp Doktorluğu Programı</w:t>
                  </w: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 xml:space="preserve"> 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(19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93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)</w:t>
                  </w:r>
                </w:p>
                <w:p w:rsidR="003D12C0" w:rsidRPr="003D12C0" w:rsidRDefault="003D12C0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  <w:t>Tıpta Uzmanlık</w:t>
                  </w:r>
                </w:p>
                <w:p w:rsidR="003D12C0" w:rsidRPr="003D12C0" w:rsidRDefault="003D12C0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Pamukkale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Üniversitesi Tıp fakültesi Biyokimya AD. (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199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9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)</w:t>
                  </w:r>
                </w:p>
                <w:p w:rsidR="003D12C0" w:rsidRPr="003D12C0" w:rsidRDefault="003D12C0" w:rsidP="003D12C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  <w:t>Akademik / idari deneyim</w:t>
                  </w:r>
                </w:p>
                <w:p w:rsidR="00E16CEE" w:rsidRDefault="00E16CEE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  <w:t>Öğretim Görevlisi</w:t>
                  </w:r>
                </w:p>
                <w:p w:rsidR="00E16CEE" w:rsidRPr="00E16CEE" w:rsidRDefault="00E16CEE" w:rsidP="00E16CEE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Pamukkale Üniversitesi Tıp Fakültesi Biyokimya AD.  (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2002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-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200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4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)</w:t>
                  </w:r>
                </w:p>
                <w:p w:rsidR="003D12C0" w:rsidRPr="003D12C0" w:rsidRDefault="003D12C0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  <w:t>Yardımcı Doçent</w:t>
                  </w:r>
                </w:p>
                <w:p w:rsidR="003D12C0" w:rsidRPr="003D12C0" w:rsidRDefault="003D12C0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Pamukkale Üniversitesi Tıp Fakültesi Biyokimya AD.  (</w:t>
                  </w:r>
                  <w:r w:rsidR="00E16CE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2004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-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200</w:t>
                  </w:r>
                  <w:r w:rsidR="00E16CE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7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)</w:t>
                  </w:r>
                </w:p>
                <w:p w:rsidR="003D12C0" w:rsidRPr="003D12C0" w:rsidRDefault="003D12C0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Doçent</w:t>
                  </w:r>
                </w:p>
                <w:p w:rsidR="003D12C0" w:rsidRPr="003D12C0" w:rsidRDefault="003D12C0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Pamukkale üniversitesi Tıp Fakültesi Biyokimya AD.  (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200</w:t>
                  </w:r>
                  <w:r w:rsidR="00E16CE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7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-20</w:t>
                  </w:r>
                  <w:r w:rsidR="00E16CE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13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)</w:t>
                  </w:r>
                </w:p>
                <w:p w:rsidR="003D12C0" w:rsidRPr="003D12C0" w:rsidRDefault="003D12C0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Profesör</w:t>
                  </w:r>
                </w:p>
                <w:p w:rsidR="003D12C0" w:rsidRPr="003D12C0" w:rsidRDefault="003D12C0" w:rsidP="003D12C0">
                  <w:pPr>
                    <w:spacing w:before="100" w:beforeAutospacing="1" w:after="225"/>
                    <w:ind w:left="720" w:right="150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Pamukkale üniversitesi Tıp Fakültesi Tıbbi Biyokimya AD.  (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20</w:t>
                  </w:r>
                  <w:r w:rsidR="00E16CE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13</w:t>
                  </w:r>
                  <w:r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eastAsia="tr-TR"/>
                    </w:rPr>
                    <w:t>- )</w:t>
                  </w:r>
                </w:p>
                <w:p w:rsidR="003D12C0" w:rsidRPr="003D12C0" w:rsidRDefault="003D12C0" w:rsidP="003D12C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tr-TR"/>
                    </w:rPr>
                    <w:t>Araştırma / ilgi alanları</w:t>
                  </w:r>
                </w:p>
                <w:p w:rsidR="003D12C0" w:rsidRPr="003D12C0" w:rsidRDefault="00E16CEE" w:rsidP="003D12C0">
                  <w:p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Mezuniyet öncesi tıp eğitimi</w:t>
                  </w:r>
                  <w:r w:rsidR="003D12C0" w:rsidRPr="003D12C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>, serbest radikaller ve antioksidan savunma sistemi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, </w:t>
                  </w:r>
                </w:p>
                <w:p w:rsidR="003D12C0" w:rsidRPr="003D12C0" w:rsidRDefault="003D12C0" w:rsidP="003D12C0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</w:pPr>
                  <w:r w:rsidRPr="003D12C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tr-TR"/>
                    </w:rPr>
                    <w:t xml:space="preserve"> Yayınlar / eserler </w:t>
                  </w:r>
                </w:p>
                <w:p w:rsidR="003D12C0" w:rsidRPr="003D12C0" w:rsidRDefault="003D12C0" w:rsidP="003D12C0">
                  <w:pPr>
                    <w:spacing w:before="100" w:beforeAutospacing="1" w:after="100" w:afterAutospacing="1" w:line="360" w:lineRule="auto"/>
                    <w:ind w:left="36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D12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SCI, SCI </w:t>
                  </w:r>
                  <w:proofErr w:type="spellStart"/>
                  <w:r w:rsidRPr="003D12C0">
                    <w:rPr>
                      <w:rFonts w:ascii="Arial" w:hAnsi="Arial" w:cs="Arial"/>
                      <w:b/>
                      <w:sz w:val="20"/>
                      <w:szCs w:val="20"/>
                    </w:rPr>
                    <w:t>Expanded</w:t>
                  </w:r>
                  <w:proofErr w:type="spellEnd"/>
                  <w:r w:rsidRPr="003D12C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SSCI ve AHCI kapsamındaki dergilerde yayınlanan makaleler (derleme dahildir)</w:t>
                  </w:r>
                </w:p>
                <w:p w:rsidR="003D12C0" w:rsidRPr="003D12C0" w:rsidRDefault="003D12C0" w:rsidP="003D12C0">
                  <w:pPr>
                    <w:spacing w:after="3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3D12C0" w:rsidRPr="003D12C0" w:rsidRDefault="003D12C0" w:rsidP="003D12C0">
                  <w:pPr>
                    <w:spacing w:after="3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3D12C0" w:rsidRPr="003D12C0" w:rsidRDefault="003D12C0" w:rsidP="003D12C0">
                  <w:pPr>
                    <w:spacing w:after="3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D12C0" w:rsidRPr="003D12C0" w:rsidTr="003D12C0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12C0" w:rsidRPr="003D12C0" w:rsidRDefault="003D12C0" w:rsidP="003D12C0">
                  <w:pPr>
                    <w:spacing w:after="30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3D12C0">
                    <w:rPr>
                      <w:rStyle w:val="badge"/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999999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12C0" w:rsidRPr="003D12C0" w:rsidRDefault="003D12C0" w:rsidP="003D12C0">
                  <w:pPr>
                    <w:spacing w:after="30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Similar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effects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of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three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endurance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exercise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protocols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in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women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with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metabolic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syndrome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Interest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of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moderate-intensity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aerobic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exercise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training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with</w:t>
                    </w:r>
                    <w:proofErr w:type="spellEnd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 xml:space="preserve"> a </w:t>
                    </w:r>
                    <w:proofErr w:type="spellStart"/>
                    <w:r w:rsidRPr="003D12C0">
                      <w:rPr>
                        <w:rStyle w:val="Kpr"/>
                        <w:rFonts w:ascii="Arial" w:hAnsi="Arial" w:cs="Arial"/>
                        <w:b/>
                        <w:bCs/>
                        <w:color w:val="147372"/>
                        <w:sz w:val="20"/>
                        <w:szCs w:val="20"/>
                      </w:rPr>
                      <w:t>pedometer</w:t>
                    </w:r>
                    <w:proofErr w:type="spellEnd"/>
                  </w:hyperlink>
                </w:p>
                <w:p w:rsidR="003D12C0" w:rsidRPr="003D12C0" w:rsidRDefault="003D12C0" w:rsidP="003D12C0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ALEV ATILGAN,</w:t>
                  </w:r>
                  <w:hyperlink r:id="rId5" w:history="1">
                    <w:r w:rsidRPr="003D12C0">
                      <w:rPr>
                        <w:rStyle w:val="Kpr"/>
                        <w:rFonts w:ascii="Arial" w:hAnsi="Arial" w:cs="Arial"/>
                        <w:color w:val="428BCA"/>
                        <w:sz w:val="20"/>
                        <w:szCs w:val="20"/>
                        <w:u w:val="none"/>
                      </w:rPr>
                      <w:t>FÜSUN ARDIÇ</w:t>
                    </w:r>
                  </w:hyperlink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</w:t>
                  </w:r>
                  <w:hyperlink r:id="rId6" w:history="1">
                    <w:r w:rsidRPr="003D12C0">
                      <w:rPr>
                        <w:rStyle w:val="Kpr"/>
                        <w:rFonts w:ascii="Arial" w:hAnsi="Arial" w:cs="Arial"/>
                        <w:color w:val="428BCA"/>
                        <w:sz w:val="20"/>
                        <w:szCs w:val="20"/>
                        <w:u w:val="none"/>
                      </w:rPr>
                      <w:t>GÜLİN FINDIKOĞLU</w:t>
                    </w:r>
                  </w:hyperlink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</w:t>
                  </w:r>
                  <w:hyperlink r:id="rId7" w:history="1">
                    <w:r w:rsidRPr="003D12C0">
                      <w:rPr>
                        <w:rStyle w:val="Kpr"/>
                        <w:rFonts w:ascii="Arial" w:hAnsi="Arial" w:cs="Arial"/>
                        <w:color w:val="428BCA"/>
                        <w:sz w:val="20"/>
                        <w:szCs w:val="20"/>
                        <w:u w:val="none"/>
                      </w:rPr>
                      <w:t>HÜLYA AYBEK</w:t>
                    </w:r>
                  </w:hyperlink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</w:t>
                  </w:r>
                  <w:hyperlink r:id="rId8" w:history="1">
                    <w:r w:rsidRPr="003D12C0">
                      <w:rPr>
                        <w:rStyle w:val="Kpr"/>
                        <w:rFonts w:ascii="Arial" w:hAnsi="Arial" w:cs="Arial"/>
                        <w:color w:val="428BCA"/>
                        <w:sz w:val="20"/>
                        <w:szCs w:val="20"/>
                        <w:u w:val="none"/>
                      </w:rPr>
                      <w:t>GÜZİN FİDAN YAYLALI</w:t>
                    </w:r>
                  </w:hyperlink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, Yayın </w:t>
                  </w:r>
                  <w:proofErr w:type="spellStart"/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Yeri:Science</w:t>
                  </w:r>
                  <w:proofErr w:type="spellEnd"/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Sports , 2020</w:t>
                  </w:r>
                </w:p>
                <w:p w:rsidR="003D12C0" w:rsidRPr="003D12C0" w:rsidRDefault="003D12C0" w:rsidP="003D12C0">
                  <w:pPr>
                    <w:pStyle w:val="NormalWeb"/>
                    <w:spacing w:before="0" w:beforeAutospacing="0" w:after="150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3D12C0">
                    <w:rPr>
                      <w:rStyle w:val="label"/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70CAC9"/>
                    </w:rPr>
                    <w:t>Uluslararası </w:t>
                  </w:r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r w:rsidRPr="003D12C0">
                    <w:rPr>
                      <w:rStyle w:val="label"/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428BCA"/>
                    </w:rPr>
                    <w:t> Hakemli </w:t>
                  </w:r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r w:rsidRPr="003D12C0">
                    <w:rPr>
                      <w:rStyle w:val="label"/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5CB85C"/>
                    </w:rPr>
                    <w:t> SCI-</w:t>
                  </w:r>
                  <w:proofErr w:type="spellStart"/>
                  <w:r w:rsidRPr="003D12C0">
                    <w:rPr>
                      <w:rStyle w:val="label"/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5CB85C"/>
                    </w:rPr>
                    <w:t>Expanded</w:t>
                  </w:r>
                  <w:proofErr w:type="spellEnd"/>
                  <w:r w:rsidRPr="003D12C0">
                    <w:rPr>
                      <w:rStyle w:val="label"/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5CB85C"/>
                    </w:rPr>
                    <w:t> </w:t>
                  </w:r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r w:rsidRPr="003D12C0">
                    <w:rPr>
                      <w:rStyle w:val="label"/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999999"/>
                    </w:rPr>
                    <w:t> Özgün Makale </w:t>
                  </w:r>
                  <w:r w:rsidRPr="003D12C0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 </w:t>
                  </w:r>
                  <w:hyperlink r:id="rId9" w:tgtFrame="_blank" w:history="1">
                    <w:r w:rsidRPr="003D12C0">
                      <w:rPr>
                        <w:rStyle w:val="Kpr"/>
                        <w:rFonts w:ascii="Arial" w:hAnsi="Arial" w:cs="Arial"/>
                        <w:color w:val="428BCA"/>
                        <w:sz w:val="20"/>
                        <w:szCs w:val="20"/>
                        <w:u w:val="none"/>
                      </w:rPr>
                      <w:t>https://dx.doi.org/10.1016/j.scispo.2020.03.008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12C0" w:rsidRPr="003D12C0" w:rsidRDefault="003D12C0" w:rsidP="003D12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D12C0" w:rsidRPr="003D12C0" w:rsidRDefault="003D12C0" w:rsidP="003D12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0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Osteopontin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chronic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urticaria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: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Elevated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plasma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significantly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increased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osteopontin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expression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patients’xx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skin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samples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compared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controls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MUSTAFA TOPSAKAL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NİDA KAÇAR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3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NEŞE DEMİRKAN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4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HÜLYA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,hülya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yıldırım,IŞIL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GÖĞEM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İMREN,müge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özden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Yeri:Dermatologic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Therapy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2020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Editöre Mektup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5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Neutrophil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lymphocyte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ratio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,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lymphocyte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monocyte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ratio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platelet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lymphocyte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ratio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predict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severity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COVID-19</w:t>
              </w:r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6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MURAT SEYİT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7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ESİN AVCI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RUKİYE NAR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HANDE ŞENOL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ATAKAN YILMAZ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MERT ÖZEN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ALTEN OSKAY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3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Yeri:American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Journal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Emergency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Medicine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2020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4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Different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Doses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Vitamin E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Selenium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Renal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Damage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Causedby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Unilateral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Ureteral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Obstruction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Model?</w:t>
              </w:r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5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ESİN AVCI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6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NAZLI ÇİL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7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Yeri:Journal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Basic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Clinical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Health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Sciences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2020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Alan endeksleri (ESCI)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9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https://dx.doi.org/10.30621/jbachs.2020.794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30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Relation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ADRB3, GEF, ROCK2 gene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polymorphisms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clinical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findings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overactive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bladder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elif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fırat,</w:t>
            </w:r>
            <w:hyperlink r:id="rId31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32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ŞAKİR AKGÜN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,KÜRŞAT KÜÇÜKER,</w:t>
            </w:r>
            <w:hyperlink r:id="rId33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HAKAN AKÇA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34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Yeri:World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Journal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Urology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2020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35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Exploring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biomarkers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overactive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bladder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: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Alterations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miRNA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a panel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genes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OAB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ELİF FIRAT,</w:t>
            </w:r>
            <w:hyperlink r:id="rId36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37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ŞAKİR AKGÜN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,KÜRŞAT KÜÇÜKER,</w:t>
            </w:r>
            <w:hyperlink r:id="rId38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HAKAN AKÇA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39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Yeri:Neurourology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Urodynamics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2019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40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https://dx.doi.org/10.1002/nau.24065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41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Exploring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biomarkers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overactive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bladder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: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Alterations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miRNA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a panel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genes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OAB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ELİF FIRAT,</w:t>
            </w:r>
            <w:hyperlink r:id="rId42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43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ŞAKİR AKGÜN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,KÜRŞAT KÜÇÜKER,</w:t>
            </w:r>
            <w:hyperlink r:id="rId44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HAKAN AKÇA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45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Yeri:Neurourology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Urodynamics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2019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46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https://dx.doi.org/10.1002/nau.24065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47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Emphasizing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Clinical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History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Thalassemia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Screening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4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ESİN AVCI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4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5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SÜLEYMAN DEMİR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Yeri:CLINICAL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CHEMISTRY AND LABORATORY MEDICINE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SCI-Expanded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51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52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MicroRNAs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As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Biomarkers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Overactive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Bladder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ELİF FIRAT,</w:t>
            </w:r>
            <w:hyperlink r:id="rId53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54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ŞAKİR AKGÜN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,KÜRŞAT KÜÇÜKER,</w:t>
            </w:r>
            <w:hyperlink r:id="rId55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HAKAN AKÇA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56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Yeri:CLINICAL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CHEMISTRY AND LABORATORY MEDICINE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SCI-Expanded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57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58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Sample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Rejections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Hematology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Laboratory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Hematology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Laboratory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elif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fırat,KADRİYE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AKPINAR,</w:t>
            </w:r>
            <w:hyperlink r:id="rId59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60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SÜLEYMAN DEMİR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Yeri:CLINICAL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CHEMISTRY AND LABORATORY MEDICINE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SCI-Expanded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61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62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Altered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brain-derived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neurotrophic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factor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,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proBDNF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tissue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plasminogen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activator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children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posttraumatic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stress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disorder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SEHRA AKSU,</w:t>
            </w:r>
            <w:hyperlink r:id="rId63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GÜLŞEN ÜNLÜ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,AYŞEN ÇETİN KARDEŞLER,BURCU ÇAKALOZ,</w:t>
            </w:r>
            <w:hyperlink r:id="rId64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Yeri:Psychiatry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Research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65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Altered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brain-derived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neurotrophic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factor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,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proBDNF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tissue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plasminogen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activator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children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posttraumatic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stress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disorder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zehra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aksu,</w:t>
            </w:r>
            <w:hyperlink r:id="rId66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GÜLŞEN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ÜNLÜ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,ayşen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kardeşler,BURCU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ÇAKALOZ,</w:t>
            </w:r>
            <w:hyperlink r:id="rId67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Yeri:PSYCHIATRY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RESEARCH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68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https://dx.doi.org/10.1016/j.psychres.2018.07.013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69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Gene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Polymorphisms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Overactive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Bladder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Women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ELİF FIRAT,</w:t>
            </w:r>
            <w:hyperlink r:id="rId70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71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ŞAKİR AKGÜN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,KÜRŞAT KÜÇÜKER,</w:t>
            </w:r>
            <w:hyperlink r:id="rId72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HAKAN AKÇA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73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Yeri:CLINICAL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CHEMISTRY AND LABORATORY MEDICINE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SCI-Expanded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74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75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PAMUKKALE ÜNİVERSİTESİ TIP FAKÜLTESİ TIBBİ BİYOKİMYA AD UZMANLIK EĞİTİM MÜFREDATI</w:t>
              </w:r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76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Yeri:Tıp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Eğitimi Dünyası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Alan endeksleri (eğitim)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77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https://dx.doi.org/10.25282/ted.356319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78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role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tubes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preservative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urinalysis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pregnant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women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7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ESİN AVCI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8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,ZELİHA KANGAL,NİHAN ÇEKEN,KÜÇÜK İZZET GÖKER,GEZER YUSUF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Yeri:Med-Science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Medical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Journal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 Alan endeksleri (Directory of Open Access 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Journals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)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81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https://dx.doi.org/10.5455/medscience.2018.07.8806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82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BETA-TALASEMİ TAŞIYILIĞI BULUNAN HASTALARDA DEMİR EKSİKLİĞİ ANEMİSİ SIKLIĞININ DEĞERLENDİRİLMESİ</w:t>
              </w:r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83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RUKİYE NAR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84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SÜLEYMAN DEMİR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85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ESİN AVCI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86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Yeri:Journal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Clinical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Biochemistry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Alan endeksleri (TR DİZİN)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87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Pamukkale Üniversitesi Tıp Fakültesi Eğitim Programı</w:t>
              </w:r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8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CÜNEYT ORHAN KARA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8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Yeri:Türkiye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klinikleri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medical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education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Alan endeksleri (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Turkiye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Citation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 Index)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90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HEMATOLOJİ LABORATUVARINDA KRİTİK DEĞERLER</w:t>
              </w:r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9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ESİN AVCI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9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Yeri:Journal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Clinical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Biochemistry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TR DİZİN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93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use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biomarkers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diagnosis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treatment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overactive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bladder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: Can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predict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who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will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be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resistant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treatment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?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OKAN ALKIŞ,</w:t>
            </w:r>
            <w:hyperlink r:id="rId94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ALİ ERSİN ZÜMRÜTBAŞ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,CİHAN TOKTAŞ,</w:t>
            </w:r>
            <w:hyperlink r:id="rId95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96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Yeri:Neurourology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Urodynamics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97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https://dx.doi.org/10.1002/nau.22939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98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renoprotective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mannitol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udenafil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renal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ischemia-reperfusion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injury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model</w:t>
              </w:r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9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YUSUF ÖZLÜLERDEN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,CİHAN TOKTAŞ,</w:t>
            </w:r>
            <w:hyperlink r:id="rId10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0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VURAL KÜÇÜKATAY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0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NİLAY ŞEN TÜRK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03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ALİ ERSİN ZÜMRÜTBAŞ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Yeri:Investigative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Clinical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Urology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04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Evaluation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Oxidative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Status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Treated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Electroconvulsive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Therapy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mahmut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şenyurt,</w:t>
            </w:r>
            <w:hyperlink r:id="rId105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,HASAN HERKEN,BÜNYAMİN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KAPTANOĞLU,ali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korkmaz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Yeri:Clinical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Psychopharmacology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Neuroscience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06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https://dx.doi.org/10.9758/cpn.2017.15.1.40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07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use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biomarkers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diagnosis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treatment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overactive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bladder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: Can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predict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who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will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be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resistant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treatment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?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ALKIŞ OKAN,</w:t>
            </w:r>
            <w:hyperlink r:id="rId108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ALİ ERSİN ZÜMRÜTBAŞ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,CİHAN TOKTAŞ,</w:t>
            </w:r>
            <w:hyperlink r:id="rId109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10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Yeri:Neurourology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Urodynamics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11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https://dx.doi.org/10.1002/nau.22939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12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renoprotective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mannitol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udenafil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renal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ischemia-reperfusion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injury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model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Yusuf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Ozlulerden,Cihan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Toktas,</w:t>
            </w:r>
            <w:hyperlink r:id="rId113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14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VURAL </w:t>
              </w:r>
              <w:proofErr w:type="spellStart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KÜÇÜKATAY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,Nilay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ŞENTÜRK,Ali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Ersin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Zumrutbas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Yeri:INVESTIGATIVE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AND CLINICAL UROLOGY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 ESCI: 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Emerging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Sources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Citation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 Index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15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https://dx.doi.org/10.4111/icu.2017.58.4.289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16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renoprotective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mannitol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udenafil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renal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ischemia-reperfusion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injury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model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Yusuf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Ozlulerden,Cihan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Toktas,</w:t>
            </w:r>
            <w:hyperlink r:id="rId117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18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VURAL </w:t>
              </w:r>
              <w:proofErr w:type="spellStart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KÜÇÜKATAY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,Nilay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Şen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Turk,</w:t>
            </w:r>
            <w:hyperlink r:id="rId119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ALİ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ERSİN ZÜMRÜTBAŞ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Yeri:INVESTIGATIVE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AND CLINICAL UROLOGY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 ESCI: 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Emerging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Sources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Citation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 xml:space="preserve"> Index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20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use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biomarkers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diagnosis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treatment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overactive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bladder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: Can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predict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who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will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be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resistant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treatment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?</w:t>
              </w:r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2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OKAN ALKIŞ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2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ALİ ERSİN ZÜMRÜTBAŞ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23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,CİHAN TOKTAŞ,</w:t>
            </w:r>
            <w:hyperlink r:id="rId124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Yeri:Neurourology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Urodynamics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25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https://dx.doi.org/10.1002/nau.22939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26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Use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Biomarkers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Diagnosis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Treatment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Overactive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Bladder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: Can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Predict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Who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Will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be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Resistant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Treatment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?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Okan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Alkis,</w:t>
            </w:r>
            <w:hyperlink r:id="rId127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ALİ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ERSİN ZÜMRÜTBAŞ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,CİHAN TOKTAŞ,</w:t>
            </w:r>
            <w:hyperlink r:id="rId128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29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Yeri:NEUROUROLOGY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AND URODYNAMICS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30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https://dx.doi.org/10.1002/nau.22939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31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Vitamin D eksikliği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Metabolik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Sendrom göstergesi Olabilir mi?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ELİF BAŞAK,KADRİYE AKPINAR,</w:t>
            </w:r>
            <w:hyperlink r:id="rId132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Yeri:Türk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Klinik Biyokimya Dergisi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TR DİZİN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33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Opioid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Bağımlılarında Serum Vitamin B12 ve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Folik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Asit Düzeylerinin Değerlendirilmesi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KADRİYE AKPINAR,KEMAL AKPINAR,ELİF BAŞAK,FERİDE FİGEN ATEŞCİ,</w:t>
            </w:r>
            <w:hyperlink r:id="rId134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Yeri:Türk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Klinik Biyokimya Dergisi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TR DİZİN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35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Hemoglobin Düşüklüğü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Kardiyovasküler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Hastalıklar İçin Risk midir?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ELİF BAŞAK,KADRİYE AKPINAR,</w:t>
            </w:r>
            <w:hyperlink r:id="rId136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Yeri:Türk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Klinik Biyokimya Dergisi , 2017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TR DİZİN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37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Increased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urinary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6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hydroxymelatoninsulfate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attention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deficit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hyperactivity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disorder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diagnosed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children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adolescent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3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AHMET BÜBER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,BURCU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ÇAKALOZ,yetiş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ışıldar,</w:t>
            </w:r>
            <w:hyperlink r:id="rId13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GÜLŞEN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ÜNLÜ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4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HAYRANİ EREN BOSTANCI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4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,HASAN HERKEN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Yeri:Neuroscience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Letters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2016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42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https://dx.doi.org/10.1016/j.neulet.2016.02.016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43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Serum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adrenomedullin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nitric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oxide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attention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deficit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hyperactivity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disorderdiagnosed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their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role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etiopathogenesis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lastRenderedPageBreak/>
              <w:t xml:space="preserve">yetiş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ışıldar,</w:t>
            </w:r>
            <w:hyperlink r:id="rId144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GÜLŞEN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ÜNLÜ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45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AHMET BÜBER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,BURCU ÇAKALOZ,</w:t>
            </w:r>
            <w:hyperlink r:id="rId146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HAYRANİ EREN BOSTANCI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47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,HASAN HERKEN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Yeri:bulletin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clinical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psicopharmocology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2016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48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Could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serum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pentraxin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3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IgM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deposition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skin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biopsies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predict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subsequent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renal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involvement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children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Henoch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Schönlein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purpura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4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SELÇUK YÜKSEL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,MURAT ÇAĞLAR,HAVVA EVRENGÜL,BECERİR TÜLAY,</w:t>
            </w:r>
            <w:hyperlink r:id="rId15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AHMET ERGİN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,AVCI ÇİÇEK ESİN,</w:t>
            </w:r>
            <w:hyperlink r:id="rId15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,YALÇIN NAGEHAN,ÇALLI DEMİRKAN NEŞE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Yeri:Pediatric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Nephrology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2015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52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https://dx.doi.org/10.1007/s00467-014-3026-x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53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Investigation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hemorheological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parameters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at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diagnosis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follow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up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nutritional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vitamin B12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deficient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children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HAZAL TANER ELÇİ,YASEMİN IŞIK BALCI,KÜÇÜKATAY BOR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MELEK,Kilic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-Toprak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Emine,Kilic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-Erkek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Ozgen,Senol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Hande,</w:t>
            </w:r>
            <w:hyperlink r:id="rId154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Yeri:Clinical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Hemorheology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Microcirculation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2015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55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https://dx.doi.org/10.3233/CH-131740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56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Urinary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6 OH melatonin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sulfate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attention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deficit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hyperactivity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disorder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57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AHMET BÜBER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,BURCU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ÇAKALOZ,y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ışıldar,</w:t>
            </w:r>
            <w:hyperlink r:id="rId15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GÜLŞEN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ÜNLÜ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5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HAYRANİ EREN BOSTANCI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6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,HÜSEYİN ALAÇAM,HASAN HERKEN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Yeri:bulletin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clinical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psicopharmocology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2015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61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hypothermia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adnexal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torsion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detorsion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injury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a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ovary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model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ERDAL TÜRK,İRFAN KARACA,</w:t>
            </w:r>
            <w:hyperlink r:id="rId162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EMİNE </w:t>
              </w:r>
              <w:proofErr w:type="spellStart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ÖZÇINAR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,Celebiler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Aydan,</w:t>
            </w:r>
            <w:hyperlink r:id="rId163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,RAGIP ORTAÇ,AHMET GÜVEN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Yeri:Journal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Pediatric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Surgery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2015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64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https://dx.doi.org/10.1016/j.jpedsurg.2015.01.011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65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Glomerular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tubular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functions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children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different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forms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beta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thalassemia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EBRU UZUN,YASEMİN IŞIK BALCI,</w:t>
            </w:r>
            <w:hyperlink r:id="rId166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SELÇUK YÜKSEL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67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YUSUF ZİYA ARAL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68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69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BEYZA ŞAHİN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Yeri:Ren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Fail , 2015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Alan endeksleri (SCOPUS)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70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https://dx.doi.org/10.3109/0886022X.2015.1077314.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71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Uşak İlinde Beta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Talasemi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Minörlü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Hastalarda Demir Eksikliği Anemisi Sıklığı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AVCI ÇİÇEK ESİN,</w:t>
            </w:r>
            <w:hyperlink r:id="rId172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,NİHAN ÇEKEN,KANGAL ZELİHA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Yeri:TÜRK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KLİNİK BİYOKİMYA DERGİSİ , 2015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Endekste taranmıyor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73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A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multicenter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nationwide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reference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intervals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study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for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common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biochemical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analytes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Turkey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using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Abbott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analyzers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74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YEŞİM ÖZARDA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,K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Ichihara,DİLER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ASLAN,</w:t>
            </w:r>
            <w:hyperlink r:id="rId175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76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ZEKİ ARI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,COKER CANAN,</w:t>
            </w:r>
            <w:hyperlink r:id="rId177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PINAR AKAN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,ŞİŞMAN ALİ RIZA,ONUR BAHÇECİ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Yeri:Clinical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Chemistry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Laboratory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Medicine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(CCLM) , 2014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78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https://dx.doi.org/10.1515/cclm-2014-0228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79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Association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serum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lipid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diabetic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retinopathy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8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EBRU NEVİN ÇETİN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,BULGU YUNUS,ÖZDEMİR SEYFULLAH,</w:t>
            </w:r>
            <w:hyperlink r:id="rId18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ŞENAY TOPSAKAL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8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,CEM YILDIRIM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Yeri:International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journal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ophthalmology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2013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83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https://dx.doi.org/10.3980/j.issn.2222-3959.2013.03.17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84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Gastric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Histopathological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Findings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Ghrelin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Expression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Morbid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Obesity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Morbid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Obezitede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Gastrik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Histopatolojik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Bulgular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veGhrelin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Ekspresyonu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GÜNDOĞANI MEHMET,NEŞE ÇALLI DEMİRKAN,KORAY TEKİN,</w:t>
            </w:r>
            <w:hyperlink r:id="rId185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Yeri:TÜRK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PATOLOJİ DERGİSİ , 2013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Alan endeksleri (MEDLINE/PUBMED, HINARI, SCOPUS, INDEX CO...)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86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Protective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cilostazol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levosimendan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lung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injury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induced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lower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limb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ischemia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reperfusion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87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GÖKHAN ÖNEM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,MUSTAFA SAÇAR,</w:t>
            </w:r>
            <w:hyperlink r:id="rId18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8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ERDOĞAN KOCAMAZ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,FAHRİ ADALI,SAÇKAN KADİR GÖKHAN,</w:t>
            </w:r>
            <w:hyperlink r:id="rId19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AHMET BALTALARLI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Yeri:Turkish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Journal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Thoracic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Cardiovascular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Surgery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2012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Diğer endeksler (PUB MED)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91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https://dx.doi.org/10.5606/tgkdc.dergisi.2012.110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92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Preventive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Vitamin E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Against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Oxidative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Damage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Aged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Diabetic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Bladders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93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194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ZAFER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,gülçin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abban,simin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rota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Yeri:Urology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2011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95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https://dx.doi.org/10.1016/j.urology.2010.08.015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96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protection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myocardium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amifostine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against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mitoxantrone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induced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acute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cardiotoxicity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rats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Kadikoylu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Vefki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Gurhan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Meteoglu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Ibrahim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 Demir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Suleyman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 Aybek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Hulya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 Kalak Mete,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Balkaya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Muharrem,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Yenisey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Cigdem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Bolaman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Zahit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Yeri:Turkish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Journal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Hematology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2010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197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https://dx.doi.org/10.5152/tjh.2010.02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198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APOE Epsilon4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Allele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Frequency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Dementia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Different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Ethnic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Geographic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Groups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DİLER ASLAN,FUNDA ERCAN,</w:t>
            </w:r>
            <w:hyperlink r:id="rId199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,ŞAHİNER TÜRKER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Yeri:TURKISH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JOURNAL OF BIOCHEMISTRY , 2010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Diğer endeksler (WEB OF SCİENCE)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00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Comparison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Therapeutic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Efficacy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Linezolid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Vancomycin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Correlation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Serum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Tissue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Malondialdehyde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Myeloperoxidase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an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Experimental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Mediastinitis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Model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SUZAN SAÇAR,MUSTAFA SAÇAR,</w:t>
            </w:r>
            <w:hyperlink r:id="rId201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02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HÜSEYİN TURGUT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03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GÖKHAN ÖNEM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04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NURAL CEVAHİR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,TEKE ZAFER,</w:t>
            </w:r>
            <w:hyperlink r:id="rId205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İLKNUR KALELİ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,ALPER UÇAK,</w:t>
            </w:r>
            <w:hyperlink r:id="rId206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AHMET BALTALARLI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Yeri:Journal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Surgical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Research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2009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07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https://dx.doi.org/10.1016/j.jss.2008.03.040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08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Does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low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flow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anesthesia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nitrous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oxide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plasma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homocysteinelevels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Rota S. , Serin S. , Sungurtekin H. , Aybek H. 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Coskun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E. , Bir L.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Yeri:CLINICAL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CHEMISTRY , 2008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09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diabetes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mellitus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age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vitamin E on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testicular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oxidative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stress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1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1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,ROTA SİMİN,</w:t>
            </w:r>
            <w:hyperlink r:id="rId21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NİLAY ŞEN TÜRK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,METİN AKBULUT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Yeri:Fertility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Sterility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2008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13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https://dx.doi.org/10.1016/j.fertnstert.2007.01.101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14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balneotherapy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on serum IL 1 PGE2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LTB4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fibromyalgia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patients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15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FÜSUN ARDIÇ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16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MERİH ÖZGEN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17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,ROTA SİMİN,ÇUBUKÇU DUYGU,</w:t>
            </w:r>
            <w:hyperlink r:id="rId21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ALİ GÖKGÖZ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Yeri:Rheumatology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International , 2007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19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https://dx.doi.org/10.1007/s00296-006-0237-x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20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Iloprost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Vitamin C on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Kidney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as a Remote Organ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After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Ischemia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Reperfusion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Lower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Extremities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2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ALİ VEFA ÖZCAN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,MUSTAFA SAÇAR,</w:t>
            </w:r>
            <w:hyperlink r:id="rId22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23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FERDA BİR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24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SÜLEYMAN DEMİR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25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GÖKHAN ÖNEM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26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İBRAHİM GÖKŞİN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27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AHMET BALTALARLI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,ÇOLAKOĞLU NAGİHAN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Yeri:Journal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Surgical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Research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28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https://dx.doi.org/10.1016/j.jss.2006.04.031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29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Determination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malondialdehyde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reduced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glutathione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APOE4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allele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frequency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late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onset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Alzheimer s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disease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Denizli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Turkey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3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,FUNDA ERCAN,DİLER ASLAN,ŞAHİNER TÜRKER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Yeri:Clinical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Biochemistry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2007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31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https://dx.doi.org/10.1016/j.clinbiochem.2006.09.005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32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amifostine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dexamethasone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brain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tissue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lipid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peroxidation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during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oxygen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treatment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carbon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monoxide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poisoned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rats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33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HÜLYA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,mehmet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köseoğlu,</w:t>
            </w:r>
            <w:hyperlink r:id="rId234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SÜLEYMAN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DEMİR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,a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avcı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Yeri:Advances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Therapy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2006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35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https://dx.doi.org/10.1007/BF02850138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36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Ascorbic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Acid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Vitamin C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Iloprost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Attenuate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Lung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Injury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Caused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Ischemia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Reperfusion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Lower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Extremities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Rats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37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AHMET BALTALARLI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3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ALİ VEFA ÖZCAN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3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FERDA BİR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4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,MUSTAFA SAÇAR,</w:t>
            </w:r>
            <w:hyperlink r:id="rId24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GÖKHAN ÖNEM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4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İBRAHİM GÖKŞİN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43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SÜLEYMAN DEMİR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,T ZAFER 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Yeri:Annals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Vascular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Surgery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2006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44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https://dx.doi.org/10.1007/s10016-005-9284-0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45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Is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amifostine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protection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mitoxantrone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induced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acutecardiotoxicity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A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biochemical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histopathological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experimental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study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Kadikoylu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Gurhan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Meteoglu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Ibrahim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Aybek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Hulya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Kalak Mete , Demir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Suleyman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Balkaya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Muharrem 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Yenisey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Cigdem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Bolaman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Zahit , Arat Mutlu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Yeri:BLOOD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2006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46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Sex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chromosome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aneuploidy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rates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somatic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cells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infertile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men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Duzcan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F , Aybek Z , Tepeli E , Caner V 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Cetin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GO , Aybek H 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Bagci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H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Yeri:JOURNAL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REPRODUCTIVE MEDICINE , 2006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47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Elevation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serum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urinary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carbohydrate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antigen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19 9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benign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hydronephrosis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4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4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,SINIK ZAFER,</w:t>
            </w:r>
            <w:hyperlink r:id="rId25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SÜLEYMAN DEMİR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5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EYÜP BURAK SANCAK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5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ÖMER LEVENT TUNCAY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Yeri:International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Journal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Urology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2006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53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https://dx.doi.org/10.1111/j.1442-2042.2006.01593.x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54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Neuroprotective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l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Carnitine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Vitamin E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Alone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or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Combination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Against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Ischemia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Reperfusion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Injury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Rats</w:t>
              </w:r>
              <w:proofErr w:type="spellEnd"/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55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GÖKHAN ÖNEM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,E ARAL,</w:t>
            </w:r>
            <w:hyperlink r:id="rId256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YAŞAR ENLİ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,EMİN OĞUZHAN OĞUZ,</w:t>
            </w:r>
            <w:hyperlink r:id="rId257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MEHMET ERDAL COŞKUN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58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59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ALİ VEFA ÖZCAN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,MUSTAFA SAÇAR,</w:t>
            </w:r>
            <w:hyperlink r:id="rId260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LEVENT SİNAN BİR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6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AHMET BALTALARLI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Yeri:Journal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Surgical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Research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2006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62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https://dx.doi.org/10.1016/j.jss.2005.12.017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63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effects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of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oophorectomy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hormone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replacement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therapy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on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superoxide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radicals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rat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skin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Erdogan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B. S.,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Alatas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E., Aybek H., Ergin S., Demir S., Koldan N.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Yeri:Clinical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Experimental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Dermatology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2006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64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https://dx.doi.org/10.1111/j.1365-2230.2005.02033.x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65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C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Reactive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Protein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Non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Obese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Pregnant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Women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Gestational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Diabetes</w:t>
              </w:r>
              <w:proofErr w:type="spellEnd"/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simin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rota,NAZAN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BAŞAK YILDIRIM,</w:t>
            </w:r>
            <w:hyperlink r:id="rId266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HÜLYA </w:t>
              </w:r>
              <w:proofErr w:type="spellStart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,k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duman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Yeri:The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Tohoku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Journal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Experimental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Medicine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2005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67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https://dx.doi.org/10.1620/tjem.206.341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68" w:history="1"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klinik laboratuvarlarda toplam laboratuvar performansının değerlendirilmesi</w:t>
              </w:r>
            </w:hyperlink>
          </w:p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DİLER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ASLAN,selahattin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sert,</w:t>
            </w:r>
            <w:hyperlink r:id="rId269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</w:t>
              </w:r>
              <w:proofErr w:type="spellEnd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AYBEK</w:t>
              </w:r>
            </w:hyperlink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,gamze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yılmaztürkj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Yayın </w:t>
            </w:r>
            <w:proofErr w:type="spellStart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Yeri:türk</w:t>
            </w:r>
            <w:proofErr w:type="spellEnd"/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biyokimya dergisi , 2005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Ulusal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SCI-</w:t>
            </w:r>
            <w:proofErr w:type="spellStart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Expanded</w:t>
            </w:r>
            <w:proofErr w:type="spellEnd"/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D12C0" w:rsidRPr="003D12C0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70" w:history="1"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Free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Total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Prostate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ndash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Specific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Antigen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Saliva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and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the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Comparison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with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Serum </w:t>
              </w:r>
              <w:proofErr w:type="spellStart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>Levels</w:t>
              </w:r>
              <w:proofErr w:type="spellEnd"/>
              <w:r w:rsidR="003D12C0" w:rsidRPr="003D12C0">
                <w:rPr>
                  <w:rFonts w:ascii="Arial" w:eastAsia="Times New Roman" w:hAnsi="Arial" w:cs="Arial"/>
                  <w:b/>
                  <w:bCs/>
                  <w:color w:val="147372"/>
                  <w:sz w:val="20"/>
                  <w:szCs w:val="20"/>
                  <w:u w:val="single"/>
                  <w:lang w:eastAsia="tr-TR"/>
                </w:rPr>
                <w:t xml:space="preserve"> in Men</w:t>
              </w:r>
            </w:hyperlink>
          </w:p>
          <w:p w:rsidR="003D12C0" w:rsidRPr="003D12C0" w:rsidRDefault="00130283" w:rsidP="003D12C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hyperlink r:id="rId271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TAHİR TURAN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72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SÜLEYMAN DEMİR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73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HÜLYA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74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ÖMER LEVENT TUNCAY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,</w:t>
            </w:r>
            <w:hyperlink r:id="rId275" w:history="1">
              <w:r w:rsidR="003D12C0"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ZAFER AYBEK</w:t>
              </w:r>
            </w:hyperlink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 , Yayın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Yeri:European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Urology</w:t>
            </w:r>
            <w:proofErr w:type="spellEnd"/>
            <w:r w:rsidR="003D12C0"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 xml:space="preserve"> , 2000</w:t>
            </w:r>
          </w:p>
          <w:p w:rsidR="003D12C0" w:rsidRPr="003D12C0" w:rsidRDefault="003D12C0" w:rsidP="003D12C0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70CAC9"/>
                <w:lang w:eastAsia="tr-TR"/>
              </w:rPr>
              <w:t>Uluslararası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428BCA"/>
                <w:lang w:eastAsia="tr-TR"/>
              </w:rPr>
              <w:t> Hakemli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5CB85C"/>
                <w:lang w:eastAsia="tr-TR"/>
              </w:rPr>
              <w:t> SSCI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  <w:r w:rsidRPr="003D12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999999"/>
                <w:lang w:eastAsia="tr-TR"/>
              </w:rPr>
              <w:t> Özgün Makale </w:t>
            </w:r>
            <w:r w:rsidRPr="003D12C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 </w:t>
            </w:r>
            <w:hyperlink r:id="rId276" w:tgtFrame="_blank" w:history="1">
              <w:r w:rsidRPr="003D12C0">
                <w:rPr>
                  <w:rFonts w:ascii="Arial" w:eastAsia="Times New Roman" w:hAnsi="Arial" w:cs="Arial"/>
                  <w:color w:val="428BCA"/>
                  <w:sz w:val="20"/>
                  <w:szCs w:val="20"/>
                  <w:lang w:eastAsia="tr-TR"/>
                </w:rPr>
                <w:t>https://dx.doi.org/10.1159/000020354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C0" w:rsidRPr="003D12C0" w:rsidRDefault="003D12C0" w:rsidP="003D12C0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761FD3" w:rsidRPr="00FF5FF6" w:rsidRDefault="00761FD3" w:rsidP="00761FD3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FF5FF6">
        <w:rPr>
          <w:rFonts w:ascii="Arial" w:hAnsi="Arial" w:cs="Arial"/>
          <w:b/>
          <w:sz w:val="20"/>
          <w:szCs w:val="20"/>
        </w:rPr>
        <w:t>Uluslararası bilimsel toplantılarda sunulan ve/veya bildiri kitabında (</w:t>
      </w:r>
      <w:proofErr w:type="spellStart"/>
      <w:r w:rsidRPr="00FF5FF6">
        <w:rPr>
          <w:rFonts w:ascii="Arial" w:hAnsi="Arial" w:cs="Arial"/>
          <w:b/>
          <w:i/>
          <w:sz w:val="20"/>
          <w:szCs w:val="20"/>
        </w:rPr>
        <w:t>Proceedings</w:t>
      </w:r>
      <w:proofErr w:type="spellEnd"/>
      <w:r w:rsidRPr="00FF5FF6">
        <w:rPr>
          <w:rFonts w:ascii="Arial" w:hAnsi="Arial" w:cs="Arial"/>
          <w:b/>
          <w:sz w:val="20"/>
          <w:szCs w:val="20"/>
        </w:rPr>
        <w:t>) basılan bildiriler :</w:t>
      </w:r>
      <w:r w:rsidRPr="00FF5FF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67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15912"/>
        <w:gridCol w:w="246"/>
        <w:gridCol w:w="246"/>
      </w:tblGrid>
      <w:tr w:rsidR="00761FD3" w:rsidRPr="00761FD3" w:rsidTr="00761FD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1FD3" w:rsidRPr="00761FD3" w:rsidRDefault="00761FD3" w:rsidP="00761FD3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1FD3" w:rsidRPr="00761FD3" w:rsidRDefault="00761FD3" w:rsidP="00761FD3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1FD3" w:rsidRPr="00761FD3" w:rsidRDefault="00761FD3" w:rsidP="00761FD3">
            <w:pPr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spacing w:after="30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277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INTERLEUKIN-13 STAINING IN RENAL BIOPSYTISSUE SPECIMENS OF PATIENTS WITH IDIOPATHICNEPHROTIC SYNDROME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27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SELÇUK YÜKSEL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7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MİTHAT BÜYÜKÇELİK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8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AHMET ERGİN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8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82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NAGİHAN YALÇIN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8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YUSUF ZİYA ARAL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(17.10.2019 -21.10.2019 ) , Yayın Yeri:18th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Congress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the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International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Pediatric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Nephrology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Association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 , 2019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284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MicroRNAs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As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Biomarkers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Associated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With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Overactive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Bladder</w:t>
              </w:r>
              <w:proofErr w:type="spellEnd"/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elif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fırat,</w:t>
            </w:r>
            <w:hyperlink r:id="rId285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ZAFER</w:t>
              </w:r>
              <w:proofErr w:type="spellEnd"/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 xml:space="preserve">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86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ŞAKİR AKGÜN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,KÜRŞAT KÜÇÜKER,</w:t>
            </w:r>
            <w:hyperlink r:id="rId287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HAKAN AKÇA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88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(10.10.2018 -13.10.2018 ) , Yayın Yeri:5th EFLM-UEMS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European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Joint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Congress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Laboratory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Medicine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 10-13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October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 2018 in Antalya,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Turkey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289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Measurement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Uncertainty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of HbA2 in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Thalasemia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Screening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in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Tosoh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G8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Systems</w:t>
              </w:r>
              <w:proofErr w:type="spellEnd"/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29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RUKİYE NAR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9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92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9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(02.07.2018 -04.07.2018 ) , Yayın Yeri:1st IFCC, EFLM, AFCB Conference ”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Laboratory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Medicine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: Meeting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the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needs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Mediterranean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Nations”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294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Sample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Rejections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In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Hematology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Laboratory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 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ELİF BAŞAK,KADRİYE AKPINAR,</w:t>
            </w:r>
            <w:hyperlink r:id="rId295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96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(10.10.2018 -13.10.2018 ) , Yayın Yeri:5th EFLM-UEMS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European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Joint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Congress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Laboratory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Medicine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 10-13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October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 2018 in Antalya,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Turkey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297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Serum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adrenomedullin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and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nitric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oxide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levels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of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attention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deficit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hyperactivity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disorder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diagnosed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patients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and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their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role in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etiopathogenesis</w:t>
              </w:r>
              <w:proofErr w:type="spellEnd"/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yetiş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ışıldar,</w:t>
            </w:r>
            <w:hyperlink r:id="rId298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GÜLŞEN</w:t>
              </w:r>
              <w:proofErr w:type="spellEnd"/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 xml:space="preserve"> ÜNLÜ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299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AHMET BÜBER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,BURCU ÇAKALOZ,</w:t>
            </w:r>
            <w:hyperlink r:id="rId300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HAYRANİ EREN BOSTANCI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01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,HASAN HERKEN (20.04.2016 -24.04.2916 ) , Yayın Yeri:8. uluslararası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psikofarmakoloji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kongresi , 2916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02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THE ROLE OF MICRORNA IN OVER ACTIVE BLADDER: RELATIONSHIP AND CLINICAL CORRELATION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KÜRŞAT KÜÇÜKER,</w:t>
            </w:r>
            <w:hyperlink r:id="rId303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04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 xml:space="preserve">HAKAN </w:t>
              </w:r>
              <w:proofErr w:type="spellStart"/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AKÇA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,emre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karagür,elif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fırat,</w:t>
            </w:r>
            <w:hyperlink r:id="rId305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YUSUF</w:t>
              </w:r>
              <w:proofErr w:type="spellEnd"/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 xml:space="preserve"> ÖZLÜLERDEN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06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SİNAN ÇELEN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07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ZAFER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(19.10.2020 -22.10.2020 )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Yeri:Annual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Meeting of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the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International-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Continence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-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Society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(ICS) , 2020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08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Relationship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between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ADRB3, ARHGEF10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and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ROCK2 gene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polymorphisms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and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clinical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findings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in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over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active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bladder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patients</w:t>
              </w:r>
              <w:proofErr w:type="spellEnd"/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lastRenderedPageBreak/>
              <w:t xml:space="preserve">elif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fırat,</w:t>
            </w:r>
            <w:hyperlink r:id="rId309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ZAFER</w:t>
              </w:r>
              <w:proofErr w:type="spellEnd"/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 xml:space="preserve">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10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ŞAKİR AKGÜN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,KÜRŞAT KÜÇÜKER,</w:t>
            </w:r>
            <w:hyperlink r:id="rId311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HAKAN AKÇA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12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(28.08.2018 -31.08.2018 )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Yeri:ICS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2018 , 2018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13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Sample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Rejections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In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Hematology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Laboratory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 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ELİF BAŞAK,KADRİYE AKPINAR,</w:t>
            </w:r>
            <w:hyperlink r:id="rId314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15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(10.10.2018 -13.10.2018 ) , Yayın Yeri:5th EFLM-UEMS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European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Joint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Congress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Laboratory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Medicine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 10-13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October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 2018 in Antalya,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Turkey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16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Cinsel İstismar Sonrası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Posttravmatik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Stres Bozukluğu Gelişen Hastalarda Serum Beyin Kaynaklı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Nörotrofik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Faktör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Probdnf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ve Doku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Plazminojen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Aktivatörü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Düzeyleri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sehra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aksu,</w:t>
            </w:r>
            <w:hyperlink r:id="rId317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GÜLŞEN</w:t>
              </w:r>
              <w:proofErr w:type="spellEnd"/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 xml:space="preserve"> </w:t>
              </w:r>
              <w:proofErr w:type="spellStart"/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ÜNLÜ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,ayşen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çetin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kardeşler,BURCU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ÇAKALOZ,</w:t>
            </w:r>
            <w:hyperlink r:id="rId318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(13.04.2016 -16.04.2016 ) , Yayın Yeri:26. Çocuk ve Ergen Ruh Sağlığı ve Hastalıkları Kongresi , 2016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19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THE USE OF BIOMARKERS IN THE DIAGNOSIS AND TREATMENT OF OVERACTIVE BLADDER CAN WE PREDICT THE PATIENTS WHO WILL BE RESISTANT TO TREATMENT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ALKIŞ OKAN,</w:t>
            </w:r>
            <w:hyperlink r:id="rId320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ALİ ERSİN ZÜMRÜTBAŞ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,CİHAN TOKTAŞ,</w:t>
            </w:r>
            <w:hyperlink r:id="rId321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22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ZAFER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(06.10.2015 -09.10.2015 )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Yeri:ICS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2015 , 2015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23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Emphasizing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Clinical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History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In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Thalassemia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Screening</w:t>
              </w:r>
              <w:proofErr w:type="spellEnd"/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2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25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26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(10.10.2018 -13.10.2018 ) , Yayın Yeri:5th EFLM-UEMS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European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Joint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Congress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Laboratory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Medicine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 10-13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October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 2018 in Antalya,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Turkey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27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Urinary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6 OH melatonin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sulfate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levels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in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patients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with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attention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deficit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hyperactivity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disorder</w:t>
              </w:r>
              <w:proofErr w:type="spellEnd"/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2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AHMET BÜBER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,BURCU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ÇAKALOZ,yetiş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ışıldar,</w:t>
            </w:r>
            <w:hyperlink r:id="rId32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GÜLŞEN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 xml:space="preserve"> ÜNLÜ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3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HAYRANİ EREN BOSTANCI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3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,HÜSEYİN ALAÇAM,HASAN HERKEN (20.04.2016 -24.04.2016 ) , Yayın Yeri:8. uluslararası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psikofarmakoloji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kongresi , 2016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32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PENTRAXIN 3 LEVELS AND CORRELATION WITH DISEASE SEVERITY IN PATIENTS WITHACUTE RHEUMATIC FEVER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3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DOLUNAY GÜRSES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3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MERAL MERVE OĞUZ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35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(30.10.2020 -01.11.2020 ) , Yayın Yeri:16th International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Congress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of Update in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Cardiology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and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Cardiovascular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Surgery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(UCCVS) , 2020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36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Test Ölçümlerinin Güvenirliğinde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Kuder-Rıchardson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20(Kr20) Analizinin Öğrenci Değerlendirme Sistemine Uyarlanması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3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MEHMET BÜLENT ÖZDEMİR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3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ÇAĞDAŞ ERDOĞAN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3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ŞAHİKA PINAR AKYER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4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4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BÜRGE KABUKÇU BAŞAY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42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NAZLI ÇİL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4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GÜLÇİN METE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4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AYŞE GAYE TOMATIR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45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CİHAN KABUKÇU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46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FUNDA FATMA BÖLÜKBAŞI HATİP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4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YAVUZ DODURGA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(09.05.2018 -12.05.2018 )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Yeri:Tıp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eğitimi Geliştirme Derneği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X.Ulusal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Tıp Eğitimi Kongresi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48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AŞIRI AKTİF MESANELİ HASTALARDA MİKRORNA’LAR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elif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fırat,</w:t>
            </w:r>
            <w:hyperlink r:id="rId349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ZAFER</w:t>
              </w:r>
              <w:proofErr w:type="spellEnd"/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 xml:space="preserve">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50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ŞAKİR AKGÜN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,KÜRŞAT KÜÇÜKER,</w:t>
            </w:r>
            <w:hyperlink r:id="rId351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HAKAN AKÇA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52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(31.10.2018 -04.11.2018 ) , Yayın Yeri:4. Ürolojik Cerrahi Kongresi, 31 Ekim - 4 Kasım 2018, Antalya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53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Screening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for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hemoglobinopathies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in a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Tertiary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Care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University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Hospital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, Denizli,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Turkey</w:t>
              </w:r>
              <w:proofErr w:type="spellEnd"/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5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55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56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(02.07.2018 -04.07.2018 ) , Yayın Yeri:1st IFCC, EFLM, AFCB Conference ”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Laboratory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Medicine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: Meeting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the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needs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Mediterranean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Nations”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57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Aşırı aktif mesane tanı tedavi ve izleminde idrar Biyokimyasal belirteçlerinin rolü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lastRenderedPageBreak/>
              <w:t>OKAN ALKIŞ,</w:t>
            </w:r>
            <w:hyperlink r:id="rId358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ALİ ERSİN ZÜMRÜTBAŞ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,CİHAN TOKTAŞ,AYKUT BAŞER,</w:t>
            </w:r>
            <w:hyperlink r:id="rId359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60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ZAFER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(22.10.2015 -25.10.2015 ) , Yayın Yeri:4. İŞLEVSEL ÜROLOJİ VE KADIN ÜROLOJİSİ KONGRESİ , 2015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61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Hematolojik İndekslerin Beta-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Talasemı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Taşıyıcılığı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Ile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Demır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Eksikliği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Anemısını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Ayırt Etmedeki Performanslarının Değerlendirilmesi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62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RUKİYE NAR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6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6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65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(05.04.2017 -07.04.2017 )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Yeri:Uluslararası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Katılımlı Hematolojik Hastalıkların Tanı ve İzleminde Laboratuvar Sempozyumu , 2017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66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Hematoloji Laboratuvarında Kritik Değerler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6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6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(05.04.2018 -07.04.2018 )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Yeri:Uluslararası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Katılımlı Hematolojik Hastalıkların Tanı ve İzleminde Laboratuvar Sempozyumu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69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Pamukkale Üniversitesi Tıp Fakültesi Ölçme Değerlendirme Yöntemlerinin Değerlendirilmesi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7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7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NURAL CEVAHİR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(15.03.2017 -17.03.2017 )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Yeri:UTES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’17 Ulusal Tıp Eğitimi Sempozyumu , 2017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72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Lipeminin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MCHC üzerine olan etkisi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KADRİYE AKPINAR,</w:t>
            </w:r>
            <w:hyperlink r:id="rId373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74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75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76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RUKİYE NAR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(05.04.2018 -07.04.2018 )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Yeri:Uluslararası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Katılımlı Hematolojik Hastalıkların Tanı Ve İzleminde Laboratuvar Sempozyumu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77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Beta-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Talasemi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Taşıyılığı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bulunan hastalarda demir eksikliği anemisi sıklığının değerlendirilmesi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7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RUKİYE NAR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7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8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8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(05.04.2018 -07.04.2018 )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Yeri:Uluslararası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Katılımlı Hematolojik Hastalıkların Tanı Ve İzleminde Laboratuvar Sempozyumu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82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Pamukkale Üniversitesi Tıp Fakültesi Yaz Stajları Ve Alan Çalışmalarının Değerlendirmesi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8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ÖZGÜR SEVİNÇ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8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85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CAVİDAN NUR SEMERCİ GÜNDÜZ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86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GÜLÇİN METE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8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ZEKİYE MELEK KÜÇÜKATAY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8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İBRAHİM TÜRKÇÜER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8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NURAY AKKAYA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9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 xml:space="preserve">NURAL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CEVAHİR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,Dilek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Akdoğan,</w:t>
            </w:r>
            <w:hyperlink r:id="rId39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MEHMET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 xml:space="preserve"> BÜLENT ÖZDEMİR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(15.03.2017 -17.03.2017 )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Yeri:UTES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’17 Ulusal Tıp Eğitimi Sempozyumu , 2017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92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Hemoglobin düşüklüğü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kardiyovasküler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hastalıklar için risk midir?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ELİF BAŞAK,KADRİYE AKPINAR,</w:t>
            </w:r>
            <w:hyperlink r:id="rId393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(04.05.2017 -07.05.2017 )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Yeri:ULUSLARASI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KATILIMLI XVII. KLİNİK BİYOKİMYA KONGRESİ , 2017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94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Gene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Polymorphisms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In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Overactive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Bladder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Women</w:t>
              </w:r>
              <w:proofErr w:type="spellEnd"/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ELİF FIRAT,</w:t>
            </w:r>
            <w:hyperlink r:id="rId395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ZAFER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96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ŞAKİR AKGÜN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,KÜRŞAT KÜÇÜKER,</w:t>
            </w:r>
            <w:hyperlink r:id="rId397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HAKAN AKÇA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398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(10.10.2013 -13.10.1913 ) , Yayın Yeri:5th EFLM-UEMS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European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Joint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Congress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Laboratory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Medicine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 10-13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October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 2018 in Antalya,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Turkey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, 1913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399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Comparison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of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automatic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peripheral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blood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smear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to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manualblood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smear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technique</w:t>
              </w:r>
              <w:proofErr w:type="spellEnd"/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0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0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BAŞAK ÜNVER KOLUMAN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02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RUKİYE NAR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0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0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(19.05.2019 -23.05.2019 )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Yeri:Barcelona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EuroMedLab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2019 , 2019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05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PAMUKKALE ÜNİVERSİTESİ TIP FAKÜLTESİ TASKA DAYALI ÖĞRENİM UYGULAMALARININ DEĞERLENDİRİLMESİ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06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İBRAHİM TÜRKÇÜER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0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NURAY AKKAYA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0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CAVİDAN NUR SEMERCİ GÜNDÜZ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0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1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ŞAHİKA PINAR AKYER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(15.03.2017 -17.03.2017 )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Yeri:TIP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EĞİTİMİ KONRESİ , 2017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11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PAMUKKALE ÜNİVERSİTESİ TIP FAKÜLTESİ TIBBİ BİYOKİMYA AD UZMANLIK EĞİTİM MÜFREDATI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12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(04.05.2017 -07.05.2017 )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Yeri:ULUSLARASI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KATILIMLI XVII KLİNİK BİYOKİMYA KONGRESİ , 2017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lastRenderedPageBreak/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13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Tıbbi Laboratuvara Yeni Kurulan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Hemogram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Cihazının Performansının Değerlendirilmesi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1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15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16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1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RUKİYE NAR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,KADRİYE AKPINAR (25.04.2019 -28.04.2019 )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Yeri:Uluslararası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Laboratuvar Tıbbı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veXIX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Ulusal Klinik Biyokimya Kongresi , 2019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18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Yüksek Doz Vitamin E Ve Selenyum Tedavisi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Renal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Fibroz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Üzerinde İyileştirici Etkiye Sahip Midir?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1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2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NAZLI ÇİL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2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(25.04.2019 -28.04.2019 )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Yeri:Uluslararası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Laboratuvar Tıbbı ve XIX. Ulusal Klinik Biyokimya Kongresi , 2019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22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Analysis of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complete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blood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count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critical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values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reporting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in a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university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hospital</w:t>
              </w:r>
              <w:proofErr w:type="spellEnd"/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2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2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(19.10.2019 -23.10.2019 )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Yeri:XXVII.Balkan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Clinical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LaboratoryFederation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MeetingBCLF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2019 , 2019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25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Hematolojik indekslerin Beta-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Talasemı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Taşıyıcılığı ile demir eksikliği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anemisinı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ayırt etmedeki performanslarının değerlendirilmesi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26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RUKİYE NAR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2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2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2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(05.04.2018 -07.04.2018 )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Yeri:Uluslararası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Katılımlı Hematolojik Hastalıkların Tanı Ve İzleminde Laboratuvar Sempozyumu.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30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PAMUKKALE ÜNİVERSİTESİ TIP FAKÜLTESİ TASKA DAYALI ÖĞRENİM UYGULAMALARININ DEĞERLENDİRİLMESİ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3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İBRAHİM TÜRKÇÜER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32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NURAY AKKAYA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3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CAVİDAN NUR SEMERCİ GÜNDÜZ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3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35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ŞAHİKA PINAR AKYER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(15.03.2017 -17.03.2017 )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Yeri:TIP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EĞİTİMİ KONRESİ , 2017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36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OPİOİD BAĞIMLILARINDA SERUM VİTAMİN B12 VE FOLİK ASİT DÜZEYLERİNİN DEĞERLENDİRİLMESİ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KADRİYE AKPINAR,KEMAL AKPINAR,ELİF BAŞAK,FİGEN ATEŞÇİ,</w:t>
            </w:r>
            <w:hyperlink r:id="rId437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(04.05.2017 -07.05.2017 )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Yeri:ULUSLARASI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KATILIMLI XVII KLİNİK BİYOKİMYA KONGRESİ , 2017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38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Emphasizing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Clinical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History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In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Thalassemia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Screening</w:t>
              </w:r>
              <w:proofErr w:type="spellEnd"/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3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4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4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SÜLEYMAN 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(10.10.2018 -13.10.2018 ) , Yayın Yeri:5th EFLM-UEMS EUROPEAN JOINT CONGRESS IN LABORATORY MEDICINE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42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Koruyucu İçeren İdrar Tüplerinin Gebe İdrar Analizindeki Yeri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4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ESİN AVCI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4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,ZELİHA KANGAL,NİHAN ÇEKEN,İZZET GÖKER KÜÇÜK,YUSUF GEZER (04.05.2017 -07.05.2017 )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Yeri:Uluslararası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Katılımlı XVII. Klinik Biyokimya Kongresi , 2017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45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Test Ölçümlerinin Güvenirliğinde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Kuder-Rıchardson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20(Kr20) Analizinin Öğrenci Değerlendirme Sistemine Uyarlanması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46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ADNAN KÖKSAL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4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SEMİN MELAHAT FENKCİ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4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MEHMET BÜLENT ÖZDEMİR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4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ÇAĞDAŞ ERDOĞAN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5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ŞAHİKA PINAR AKYER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5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52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BÜRGE KABUKÇU BAŞAY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5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NAZLI ÇİL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5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GÜLÇİN METE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55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AYŞE GAYE TOMATIR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56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CİHAN KABUKÇU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5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FUNDA FATMA BÖLÜKBAŞI HATİP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5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YAVUZ DODURGA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(09.05.2018 -12.05.2018 )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Yeri:Tıp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Eğitimi Geliştirme Derneği X. Ulusal Tıp Eğitimi Kongresi 2018- , 2018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59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acil ve yoğun bakım hastalarının tanı ve izleminde laboratuvar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6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(05.05.2016 -08.05.2016 )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Yeri:XVI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Klinik Biyokimya Kongresi , 2016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Uluslararası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61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Postmenopozal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Hormon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Replasman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Tedavisinin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Rat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Derisinde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Lipid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Peroksidasyonu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Üzerine Etkileri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AYBEK HÜLYA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Yeri:XX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Ulusal Dermatoloji Kongresi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lastRenderedPageBreak/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62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Yaşlı Diyabetik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Ratların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Mesane Dokusunda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Oksadatif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Hasar Göstergeleri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AYBEK HÜLYA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Yeri:VII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Ulusal Klinik Biyokimya Kongresi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63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Yaşlı Diyabetik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Ratlarda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Vitamin E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nin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Kalp Dokusu Üzerine Etkisi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AYBEK HÜLYA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Yeri:Klinik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Biyokimya Uzmanları Derneği 3. Ulusal Kongresi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64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PAÜ Tıp Fakültesi Dönem I Öğrencilerine Son Bir Yılda Uygulanan Çoktan Seçmeli Sınavların Madde ve Test Analizleri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AYBEK HÜLYA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Yeri:V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Tıp eğitimi kongresi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65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Yaşlanma ve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Diabetes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Mellitusun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Testiküler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Oksidatif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Stres Üzerine Etkileri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AYBEK HÜLYA , Yayın Yeri:19. ulusal üroloji kongresi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66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PAMUKKALE ÜNİVERSİTESİ TIP FAKÜLTESİNDE ÇEKİRDEK EĞİTİM PROGRAMI OLUŞTURMA ÇALIŞMALARI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6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ILGAZ AKDOĞAN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,DİLEK AKDOĞAN,</w:t>
            </w:r>
            <w:hyperlink r:id="rId46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6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YAVUZ DODURGA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7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AYLİN KÖSELER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,SEBAHAT TURGUT,</w:t>
            </w:r>
            <w:hyperlink r:id="rId471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CAVİDAN NUR SEMERCİ GÜNDÜZ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72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SERVER YAĞCI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7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NURAL CEVAHİR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74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NİLAY ŞEN TÜRK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75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SELDA SAYIN KUTLU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76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İBRAHİM TÜRKÇÜER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,AYSUN KARABULUT,</w:t>
            </w:r>
            <w:hyperlink r:id="rId477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GAMZE GÖKÖZ DOĞU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,SEMİH AKKAYA,ŞERİFE AKALIN,</w:t>
            </w:r>
            <w:hyperlink r:id="rId478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NURAY AKKAYA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</w:t>
            </w:r>
            <w:hyperlink r:id="rId479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AHMET ERGİN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,MUSTAFA DOĞAN,</w:t>
            </w:r>
            <w:hyperlink r:id="rId480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SİBEL HACIOĞLU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,SELİM KORTUNAY,GÜNFER TURGUT (06.05.2015 -08.05.2015 )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Yeri:UTES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2015 , 2015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81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DENİZLİ BÖLGESİ AİLE HEKİMLERİNİN DOKTOR KAVRAMINA İLİŞKİN İLERİ SÜRDÜKLERİ METAFORLAR</w:t>
              </w:r>
            </w:hyperlink>
          </w:p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82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,DİLEK AKDOĞAN,</w:t>
            </w:r>
            <w:hyperlink r:id="rId483" w:history="1">
              <w:r w:rsidR="00761FD3"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ILGAZ AKDOĞAN</w:t>
              </w:r>
            </w:hyperlink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 (06.05.2015 -08.05.2015 ) , Yayın </w:t>
            </w:r>
            <w:proofErr w:type="spellStart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Yeri:UTES</w:t>
            </w:r>
            <w:proofErr w:type="spellEnd"/>
            <w:r w:rsidR="00761FD3"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2015 , 2015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84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Psöriazis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hastalarında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homosistein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düzeylerinin değerlendirilmesi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AYBEK HÜLYA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Yeri:VI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Ulusal Klinik Biyokimya Kongresi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85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Neuroprotective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Effects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of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Preischemia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L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Carnitine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and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Vitamin E in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Transient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Cerebral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Ischemia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in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Rats</w:t>
              </w:r>
              <w:proofErr w:type="spellEnd"/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AYBEK HÜLYA , Yayın Yeri:4th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National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Congress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Neuroscience</w:t>
            </w:r>
            <w:proofErr w:type="spellEnd"/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86" w:history="1"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Mitoksantronun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Yol Açtığı Akut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kardiyotoksisteyi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Önlemede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Amifostin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Etkili midir Biyokimyasal ve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Histopatolojik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Deneysel Çalışma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AYBEK HÜLYA , Yayın Yeri:8. Ulusal İç Hastalıkları Kongresi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87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UŞAK İLİ TALASEMİ TAŞIYICILARINDA DEMİR EKSİKLİĞİ ANEMİSİ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ÇİÇEK ESİN AVCI,</w:t>
            </w:r>
            <w:hyperlink r:id="rId488" w:history="1">
              <w:r w:rsidRPr="00761FD3">
                <w:rPr>
                  <w:rFonts w:ascii="Helvetica Neue" w:eastAsia="Times New Roman" w:hAnsi="Helvetica Neue" w:cs="Times New Roman"/>
                  <w:color w:val="428BCA"/>
                  <w:sz w:val="21"/>
                  <w:szCs w:val="21"/>
                  <w:lang w:eastAsia="tr-TR"/>
                </w:rPr>
                <w:t>HÜLYA AYBEK</w:t>
              </w:r>
            </w:hyperlink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,NİHAN ÇEKEN,KANGAL ZELİHA (23.04.2015 -26.04.2015 )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Yeri:XV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ULUSAL KLİNİK BİYOKİMYA KONGRESİ , 2015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89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PAUTF Dönem II Modül Sonu Değerlendirmesinde Yeni Bir Uygulama </w:t>
              </w:r>
              <w:proofErr w:type="spellStart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Formatif</w:t>
              </w:r>
              <w:proofErr w:type="spellEnd"/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 xml:space="preserve"> Değerlendirme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AYBEK HÜLYA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Yeri:IV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Ulusal Tıp Eğitimi Kongresi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1FD3" w:rsidRPr="00761FD3" w:rsidTr="00761F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8"/>
                <w:szCs w:val="18"/>
                <w:shd w:val="clear" w:color="auto" w:fill="999999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FD3" w:rsidRPr="00761FD3" w:rsidRDefault="0013028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hyperlink r:id="rId490" w:history="1">
              <w:r w:rsidR="00761FD3" w:rsidRPr="00761FD3">
                <w:rPr>
                  <w:rFonts w:ascii="Helvetica Neue" w:eastAsia="Times New Roman" w:hAnsi="Helvetica Neue" w:cs="Times New Roman"/>
                  <w:b/>
                  <w:bCs/>
                  <w:color w:val="147372"/>
                  <w:sz w:val="21"/>
                  <w:szCs w:val="21"/>
                  <w:u w:val="single"/>
                  <w:lang w:eastAsia="tr-TR"/>
                </w:rPr>
                <w:t>Pamukkale Üniversitesi Tıp Fakültesinde Dönem I Giriş Modülü Uygulaması Dönem I Koordinatörlüğü ve Mezuniyet Öncesi Eğitim Öğretim Kurullarının İşbirliği Çalışması</w:t>
              </w:r>
            </w:hyperlink>
          </w:p>
          <w:p w:rsidR="00761FD3" w:rsidRPr="00761FD3" w:rsidRDefault="00761FD3" w:rsidP="00761FD3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 xml:space="preserve">AYBEK HÜLYA , Yayın </w:t>
            </w:r>
            <w:proofErr w:type="spellStart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Yeri:V</w:t>
            </w:r>
            <w:proofErr w:type="spellEnd"/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. Ulusal tıp eğitimi kongresi</w:t>
            </w:r>
          </w:p>
          <w:p w:rsidR="00761FD3" w:rsidRPr="00761FD3" w:rsidRDefault="00761FD3" w:rsidP="00761FD3">
            <w:pPr>
              <w:spacing w:after="150"/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</w:pP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70CAC9"/>
                <w:lang w:eastAsia="tr-TR"/>
              </w:rPr>
              <w:lastRenderedPageBreak/>
              <w:t>Ulusal </w:t>
            </w:r>
            <w:r w:rsidRPr="00761FD3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tr-TR"/>
              </w:rPr>
              <w:t> </w:t>
            </w:r>
            <w:r w:rsidRPr="00761FD3">
              <w:rPr>
                <w:rFonts w:ascii="Helvetica Neue" w:eastAsia="Times New Roman" w:hAnsi="Helvetica Neue" w:cs="Times New Roman"/>
                <w:b/>
                <w:bCs/>
                <w:color w:val="FFFFFF"/>
                <w:sz w:val="16"/>
                <w:szCs w:val="16"/>
                <w:shd w:val="clear" w:color="auto" w:fill="5CB85C"/>
                <w:lang w:eastAsia="tr-TR"/>
              </w:rPr>
              <w:t> Poster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1FD3" w:rsidRPr="00761FD3" w:rsidRDefault="00761FD3" w:rsidP="00761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61FD3" w:rsidRDefault="00761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 </w:t>
      </w:r>
      <w:proofErr w:type="spellStart"/>
      <w:r>
        <w:rPr>
          <w:rFonts w:ascii="Arial" w:hAnsi="Arial" w:cs="Arial"/>
          <w:sz w:val="20"/>
          <w:szCs w:val="20"/>
        </w:rPr>
        <w:t>İndexi</w:t>
      </w:r>
      <w:proofErr w:type="spellEnd"/>
      <w:r>
        <w:rPr>
          <w:rFonts w:ascii="Arial" w:hAnsi="Arial" w:cs="Arial"/>
          <w:sz w:val="20"/>
          <w:szCs w:val="20"/>
        </w:rPr>
        <w:t>: 1</w:t>
      </w:r>
      <w:r w:rsidR="00130283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761FD3" w:rsidRDefault="00761FD3">
      <w:pPr>
        <w:rPr>
          <w:rFonts w:ascii="Arial" w:hAnsi="Arial" w:cs="Arial"/>
          <w:sz w:val="20"/>
          <w:szCs w:val="20"/>
        </w:rPr>
      </w:pPr>
    </w:p>
    <w:p w:rsidR="002C71D0" w:rsidRDefault="00761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Projeler:</w:t>
      </w:r>
    </w:p>
    <w:p w:rsidR="00761FD3" w:rsidRDefault="00761FD3">
      <w:pPr>
        <w:rPr>
          <w:rFonts w:ascii="Arial" w:hAnsi="Arial" w:cs="Arial"/>
          <w:sz w:val="20"/>
          <w:szCs w:val="20"/>
        </w:rPr>
      </w:pP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8"/>
          <w:szCs w:val="18"/>
          <w:shd w:val="clear" w:color="auto" w:fill="999999"/>
          <w:lang w:eastAsia="tr-TR"/>
        </w:rPr>
        <w:t>1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Farklı Şiddet ve Sürelerde Uygulanan Aerobik Egzersizin ve Egzersizi Bırakma Periyodunun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Metabolik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Sendromlu Olgularda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Metabolik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Hormonal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Yanıtları ve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Abdominal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Obeziteye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Etkisi</w:t>
      </w:r>
    </w:p>
    <w:p w:rsidR="00761FD3" w:rsidRPr="00761FD3" w:rsidRDefault="0013028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hyperlink r:id="rId491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FÜSUN ARDIÇ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</w:t>
      </w:r>
      <w:hyperlink r:id="rId492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HÜLYA AYBEK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,ALEV ÖZAYDIN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999999"/>
          <w:lang w:eastAsia="tr-TR"/>
        </w:rPr>
        <w:t>PAMUKKALE ÜNİVERSİTESİ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Yükseköğretim Kurumları tarafından destekli bilimsel araştırma projesi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Tamamlandı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, 04.01.2016 -26.06.2018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8"/>
          <w:szCs w:val="18"/>
          <w:shd w:val="clear" w:color="auto" w:fill="999999"/>
          <w:lang w:eastAsia="tr-TR"/>
        </w:rPr>
        <w:t>2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Akut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Romatizmal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Ateş tanılı hastalarda akut atakta yeni nesil bir akut faz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reaktanı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olan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pentraksin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3 düzeylerinin ölçümü(2018HZDP047)</w:t>
      </w:r>
    </w:p>
    <w:p w:rsidR="00761FD3" w:rsidRPr="00761FD3" w:rsidRDefault="0013028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hyperlink r:id="rId493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DOLUNAY GÜRSES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</w:t>
      </w:r>
      <w:hyperlink r:id="rId494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MERVE KORKUT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</w:t>
      </w:r>
      <w:hyperlink r:id="rId495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HÜLYA AYBEK</w:t>
        </w:r>
      </w:hyperlink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999999"/>
          <w:lang w:eastAsia="tr-TR"/>
        </w:rPr>
        <w:t>PAMUKKALE ÜNİVERSİTESİ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Yükseköğretim Kurumları tarafından destekli bilimsel araştırma projesi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Tamamlandı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, 09.08.2018 -16.12.2019 , 3500.00 TÜRK LİRASI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8"/>
          <w:szCs w:val="18"/>
          <w:shd w:val="clear" w:color="auto" w:fill="999999"/>
          <w:lang w:eastAsia="tr-TR"/>
        </w:rPr>
        <w:t>3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Aşırı aktif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mesaneli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hastalarda ADRB3, ARHGEF10, ROCK2 gen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polimorfizmlerinin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ve bu genlerle ilgili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miRNA’xxların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klinik bulgular ile ilişkisi</w:t>
      </w:r>
    </w:p>
    <w:p w:rsidR="00761FD3" w:rsidRPr="00761FD3" w:rsidRDefault="0013028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hyperlink r:id="rId496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HÜLYA AYBEK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,ELİF FIRAT,</w:t>
      </w:r>
      <w:hyperlink r:id="rId497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ZAFER AYBEK</w:t>
        </w:r>
      </w:hyperlink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999999"/>
          <w:lang w:eastAsia="tr-TR"/>
        </w:rPr>
        <w:t>PAMUKKALE ÜNİVERSİTESİ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Yükseköğretim Kurumları tarafından destekli bilimsel araştırma projesi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Tamamlandı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, 01.01.2017 -06.06.2018 , 29.999 TÜRK LİRASI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8"/>
          <w:szCs w:val="18"/>
          <w:shd w:val="clear" w:color="auto" w:fill="999999"/>
          <w:lang w:eastAsia="tr-TR"/>
        </w:rPr>
        <w:t>4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Henöch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Schönlein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Purpuralı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Hastalarda Yeni Nesil Bir Akut Faz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Reaktanı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Olan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Pentraxin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3’xxün Serum Düzeyi ile Gen Ekspresyon Düzeylerinin Değerlendirilmesi ve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Prognoz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Üzerine Etkisi. BAP 2012TPF003</w:t>
      </w:r>
    </w:p>
    <w:p w:rsidR="00761FD3" w:rsidRPr="00761FD3" w:rsidRDefault="0013028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hyperlink r:id="rId498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HÜLYA AYBEK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</w:t>
      </w:r>
      <w:hyperlink r:id="rId499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 xml:space="preserve">EMRE </w:t>
        </w:r>
        <w:proofErr w:type="spellStart"/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TEPELİ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,murat</w:t>
      </w:r>
      <w:proofErr w:type="spellEnd"/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çağlar,</w:t>
      </w:r>
      <w:hyperlink r:id="rId500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SELÇUK</w:t>
        </w:r>
        <w:proofErr w:type="spellEnd"/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 xml:space="preserve"> YÜKSEL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</w:t>
      </w:r>
      <w:hyperlink r:id="rId501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AHMET ERGİN</w:t>
        </w:r>
      </w:hyperlink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999999"/>
          <w:lang w:eastAsia="tr-TR"/>
        </w:rPr>
        <w:t>PAMUKKALE ÜNİVERSİTESİ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Yükseköğretim Kurumları tarafından destekli bilimsel araştırma projesi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Tamamlandı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, 13.01.2012 -25.10.2017 TÜRK LİRASI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8"/>
          <w:szCs w:val="18"/>
          <w:shd w:val="clear" w:color="auto" w:fill="999999"/>
          <w:lang w:eastAsia="tr-TR"/>
        </w:rPr>
        <w:t>5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Dikkat Eksikliği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Hiperaktivite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Bozuklukluğu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tanılı hastalarda idrar 6-OH-Melatonin sülfat düzeyleri ve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etiyopatogenezdeki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rolü</w:t>
      </w:r>
    </w:p>
    <w:p w:rsidR="00761FD3" w:rsidRPr="00761FD3" w:rsidRDefault="0013028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hyperlink r:id="rId502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BURCU ÇAKALOZ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</w:t>
      </w:r>
      <w:hyperlink r:id="rId503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AHMET BÜBER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</w:t>
      </w:r>
      <w:hyperlink r:id="rId504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HÜLYA AYBEK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,ÇİĞDEM TEKKANAT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999999"/>
          <w:lang w:eastAsia="tr-TR"/>
        </w:rPr>
        <w:t>PAMUKKALE ÜNİVERSİTESİ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ARAŞTIRMA PROJESİ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Tamamlandı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, 01.03.2013 -01.11.2013 , 2,096.82 TÜRK LİRASI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8"/>
          <w:szCs w:val="18"/>
          <w:shd w:val="clear" w:color="auto" w:fill="999999"/>
          <w:lang w:eastAsia="tr-TR"/>
        </w:rPr>
        <w:t>6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Kendine zarar verme davranışı olan ergenlerde ve annelerinde bağlanma ve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oksitosin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,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vazopressin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düzeyleri</w:t>
      </w:r>
    </w:p>
    <w:p w:rsidR="00761FD3" w:rsidRPr="00761FD3" w:rsidRDefault="0013028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hyperlink r:id="rId505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HÜLYA AYBEK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</w:t>
      </w:r>
      <w:hyperlink r:id="rId506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 xml:space="preserve">GÜLŞEN </w:t>
        </w:r>
        <w:proofErr w:type="spellStart"/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ÜNLÜ</w:t>
        </w:r>
      </w:hyperlink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,figen</w:t>
      </w:r>
      <w:proofErr w:type="spellEnd"/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ateşçi,nergül</w:t>
      </w:r>
      <w:proofErr w:type="spellEnd"/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="00761FD3"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çördük,</w:t>
      </w:r>
      <w:hyperlink r:id="rId507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FATMA</w:t>
        </w:r>
        <w:proofErr w:type="spellEnd"/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 xml:space="preserve"> BELGER</w:t>
        </w:r>
      </w:hyperlink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999999"/>
          <w:lang w:eastAsia="tr-TR"/>
        </w:rPr>
        <w:t>PAMUKKALE ÜNİVERSİTESİ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Yükseköğretim Kurumları tarafından destekli bilimsel araştırma projesi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Tamamlandı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, 19.10.2016 -19.06.2017 , 3.754.08 TÜRK LİRASI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8"/>
          <w:szCs w:val="18"/>
          <w:shd w:val="clear" w:color="auto" w:fill="999999"/>
          <w:lang w:eastAsia="tr-TR"/>
        </w:rPr>
        <w:t>7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2014 TPF024 AAA tanı tedavi ve izleminde idrar biyokimyasal belirteçlerinin rolü</w:t>
      </w:r>
    </w:p>
    <w:p w:rsidR="00761FD3" w:rsidRPr="00761FD3" w:rsidRDefault="0013028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hyperlink r:id="rId508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HÜLYA AYBEK</w:t>
        </w:r>
      </w:hyperlink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999999"/>
          <w:lang w:eastAsia="tr-TR"/>
        </w:rPr>
        <w:t>PAMUKKALE ÜNİVERSİTESİ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Yükseköğretim Kurumları tarafından destekli bilimsel araştırma projesi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Tamamlandı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, 26.05.2014 -04.08.2015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8"/>
          <w:szCs w:val="18"/>
          <w:shd w:val="clear" w:color="auto" w:fill="999999"/>
          <w:lang w:eastAsia="tr-TR"/>
        </w:rPr>
        <w:t>8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Cinsel İstismar Sonrası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Possttravmatik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Stres Bozukluğu Gelişen Hastalarda Serum Beyin Kaynaklı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Nörotrofik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Faktör BDNF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ProBDNF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Doku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Plazminojen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Aktivitörü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tPA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Düzeyleri</w:t>
      </w:r>
    </w:p>
    <w:p w:rsidR="00761FD3" w:rsidRPr="00761FD3" w:rsidRDefault="0013028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hyperlink r:id="rId509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HÜLYA AYBEK</w:t>
        </w:r>
      </w:hyperlink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999999"/>
          <w:lang w:eastAsia="tr-TR"/>
        </w:rPr>
        <w:t>PAMUKKALE ÜNİVERSİTESİ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Yükseköğretim Kurumları tarafından destekli bilimsel araştırma projesi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Tamamlandı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, 11.04.2014 -16.12.2015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8"/>
          <w:szCs w:val="18"/>
          <w:shd w:val="clear" w:color="auto" w:fill="999999"/>
          <w:lang w:eastAsia="tr-TR"/>
        </w:rPr>
        <w:t>9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Ayakkabı imalatında çalışanlarda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solvent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etkilenimi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neden olduğu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genotoksik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etkiler sağlık sorunları ve yol açtığı ekonomik kayıplar</w:t>
      </w:r>
    </w:p>
    <w:p w:rsidR="00761FD3" w:rsidRPr="00761FD3" w:rsidRDefault="0013028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hyperlink r:id="rId510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HÜLYA AYBEK</w:t>
        </w:r>
      </w:hyperlink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DİĞER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Tamamlandı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, 30000</w:t>
      </w:r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8"/>
          <w:szCs w:val="18"/>
          <w:shd w:val="clear" w:color="auto" w:fill="999999"/>
          <w:lang w:eastAsia="tr-TR"/>
        </w:rPr>
        <w:t>10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Denizli İlinde Alzheimer Hastalığında bir Risk Faktörü Olarak APO E </w:t>
      </w:r>
      <w:proofErr w:type="spellStart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Polimorfizminin</w:t>
      </w:r>
      <w:proofErr w:type="spellEnd"/>
      <w:r w:rsidRPr="00761FD3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 xml:space="preserve"> Değerlendirilmesi</w:t>
      </w:r>
    </w:p>
    <w:p w:rsidR="00761FD3" w:rsidRPr="00761FD3" w:rsidRDefault="0013028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hyperlink r:id="rId511" w:history="1">
        <w:r w:rsidR="00761FD3" w:rsidRPr="00761FD3">
          <w:rPr>
            <w:rFonts w:ascii="Helvetica Neue" w:eastAsia="Times New Roman" w:hAnsi="Helvetica Neue" w:cs="Times New Roman"/>
            <w:color w:val="428BCA"/>
            <w:sz w:val="21"/>
            <w:szCs w:val="21"/>
            <w:u w:val="single"/>
            <w:lang w:eastAsia="tr-TR"/>
          </w:rPr>
          <w:t>HÜLYA AYBEK</w:t>
        </w:r>
      </w:hyperlink>
    </w:p>
    <w:p w:rsidR="00761FD3" w:rsidRPr="00761FD3" w:rsidRDefault="00761FD3" w:rsidP="00761FD3">
      <w:pPr>
        <w:shd w:val="clear" w:color="auto" w:fill="FEFEFE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lastRenderedPageBreak/>
        <w:t>DİĞER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</w:t>
      </w:r>
      <w:r w:rsidRPr="00761FD3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Tamamlandı</w:t>
      </w:r>
      <w:r w:rsidRPr="00761FD3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, 30400</w:t>
      </w:r>
    </w:p>
    <w:p w:rsidR="00761FD3" w:rsidRDefault="00761FD3">
      <w:pPr>
        <w:rPr>
          <w:rFonts w:ascii="Arial" w:hAnsi="Arial" w:cs="Arial"/>
          <w:sz w:val="20"/>
          <w:szCs w:val="20"/>
        </w:rPr>
      </w:pPr>
    </w:p>
    <w:p w:rsidR="008E64D2" w:rsidRDefault="008E6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Yabancı Dil: </w:t>
      </w:r>
    </w:p>
    <w:p w:rsidR="008E64D2" w:rsidRDefault="008E64D2">
      <w:pPr>
        <w:rPr>
          <w:rFonts w:ascii="Arial" w:hAnsi="Arial" w:cs="Arial"/>
          <w:sz w:val="20"/>
          <w:szCs w:val="20"/>
        </w:rPr>
      </w:pPr>
    </w:p>
    <w:p w:rsidR="008E64D2" w:rsidRDefault="008E64D2">
      <w:pPr>
        <w:rPr>
          <w:rFonts w:ascii="Arial" w:hAnsi="Arial" w:cs="Arial"/>
          <w:sz w:val="20"/>
          <w:szCs w:val="20"/>
        </w:rPr>
      </w:pPr>
      <w:proofErr w:type="spellStart"/>
      <w:r w:rsidRPr="00311503">
        <w:rPr>
          <w:rFonts w:ascii="Verdana" w:hAnsi="Verdana" w:cs="Arial"/>
          <w:sz w:val="20"/>
          <w:szCs w:val="20"/>
          <w:lang w:eastAsia="tr-TR"/>
        </w:rPr>
        <w:t>Ingilizce</w:t>
      </w:r>
      <w:proofErr w:type="spellEnd"/>
      <w:r>
        <w:rPr>
          <w:rFonts w:ascii="Verdana" w:hAnsi="Verdana" w:cs="Arial"/>
          <w:sz w:val="20"/>
          <w:szCs w:val="20"/>
          <w:lang w:eastAsia="tr-TR"/>
        </w:rPr>
        <w:t>,</w:t>
      </w:r>
      <w:r w:rsidRPr="00311503">
        <w:rPr>
          <w:rFonts w:ascii="Verdana" w:hAnsi="Verdana" w:cs="Arial"/>
          <w:sz w:val="20"/>
          <w:szCs w:val="20"/>
          <w:lang w:eastAsia="tr-TR"/>
        </w:rPr>
        <w:t xml:space="preserve"> ÜDS</w:t>
      </w:r>
      <w:r>
        <w:rPr>
          <w:rFonts w:ascii="Verdana" w:hAnsi="Verdana" w:cs="Arial"/>
          <w:sz w:val="20"/>
          <w:szCs w:val="20"/>
          <w:lang w:eastAsia="tr-TR"/>
        </w:rPr>
        <w:t>,</w:t>
      </w:r>
      <w:r w:rsidRPr="00311503">
        <w:rPr>
          <w:rFonts w:ascii="Verdana" w:hAnsi="Verdana" w:cs="Arial"/>
          <w:sz w:val="20"/>
          <w:szCs w:val="20"/>
          <w:lang w:eastAsia="tr-TR"/>
        </w:rPr>
        <w:t xml:space="preserve"> 67.5</w:t>
      </w:r>
      <w:r>
        <w:rPr>
          <w:rFonts w:ascii="Verdana" w:hAnsi="Verdana" w:cs="Arial"/>
          <w:sz w:val="20"/>
          <w:szCs w:val="20"/>
          <w:lang w:eastAsia="tr-TR"/>
        </w:rPr>
        <w:t>,</w:t>
      </w:r>
      <w:r w:rsidRPr="00311503">
        <w:rPr>
          <w:rFonts w:ascii="Verdana" w:hAnsi="Verdana" w:cs="Arial"/>
          <w:sz w:val="20"/>
          <w:szCs w:val="20"/>
          <w:lang w:eastAsia="tr-TR"/>
        </w:rPr>
        <w:t xml:space="preserve"> 2004 Bahar</w:t>
      </w:r>
    </w:p>
    <w:p w:rsidR="008E64D2" w:rsidRDefault="008E6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64D2" w:rsidRDefault="008E6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Uluslararası deneyim:</w:t>
      </w:r>
    </w:p>
    <w:p w:rsidR="008E64D2" w:rsidRDefault="008E64D2">
      <w:pPr>
        <w:rPr>
          <w:rFonts w:ascii="Verdana" w:hAnsi="Verdana"/>
          <w:color w:val="000000"/>
          <w:sz w:val="20"/>
          <w:szCs w:val="20"/>
        </w:rPr>
      </w:pPr>
    </w:p>
    <w:p w:rsidR="008E64D2" w:rsidRDefault="008E64D2">
      <w:pPr>
        <w:rPr>
          <w:rFonts w:ascii="Arial" w:hAnsi="Arial" w:cs="Arial"/>
          <w:sz w:val="20"/>
          <w:szCs w:val="20"/>
        </w:rPr>
      </w:pPr>
      <w:r w:rsidRPr="008C265A">
        <w:rPr>
          <w:rFonts w:ascii="Verdana" w:hAnsi="Verdana"/>
          <w:color w:val="000000"/>
          <w:sz w:val="20"/>
          <w:szCs w:val="20"/>
        </w:rPr>
        <w:t>1 Haziran-28 Ağustos 1997 “</w:t>
      </w:r>
      <w:proofErr w:type="spellStart"/>
      <w:r w:rsidRPr="008C265A">
        <w:rPr>
          <w:rFonts w:ascii="Verdana" w:hAnsi="Verdana"/>
          <w:color w:val="000000"/>
          <w:sz w:val="20"/>
          <w:szCs w:val="20"/>
        </w:rPr>
        <w:t>The</w:t>
      </w:r>
      <w:proofErr w:type="spellEnd"/>
      <w:r w:rsidRPr="008C265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C265A">
        <w:rPr>
          <w:rFonts w:ascii="Verdana" w:hAnsi="Verdana"/>
          <w:color w:val="000000"/>
          <w:sz w:val="20"/>
          <w:szCs w:val="20"/>
        </w:rPr>
        <w:t>Long</w:t>
      </w:r>
      <w:proofErr w:type="spellEnd"/>
      <w:r w:rsidRPr="008C265A">
        <w:rPr>
          <w:rFonts w:ascii="Verdana" w:hAnsi="Verdana"/>
          <w:color w:val="000000"/>
          <w:sz w:val="20"/>
          <w:szCs w:val="20"/>
        </w:rPr>
        <w:t xml:space="preserve"> Island </w:t>
      </w:r>
      <w:proofErr w:type="spellStart"/>
      <w:r w:rsidRPr="008C265A">
        <w:rPr>
          <w:rFonts w:ascii="Verdana" w:hAnsi="Verdana"/>
          <w:color w:val="000000"/>
          <w:sz w:val="20"/>
          <w:szCs w:val="20"/>
        </w:rPr>
        <w:t>Campus</w:t>
      </w:r>
      <w:proofErr w:type="spellEnd"/>
      <w:r w:rsidRPr="008C265A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C265A">
        <w:rPr>
          <w:rFonts w:ascii="Verdana" w:hAnsi="Verdana"/>
          <w:color w:val="000000"/>
          <w:sz w:val="20"/>
          <w:szCs w:val="20"/>
        </w:rPr>
        <w:t>for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Albert Einstein </w:t>
      </w:r>
      <w:proofErr w:type="spellStart"/>
      <w:r>
        <w:rPr>
          <w:rFonts w:ascii="Verdana" w:hAnsi="Verdana"/>
          <w:color w:val="000000"/>
          <w:sz w:val="20"/>
          <w:szCs w:val="20"/>
        </w:rPr>
        <w:t>College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Pr="008C265A">
        <w:rPr>
          <w:rFonts w:ascii="Verdana" w:hAnsi="Verdana"/>
          <w:color w:val="000000"/>
          <w:sz w:val="20"/>
          <w:szCs w:val="20"/>
        </w:rPr>
        <w:t>Medicine</w:t>
      </w:r>
      <w:proofErr w:type="spellEnd"/>
      <w:r w:rsidRPr="008C265A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C265A">
        <w:rPr>
          <w:rFonts w:ascii="Verdana" w:hAnsi="Verdana"/>
          <w:color w:val="000000"/>
          <w:sz w:val="20"/>
          <w:szCs w:val="20"/>
        </w:rPr>
        <w:t>Department</w:t>
      </w:r>
      <w:proofErr w:type="spellEnd"/>
      <w:r w:rsidRPr="008C265A"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 w:rsidRPr="008C265A">
        <w:rPr>
          <w:rFonts w:ascii="Verdana" w:hAnsi="Verdana"/>
          <w:color w:val="000000"/>
          <w:sz w:val="20"/>
          <w:szCs w:val="20"/>
        </w:rPr>
        <w:t>Biochemistry</w:t>
      </w:r>
      <w:proofErr w:type="spellEnd"/>
      <w:r w:rsidRPr="008C265A">
        <w:rPr>
          <w:rFonts w:ascii="Verdana" w:hAnsi="Verdana"/>
          <w:color w:val="000000"/>
          <w:sz w:val="20"/>
          <w:szCs w:val="20"/>
        </w:rPr>
        <w:t>/</w:t>
      </w:r>
      <w:proofErr w:type="spellStart"/>
      <w:r w:rsidRPr="008C265A">
        <w:rPr>
          <w:rFonts w:ascii="Verdana" w:hAnsi="Verdana"/>
          <w:color w:val="000000"/>
          <w:sz w:val="20"/>
          <w:szCs w:val="20"/>
        </w:rPr>
        <w:t>Toxicology</w:t>
      </w:r>
      <w:proofErr w:type="spellEnd"/>
      <w:r w:rsidRPr="008C265A">
        <w:rPr>
          <w:rFonts w:ascii="Verdana" w:hAnsi="Verdana"/>
          <w:color w:val="000000"/>
          <w:sz w:val="20"/>
          <w:szCs w:val="20"/>
        </w:rPr>
        <w:t>” Amerika Birleşik Devletleri, New York</w:t>
      </w:r>
    </w:p>
    <w:p w:rsidR="008E64D2" w:rsidRDefault="008E64D2">
      <w:pPr>
        <w:rPr>
          <w:rFonts w:ascii="Arial" w:hAnsi="Arial" w:cs="Arial"/>
          <w:sz w:val="20"/>
          <w:szCs w:val="20"/>
        </w:rPr>
      </w:pPr>
    </w:p>
    <w:p w:rsidR="00130283" w:rsidRDefault="008E64D2" w:rsidP="00130283">
      <w:proofErr w:type="spellStart"/>
      <w:r>
        <w:rPr>
          <w:rFonts w:ascii="Arial" w:hAnsi="Arial" w:cs="Arial"/>
          <w:sz w:val="20"/>
          <w:szCs w:val="20"/>
        </w:rPr>
        <w:t>Orcid</w:t>
      </w:r>
      <w:proofErr w:type="spellEnd"/>
      <w:r>
        <w:rPr>
          <w:rFonts w:ascii="Arial" w:hAnsi="Arial" w:cs="Arial"/>
          <w:sz w:val="20"/>
          <w:szCs w:val="20"/>
        </w:rPr>
        <w:t xml:space="preserve"> No:</w:t>
      </w:r>
      <w:r w:rsidR="00130283" w:rsidRPr="00130283">
        <w:t xml:space="preserve"> </w:t>
      </w:r>
      <w:hyperlink r:id="rId512" w:tgtFrame="_blank" w:history="1">
        <w:r w:rsidR="00130283">
          <w:rPr>
            <w:rStyle w:val="Kpr"/>
            <w:rFonts w:ascii="Poppins" w:hAnsi="Poppins"/>
            <w:color w:val="2739C1"/>
            <w:sz w:val="21"/>
            <w:szCs w:val="21"/>
            <w:shd w:val="clear" w:color="auto" w:fill="FFFFFF"/>
          </w:rPr>
          <w:t>0000-0002-0635-4251</w:t>
        </w:r>
      </w:hyperlink>
    </w:p>
    <w:p w:rsidR="008E64D2" w:rsidRDefault="008E64D2">
      <w:pPr>
        <w:rPr>
          <w:rFonts w:ascii="Arial" w:hAnsi="Arial" w:cs="Arial"/>
          <w:sz w:val="20"/>
          <w:szCs w:val="20"/>
        </w:rPr>
      </w:pPr>
    </w:p>
    <w:p w:rsidR="008E64D2" w:rsidRPr="003D12C0" w:rsidRDefault="008E64D2">
      <w:pPr>
        <w:rPr>
          <w:rFonts w:ascii="Arial" w:hAnsi="Arial" w:cs="Arial"/>
          <w:sz w:val="20"/>
          <w:szCs w:val="20"/>
        </w:rPr>
      </w:pPr>
    </w:p>
    <w:sectPr w:rsidR="008E64D2" w:rsidRPr="003D12C0" w:rsidSect="002C44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ppi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C0"/>
    <w:rsid w:val="00130283"/>
    <w:rsid w:val="002C4414"/>
    <w:rsid w:val="002C71D0"/>
    <w:rsid w:val="003D12C0"/>
    <w:rsid w:val="006437A5"/>
    <w:rsid w:val="00761FD3"/>
    <w:rsid w:val="008E64D2"/>
    <w:rsid w:val="00E1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9EBD"/>
  <w15:chartTrackingRefBased/>
  <w15:docId w15:val="{FC6D2CA1-07E8-7C4B-896A-A08F674F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basedOn w:val="VarsaylanParagrafYazTipi"/>
    <w:uiPriority w:val="99"/>
    <w:semiHidden/>
    <w:unhideWhenUsed/>
    <w:rsid w:val="00E16CEE"/>
    <w:rPr>
      <w:color w:val="954F72" w:themeColor="followedHyperlink"/>
      <w:u w:val="single"/>
    </w:rPr>
  </w:style>
  <w:style w:type="character" w:customStyle="1" w:styleId="badge">
    <w:name w:val="badge"/>
    <w:basedOn w:val="VarsaylanParagrafYazTipi"/>
    <w:rsid w:val="003D12C0"/>
  </w:style>
  <w:style w:type="character" w:styleId="Gl">
    <w:name w:val="Strong"/>
    <w:basedOn w:val="VarsaylanParagrafYazTipi"/>
    <w:uiPriority w:val="22"/>
    <w:qFormat/>
    <w:rsid w:val="003D12C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12C0"/>
    <w:rPr>
      <w:color w:val="0000FF"/>
      <w:u w:val="single"/>
    </w:rPr>
  </w:style>
  <w:style w:type="character" w:customStyle="1" w:styleId="label">
    <w:name w:val="label"/>
    <w:basedOn w:val="VarsaylanParagrafYazTipi"/>
    <w:rsid w:val="003D12C0"/>
  </w:style>
  <w:style w:type="paragraph" w:styleId="NormalWeb">
    <w:name w:val="Normal (Web)"/>
    <w:basedOn w:val="Normal"/>
    <w:uiPriority w:val="99"/>
    <w:semiHidden/>
    <w:unhideWhenUsed/>
    <w:rsid w:val="003D1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kademik.yok.gov.tr/AkademikArama/AkademisyenGorevOgrenimBilgileri?islem=direct&amp;authorId=3B115B40CB148F40" TargetMode="External"/><Relationship Id="rId21" Type="http://schemas.openxmlformats.org/officeDocument/2006/relationships/hyperlink" Target="https://akademik.yok.gov.tr/AkademikArama/AkademisyenGorevOgrenimBilgileri?islem=direct&amp;authorId=368944314A8BC9D1" TargetMode="External"/><Relationship Id="rId63" Type="http://schemas.openxmlformats.org/officeDocument/2006/relationships/hyperlink" Target="https://akademik.yok.gov.tr/AkademikArama/AkademisyenGorevOgrenimBilgileri?islem=direct&amp;authorId=9465A8C15CEBEA74" TargetMode="External"/><Relationship Id="rId159" Type="http://schemas.openxmlformats.org/officeDocument/2006/relationships/hyperlink" Target="https://akademik.yok.gov.tr/AkademikArama/AkademisyenGorevOgrenimBilgileri?islem=direct&amp;authorId=DDD76DAF499594F1" TargetMode="External"/><Relationship Id="rId324" Type="http://schemas.openxmlformats.org/officeDocument/2006/relationships/hyperlink" Target="https://akademik.yok.gov.tr/AkademikArama/AkademisyenGorevOgrenimBilgileri?islem=direct&amp;authorId=5F8F0F9A81F84911" TargetMode="External"/><Relationship Id="rId366" Type="http://schemas.openxmlformats.org/officeDocument/2006/relationships/hyperlink" Target="https://akademik.yok.gov.tr/AkademikArama/view/yayinDetay.jsp?id=f0p43gzKxTaBoVjt1ym9nQ&amp;no=8bQ1IMPqlclXbN3kRBSFrQ" TargetMode="External"/><Relationship Id="rId170" Type="http://schemas.openxmlformats.org/officeDocument/2006/relationships/hyperlink" Target="https://dx.doi.org/10.3109/0886022X.2015.1077314." TargetMode="External"/><Relationship Id="rId226" Type="http://schemas.openxmlformats.org/officeDocument/2006/relationships/hyperlink" Target="https://akademik.yok.gov.tr/AkademikArama/AkademisyenGorevOgrenimBilgileri?islem=direct&amp;authorId=CD09D81265614111" TargetMode="External"/><Relationship Id="rId433" Type="http://schemas.openxmlformats.org/officeDocument/2006/relationships/hyperlink" Target="https://akademik.yok.gov.tr/AkademikArama/AkademisyenGorevOgrenimBilgileri?islem=direct&amp;authorId=03B70AECE52DF7FF" TargetMode="External"/><Relationship Id="rId268" Type="http://schemas.openxmlformats.org/officeDocument/2006/relationships/hyperlink" Target="https://akademik.yok.gov.tr/AkademikArama/view/yayinDetay.jsp?id=v9EFwmlJfiu1yioVsCPx2A&amp;no=cvunqBjTss9-RLPKd09QKg" TargetMode="External"/><Relationship Id="rId475" Type="http://schemas.openxmlformats.org/officeDocument/2006/relationships/hyperlink" Target="https://akademik.yok.gov.tr/AkademikArama/AkademisyenGorevOgrenimBilgileri?islem=direct&amp;authorId=87762176B6CE3C55" TargetMode="External"/><Relationship Id="rId32" Type="http://schemas.openxmlformats.org/officeDocument/2006/relationships/hyperlink" Target="https://akademik.yok.gov.tr/AkademikArama/AkademisyenGorevOgrenimBilgileri?islem=direct&amp;authorId=973892176FAA2AB7" TargetMode="External"/><Relationship Id="rId74" Type="http://schemas.openxmlformats.org/officeDocument/2006/relationships/hyperlink" Target="https://dx.doi.org/10.1515/cclm-2018-1038" TargetMode="External"/><Relationship Id="rId128" Type="http://schemas.openxmlformats.org/officeDocument/2006/relationships/hyperlink" Target="https://akademik.yok.gov.tr/AkademikArama/AkademisyenGorevOgrenimBilgileri?islem=direct&amp;authorId=3B115B40CB148F40" TargetMode="External"/><Relationship Id="rId335" Type="http://schemas.openxmlformats.org/officeDocument/2006/relationships/hyperlink" Target="https://akademik.yok.gov.tr/AkademikArama/AkademisyenGorevOgrenimBilgileri?islem=direct&amp;authorId=3B115B40CB148F40" TargetMode="External"/><Relationship Id="rId377" Type="http://schemas.openxmlformats.org/officeDocument/2006/relationships/hyperlink" Target="https://akademik.yok.gov.tr/AkademikArama/view/yayinDetay.jsp?id=IDyvstd_Vzcr0MAD5J7rUQ&amp;no=tc2kCm7rC3yK8AaAotBxtg" TargetMode="External"/><Relationship Id="rId500" Type="http://schemas.openxmlformats.org/officeDocument/2006/relationships/hyperlink" Target="https://akademik.yok.gov.tr/AkademikArama/AkademisyenGorevOgrenimBilgileri?islem=direct&amp;authorId=E0CB77F8373AFD82" TargetMode="External"/><Relationship Id="rId5" Type="http://schemas.openxmlformats.org/officeDocument/2006/relationships/hyperlink" Target="https://akademik.yok.gov.tr/AkademikArama/AkademisyenGorevOgrenimBilgileri?islem=direct&amp;authorId=F806BB737ED8697C" TargetMode="External"/><Relationship Id="rId181" Type="http://schemas.openxmlformats.org/officeDocument/2006/relationships/hyperlink" Target="https://akademik.yok.gov.tr/AkademikArama/AkademisyenGorevOgrenimBilgileri?islem=direct&amp;authorId=5D30811683F6DBFB" TargetMode="External"/><Relationship Id="rId237" Type="http://schemas.openxmlformats.org/officeDocument/2006/relationships/hyperlink" Target="https://akademik.yok.gov.tr/AkademikArama/AkademisyenGorevOgrenimBilgileri?islem=direct&amp;authorId=E55165FE99F0AF51" TargetMode="External"/><Relationship Id="rId402" Type="http://schemas.openxmlformats.org/officeDocument/2006/relationships/hyperlink" Target="https://akademik.yok.gov.tr/AkademikArama/AkademisyenGorevOgrenimBilgileri?islem=direct&amp;authorId=495BD5210EAC2353" TargetMode="External"/><Relationship Id="rId279" Type="http://schemas.openxmlformats.org/officeDocument/2006/relationships/hyperlink" Target="https://akademik.yok.gov.tr/AkademikArama/AkademisyenGorevOgrenimBilgileri?islem=direct&amp;authorId=70ED1301FF4BB1F3" TargetMode="External"/><Relationship Id="rId444" Type="http://schemas.openxmlformats.org/officeDocument/2006/relationships/hyperlink" Target="https://akademik.yok.gov.tr/AkademikArama/AkademisyenGorevOgrenimBilgileri?islem=direct&amp;authorId=3B115B40CB148F40" TargetMode="External"/><Relationship Id="rId486" Type="http://schemas.openxmlformats.org/officeDocument/2006/relationships/hyperlink" Target="https://akademik.yok.gov.tr/AkademikArama/view/yayinDetay.jsp?id=Wzq94CmIYb7lGQAp_9sGxw&amp;no=Fs8rU9_qy0Qpk8vOU2iDKw" TargetMode="External"/><Relationship Id="rId43" Type="http://schemas.openxmlformats.org/officeDocument/2006/relationships/hyperlink" Target="https://akademik.yok.gov.tr/AkademikArama/AkademisyenGorevOgrenimBilgileri?islem=direct&amp;authorId=973892176FAA2AB7" TargetMode="External"/><Relationship Id="rId139" Type="http://schemas.openxmlformats.org/officeDocument/2006/relationships/hyperlink" Target="https://akademik.yok.gov.tr/AkademikArama/AkademisyenGorevOgrenimBilgileri?islem=direct&amp;authorId=9465A8C15CEBEA74" TargetMode="External"/><Relationship Id="rId290" Type="http://schemas.openxmlformats.org/officeDocument/2006/relationships/hyperlink" Target="https://akademik.yok.gov.tr/AkademikArama/AkademisyenGorevOgrenimBilgileri?islem=direct&amp;authorId=495BD5210EAC2353" TargetMode="External"/><Relationship Id="rId304" Type="http://schemas.openxmlformats.org/officeDocument/2006/relationships/hyperlink" Target="https://akademik.yok.gov.tr/AkademikArama/AkademisyenGorevOgrenimBilgileri?islem=direct&amp;authorId=1C9178BDE4CF1DE2" TargetMode="External"/><Relationship Id="rId346" Type="http://schemas.openxmlformats.org/officeDocument/2006/relationships/hyperlink" Target="https://akademik.yok.gov.tr/AkademikArama/AkademisyenGorevOgrenimBilgileri?islem=direct&amp;authorId=9350BC847A3AAA87" TargetMode="External"/><Relationship Id="rId388" Type="http://schemas.openxmlformats.org/officeDocument/2006/relationships/hyperlink" Target="https://akademik.yok.gov.tr/AkademikArama/AkademisyenGorevOgrenimBilgileri?islem=direct&amp;authorId=DA717278AB4162F1" TargetMode="External"/><Relationship Id="rId511" Type="http://schemas.openxmlformats.org/officeDocument/2006/relationships/hyperlink" Target="https://akademik.yok.gov.tr/AkademikArama/AkademisyenGorevOgrenimBilgileri?islem=direct&amp;authorId=3B115B40CB148F40" TargetMode="External"/><Relationship Id="rId85" Type="http://schemas.openxmlformats.org/officeDocument/2006/relationships/hyperlink" Target="https://akademik.yok.gov.tr/AkademikArama/AkademisyenGorevOgrenimBilgileri?islem=direct&amp;authorId=5F8F0F9A81F84911" TargetMode="External"/><Relationship Id="rId150" Type="http://schemas.openxmlformats.org/officeDocument/2006/relationships/hyperlink" Target="https://akademik.yok.gov.tr/AkademikArama/AkademisyenGorevOgrenimBilgileri?islem=direct&amp;authorId=7B0A3BB87EEC21E1" TargetMode="External"/><Relationship Id="rId192" Type="http://schemas.openxmlformats.org/officeDocument/2006/relationships/hyperlink" Target="https://akademik.yok.gov.tr/AkademikArama/view/yayinDetay.jsp?id=e4YTUaQV9L5xW9ddrpbD-g&amp;no=lwE9X8tdjRI2Y8aXUOEU3Q" TargetMode="External"/><Relationship Id="rId206" Type="http://schemas.openxmlformats.org/officeDocument/2006/relationships/hyperlink" Target="https://akademik.yok.gov.tr/AkademikArama/AkademisyenGorevOgrenimBilgileri?islem=direct&amp;authorId=E55165FE99F0AF51" TargetMode="External"/><Relationship Id="rId413" Type="http://schemas.openxmlformats.org/officeDocument/2006/relationships/hyperlink" Target="https://akademik.yok.gov.tr/AkademikArama/view/yayinDetay.jsp?id=UgEa3DwR-ZJNaLEag8DK5Q&amp;no=cMU5KgKjzFo4BVQCg2M0ig" TargetMode="External"/><Relationship Id="rId248" Type="http://schemas.openxmlformats.org/officeDocument/2006/relationships/hyperlink" Target="https://akademik.yok.gov.tr/AkademikArama/AkademisyenGorevOgrenimBilgileri?islem=direct&amp;authorId=3B115B40CB148F40" TargetMode="External"/><Relationship Id="rId455" Type="http://schemas.openxmlformats.org/officeDocument/2006/relationships/hyperlink" Target="https://akademik.yok.gov.tr/AkademikArama/AkademisyenGorevOgrenimBilgileri?islem=direct&amp;authorId=E034829DCAB25788" TargetMode="External"/><Relationship Id="rId497" Type="http://schemas.openxmlformats.org/officeDocument/2006/relationships/hyperlink" Target="https://akademik.yok.gov.tr/AkademikArama/AkademisyenGorevOgrenimBilgileri?islem=direct&amp;authorId=49C95C8574D95C67" TargetMode="External"/><Relationship Id="rId12" Type="http://schemas.openxmlformats.org/officeDocument/2006/relationships/hyperlink" Target="https://akademik.yok.gov.tr/AkademikArama/AkademisyenGorevOgrenimBilgileri?islem=direct&amp;authorId=52F0C8C71F0EE776" TargetMode="External"/><Relationship Id="rId108" Type="http://schemas.openxmlformats.org/officeDocument/2006/relationships/hyperlink" Target="https://akademik.yok.gov.tr/AkademikArama/AkademisyenGorevOgrenimBilgileri?islem=direct&amp;authorId=73FA902B6A216AB2" TargetMode="External"/><Relationship Id="rId315" Type="http://schemas.openxmlformats.org/officeDocument/2006/relationships/hyperlink" Target="https://akademik.yok.gov.tr/AkademikArama/AkademisyenGorevOgrenimBilgileri?islem=direct&amp;authorId=E4B684409F91917D" TargetMode="External"/><Relationship Id="rId357" Type="http://schemas.openxmlformats.org/officeDocument/2006/relationships/hyperlink" Target="https://akademik.yok.gov.tr/AkademikArama/view/yayinDetay.jsp?id=qHZg4zR1eglBsGETou7SkQ&amp;no=eS6LQMZfrcjjMbs99l1AWg" TargetMode="External"/><Relationship Id="rId54" Type="http://schemas.openxmlformats.org/officeDocument/2006/relationships/hyperlink" Target="https://akademik.yok.gov.tr/AkademikArama/AkademisyenGorevOgrenimBilgileri?islem=direct&amp;authorId=973892176FAA2AB7" TargetMode="External"/><Relationship Id="rId96" Type="http://schemas.openxmlformats.org/officeDocument/2006/relationships/hyperlink" Target="https://akademik.yok.gov.tr/AkademikArama/AkademisyenGorevOgrenimBilgileri?islem=direct&amp;authorId=49C95C8574D95C67" TargetMode="External"/><Relationship Id="rId161" Type="http://schemas.openxmlformats.org/officeDocument/2006/relationships/hyperlink" Target="https://akademik.yok.gov.tr/AkademikArama/view/yayinDetay.jsp?id=sA3hg3wVMWdXd3DeAyjfkA&amp;no=WteuWgN08xl4fIQ7p9amOw" TargetMode="External"/><Relationship Id="rId217" Type="http://schemas.openxmlformats.org/officeDocument/2006/relationships/hyperlink" Target="https://akademik.yok.gov.tr/AkademikArama/AkademisyenGorevOgrenimBilgileri?islem=direct&amp;authorId=3B115B40CB148F40" TargetMode="External"/><Relationship Id="rId399" Type="http://schemas.openxmlformats.org/officeDocument/2006/relationships/hyperlink" Target="https://akademik.yok.gov.tr/AkademikArama/view/yayinDetay.jsp?id=oq_8U1FfAwnTL-a7mAuwMg&amp;no=kpg8cYAvQfncUOQucxlgDQ" TargetMode="External"/><Relationship Id="rId259" Type="http://schemas.openxmlformats.org/officeDocument/2006/relationships/hyperlink" Target="https://akademik.yok.gov.tr/AkademikArama/AkademisyenGorevOgrenimBilgileri?islem=direct&amp;authorId=9E29CEB5AC48A699" TargetMode="External"/><Relationship Id="rId424" Type="http://schemas.openxmlformats.org/officeDocument/2006/relationships/hyperlink" Target="https://akademik.yok.gov.tr/AkademikArama/AkademisyenGorevOgrenimBilgileri?islem=direct&amp;authorId=3B115B40CB148F40" TargetMode="External"/><Relationship Id="rId466" Type="http://schemas.openxmlformats.org/officeDocument/2006/relationships/hyperlink" Target="https://akademik.yok.gov.tr/AkademikArama/view/yayinDetay.jsp?id=d4G3y2s6zOfgdV0HPkZF5w&amp;no=cG6nGGQSaf2ETCc-gVGcDA" TargetMode="External"/><Relationship Id="rId23" Type="http://schemas.openxmlformats.org/officeDocument/2006/relationships/hyperlink" Target="https://akademik.yok.gov.tr/AkademikArama/AkademisyenGorevOgrenimBilgileri?islem=direct&amp;authorId=3B115B40CB148F40" TargetMode="External"/><Relationship Id="rId119" Type="http://schemas.openxmlformats.org/officeDocument/2006/relationships/hyperlink" Target="https://akademik.yok.gov.tr/AkademikArama/AkademisyenGorevOgrenimBilgileri?islem=direct&amp;authorId=73FA902B6A216AB2" TargetMode="External"/><Relationship Id="rId270" Type="http://schemas.openxmlformats.org/officeDocument/2006/relationships/hyperlink" Target="https://akademik.yok.gov.tr/AkademikArama/view/yayinDetay.jsp?id=vbqDTHZzxQ21A4SNAICvxA&amp;no=maseDxFmDd2DxQlf4izwDw" TargetMode="External"/><Relationship Id="rId326" Type="http://schemas.openxmlformats.org/officeDocument/2006/relationships/hyperlink" Target="https://akademik.yok.gov.tr/AkademikArama/AkademisyenGorevOgrenimBilgileri?islem=direct&amp;authorId=E4B684409F91917D" TargetMode="External"/><Relationship Id="rId65" Type="http://schemas.openxmlformats.org/officeDocument/2006/relationships/hyperlink" Target="https://akademik.yok.gov.tr/AkademikArama/view/yayinDetay.jsp?id=4gPU1vFCkqnjnbajTw__TA&amp;no=4WGEO1b9Pd2gJkOu4LsIDw" TargetMode="External"/><Relationship Id="rId130" Type="http://schemas.openxmlformats.org/officeDocument/2006/relationships/hyperlink" Target="https://dx.doi.org/10.1002/nau.22939" TargetMode="External"/><Relationship Id="rId368" Type="http://schemas.openxmlformats.org/officeDocument/2006/relationships/hyperlink" Target="https://akademik.yok.gov.tr/AkademikArama/AkademisyenGorevOgrenimBilgileri?islem=direct&amp;authorId=3B115B40CB148F40" TargetMode="External"/><Relationship Id="rId172" Type="http://schemas.openxmlformats.org/officeDocument/2006/relationships/hyperlink" Target="https://akademik.yok.gov.tr/AkademikArama/AkademisyenGorevOgrenimBilgileri?islem=direct&amp;authorId=3B115B40CB148F40" TargetMode="External"/><Relationship Id="rId228" Type="http://schemas.openxmlformats.org/officeDocument/2006/relationships/hyperlink" Target="https://dx.doi.org/10.1016/j.jss.2006.04.031" TargetMode="External"/><Relationship Id="rId435" Type="http://schemas.openxmlformats.org/officeDocument/2006/relationships/hyperlink" Target="https://akademik.yok.gov.tr/AkademikArama/AkademisyenGorevOgrenimBilgileri?islem=direct&amp;authorId=B56898FAAF3D13CB" TargetMode="External"/><Relationship Id="rId477" Type="http://schemas.openxmlformats.org/officeDocument/2006/relationships/hyperlink" Target="https://akademik.yok.gov.tr/AkademikArama/AkademisyenGorevOgrenimBilgileri?islem=direct&amp;authorId=5349A8256604A89A" TargetMode="External"/><Relationship Id="rId281" Type="http://schemas.openxmlformats.org/officeDocument/2006/relationships/hyperlink" Target="https://akademik.yok.gov.tr/AkademikArama/AkademisyenGorevOgrenimBilgileri?islem=direct&amp;authorId=3B115B40CB148F40" TargetMode="External"/><Relationship Id="rId337" Type="http://schemas.openxmlformats.org/officeDocument/2006/relationships/hyperlink" Target="https://akademik.yok.gov.tr/AkademikArama/AkademisyenGorevOgrenimBilgileri?islem=direct&amp;authorId=5AD71A7216667716" TargetMode="External"/><Relationship Id="rId502" Type="http://schemas.openxmlformats.org/officeDocument/2006/relationships/hyperlink" Target="https://akademik.yok.gov.tr/AkademikArama/AkademisyenGorevOgrenimBilgileri?islem=direct&amp;authorId=B09DD35B39EF2954" TargetMode="External"/><Relationship Id="rId34" Type="http://schemas.openxmlformats.org/officeDocument/2006/relationships/hyperlink" Target="https://akademik.yok.gov.tr/AkademikArama/AkademisyenGorevOgrenimBilgileri?islem=direct&amp;authorId=3B115B40CB148F40" TargetMode="External"/><Relationship Id="rId76" Type="http://schemas.openxmlformats.org/officeDocument/2006/relationships/hyperlink" Target="https://akademik.yok.gov.tr/AkademikArama/AkademisyenGorevOgrenimBilgileri?islem=direct&amp;authorId=3B115B40CB148F40" TargetMode="External"/><Relationship Id="rId141" Type="http://schemas.openxmlformats.org/officeDocument/2006/relationships/hyperlink" Target="https://akademik.yok.gov.tr/AkademikArama/AkademisyenGorevOgrenimBilgileri?islem=direct&amp;authorId=3B115B40CB148F40" TargetMode="External"/><Relationship Id="rId379" Type="http://schemas.openxmlformats.org/officeDocument/2006/relationships/hyperlink" Target="https://akademik.yok.gov.tr/AkademikArama/AkademisyenGorevOgrenimBilgileri?islem=direct&amp;authorId=E4B684409F91917D" TargetMode="External"/><Relationship Id="rId7" Type="http://schemas.openxmlformats.org/officeDocument/2006/relationships/hyperlink" Target="https://akademik.yok.gov.tr/AkademikArama/AkademisyenGorevOgrenimBilgileri?islem=direct&amp;authorId=3B115B40CB148F40" TargetMode="External"/><Relationship Id="rId183" Type="http://schemas.openxmlformats.org/officeDocument/2006/relationships/hyperlink" Target="https://dx.doi.org/10.3980/j.issn.2222-3959.2013.03.17" TargetMode="External"/><Relationship Id="rId239" Type="http://schemas.openxmlformats.org/officeDocument/2006/relationships/hyperlink" Target="https://akademik.yok.gov.tr/AkademikArama/AkademisyenGorevOgrenimBilgileri?islem=direct&amp;authorId=104130BD95651E50" TargetMode="External"/><Relationship Id="rId390" Type="http://schemas.openxmlformats.org/officeDocument/2006/relationships/hyperlink" Target="https://akademik.yok.gov.tr/AkademikArama/AkademisyenGorevOgrenimBilgileri?islem=direct&amp;authorId=8AC3A9D95940011C" TargetMode="External"/><Relationship Id="rId404" Type="http://schemas.openxmlformats.org/officeDocument/2006/relationships/hyperlink" Target="https://akademik.yok.gov.tr/AkademikArama/AkademisyenGorevOgrenimBilgileri?islem=direct&amp;authorId=E4B684409F91917D" TargetMode="External"/><Relationship Id="rId446" Type="http://schemas.openxmlformats.org/officeDocument/2006/relationships/hyperlink" Target="https://akademik.yok.gov.tr/AkademikArama/AkademisyenGorevOgrenimBilgileri?islem=direct&amp;authorId=5AA0880AB38BB4BD" TargetMode="External"/><Relationship Id="rId250" Type="http://schemas.openxmlformats.org/officeDocument/2006/relationships/hyperlink" Target="https://akademik.yok.gov.tr/AkademikArama/AkademisyenGorevOgrenimBilgileri?islem=direct&amp;authorId=E4B684409F91917D" TargetMode="External"/><Relationship Id="rId292" Type="http://schemas.openxmlformats.org/officeDocument/2006/relationships/hyperlink" Target="https://akademik.yok.gov.tr/AkademikArama/AkademisyenGorevOgrenimBilgileri?islem=direct&amp;authorId=5F8F0F9A81F84911" TargetMode="External"/><Relationship Id="rId306" Type="http://schemas.openxmlformats.org/officeDocument/2006/relationships/hyperlink" Target="https://akademik.yok.gov.tr/AkademikArama/AkademisyenGorevOgrenimBilgileri?islem=direct&amp;authorId=5919F9DA6FB761B2" TargetMode="External"/><Relationship Id="rId488" Type="http://schemas.openxmlformats.org/officeDocument/2006/relationships/hyperlink" Target="https://akademik.yok.gov.tr/AkademikArama/AkademisyenGorevOgrenimBilgileri?islem=direct&amp;authorId=3B115B40CB148F40" TargetMode="External"/><Relationship Id="rId45" Type="http://schemas.openxmlformats.org/officeDocument/2006/relationships/hyperlink" Target="https://akademik.yok.gov.tr/AkademikArama/AkademisyenGorevOgrenimBilgileri?islem=direct&amp;authorId=3B115B40CB148F40" TargetMode="External"/><Relationship Id="rId87" Type="http://schemas.openxmlformats.org/officeDocument/2006/relationships/hyperlink" Target="https://akademik.yok.gov.tr/AkademikArama/view/yayinDetay.jsp?id=A_v-NQPU-ynyijk0CMW4Ug&amp;no=eS6LQMZfrcjjMbs99l1AWg" TargetMode="External"/><Relationship Id="rId110" Type="http://schemas.openxmlformats.org/officeDocument/2006/relationships/hyperlink" Target="https://akademik.yok.gov.tr/AkademikArama/AkademisyenGorevOgrenimBilgileri?islem=direct&amp;authorId=49C95C8574D95C67" TargetMode="External"/><Relationship Id="rId348" Type="http://schemas.openxmlformats.org/officeDocument/2006/relationships/hyperlink" Target="https://akademik.yok.gov.tr/AkademikArama/view/yayinDetay.jsp?id=ieXyr9tqNsZhLQUEaySNtw&amp;no=O9q5MA0M4yzTvR2o8-WnMg" TargetMode="External"/><Relationship Id="rId513" Type="http://schemas.openxmlformats.org/officeDocument/2006/relationships/fontTable" Target="fontTable.xml"/><Relationship Id="rId152" Type="http://schemas.openxmlformats.org/officeDocument/2006/relationships/hyperlink" Target="https://dx.doi.org/10.1007/s00467-014-3026-x" TargetMode="External"/><Relationship Id="rId194" Type="http://schemas.openxmlformats.org/officeDocument/2006/relationships/hyperlink" Target="https://akademik.yok.gov.tr/AkademikArama/AkademisyenGorevOgrenimBilgileri?islem=direct&amp;authorId=49C95C8574D95C67" TargetMode="External"/><Relationship Id="rId208" Type="http://schemas.openxmlformats.org/officeDocument/2006/relationships/hyperlink" Target="https://akademik.yok.gov.tr/AkademikArama/view/yayinDetay.jsp?id=49643VdEtWndRSZhevpCqw&amp;no=msEqeGrHWSBqQpZMWdDkpg" TargetMode="External"/><Relationship Id="rId415" Type="http://schemas.openxmlformats.org/officeDocument/2006/relationships/hyperlink" Target="https://akademik.yok.gov.tr/AkademikArama/AkademisyenGorevOgrenimBilgileri?islem=direct&amp;authorId=5F8F0F9A81F84911" TargetMode="External"/><Relationship Id="rId457" Type="http://schemas.openxmlformats.org/officeDocument/2006/relationships/hyperlink" Target="https://akademik.yok.gov.tr/AkademikArama/AkademisyenGorevOgrenimBilgileri?islem=direct&amp;authorId=9350BC847A3AAA87" TargetMode="External"/><Relationship Id="rId261" Type="http://schemas.openxmlformats.org/officeDocument/2006/relationships/hyperlink" Target="https://akademik.yok.gov.tr/AkademikArama/AkademisyenGorevOgrenimBilgileri?islem=direct&amp;authorId=E55165FE99F0AF51" TargetMode="External"/><Relationship Id="rId499" Type="http://schemas.openxmlformats.org/officeDocument/2006/relationships/hyperlink" Target="https://akademik.yok.gov.tr/AkademikArama/AkademisyenGorevOgrenimBilgileri?islem=direct&amp;authorId=053258D67918F2D9" TargetMode="External"/><Relationship Id="rId14" Type="http://schemas.openxmlformats.org/officeDocument/2006/relationships/hyperlink" Target="https://akademik.yok.gov.tr/AkademikArama/AkademisyenGorevOgrenimBilgileri?islem=direct&amp;authorId=3B115B40CB148F40" TargetMode="External"/><Relationship Id="rId56" Type="http://schemas.openxmlformats.org/officeDocument/2006/relationships/hyperlink" Target="https://akademik.yok.gov.tr/AkademikArama/AkademisyenGorevOgrenimBilgileri?islem=direct&amp;authorId=3B115B40CB148F40" TargetMode="External"/><Relationship Id="rId317" Type="http://schemas.openxmlformats.org/officeDocument/2006/relationships/hyperlink" Target="https://akademik.yok.gov.tr/AkademikArama/AkademisyenGorevOgrenimBilgileri?islem=direct&amp;authorId=9465A8C15CEBEA74" TargetMode="External"/><Relationship Id="rId359" Type="http://schemas.openxmlformats.org/officeDocument/2006/relationships/hyperlink" Target="https://akademik.yok.gov.tr/AkademikArama/AkademisyenGorevOgrenimBilgileri?islem=direct&amp;authorId=3B115B40CB148F40" TargetMode="External"/><Relationship Id="rId98" Type="http://schemas.openxmlformats.org/officeDocument/2006/relationships/hyperlink" Target="https://akademik.yok.gov.tr/AkademikArama/view/yayinDetay.jsp?id=-QcGEB__0Ja-fG4tDVzo7Q&amp;no=2Wiyh97f95x_J_ifX1gvVw" TargetMode="External"/><Relationship Id="rId121" Type="http://schemas.openxmlformats.org/officeDocument/2006/relationships/hyperlink" Target="https://akademik.yok.gov.tr/AkademikArama/AkademisyenGorevOgrenimBilgileri?islem=direct&amp;authorId=E5D7FC2623734CBF" TargetMode="External"/><Relationship Id="rId163" Type="http://schemas.openxmlformats.org/officeDocument/2006/relationships/hyperlink" Target="https://akademik.yok.gov.tr/AkademikArama/AkademisyenGorevOgrenimBilgileri?islem=direct&amp;authorId=3B115B40CB148F40" TargetMode="External"/><Relationship Id="rId219" Type="http://schemas.openxmlformats.org/officeDocument/2006/relationships/hyperlink" Target="https://dx.doi.org/10.1007/s00296-006-0237-x" TargetMode="External"/><Relationship Id="rId370" Type="http://schemas.openxmlformats.org/officeDocument/2006/relationships/hyperlink" Target="https://akademik.yok.gov.tr/AkademikArama/AkademisyenGorevOgrenimBilgileri?islem=direct&amp;authorId=3B115B40CB148F40" TargetMode="External"/><Relationship Id="rId426" Type="http://schemas.openxmlformats.org/officeDocument/2006/relationships/hyperlink" Target="https://akademik.yok.gov.tr/AkademikArama/AkademisyenGorevOgrenimBilgileri?islem=direct&amp;authorId=495BD5210EAC2353" TargetMode="External"/><Relationship Id="rId230" Type="http://schemas.openxmlformats.org/officeDocument/2006/relationships/hyperlink" Target="https://akademik.yok.gov.tr/AkademikArama/AkademisyenGorevOgrenimBilgileri?islem=direct&amp;authorId=3B115B40CB148F40" TargetMode="External"/><Relationship Id="rId468" Type="http://schemas.openxmlformats.org/officeDocument/2006/relationships/hyperlink" Target="https://akademik.yok.gov.tr/AkademikArama/AkademisyenGorevOgrenimBilgileri?islem=direct&amp;authorId=3B115B40CB148F40" TargetMode="External"/><Relationship Id="rId25" Type="http://schemas.openxmlformats.org/officeDocument/2006/relationships/hyperlink" Target="https://akademik.yok.gov.tr/AkademikArama/AkademisyenGorevOgrenimBilgileri?islem=direct&amp;authorId=5F8F0F9A81F84911" TargetMode="External"/><Relationship Id="rId67" Type="http://schemas.openxmlformats.org/officeDocument/2006/relationships/hyperlink" Target="https://akademik.yok.gov.tr/AkademikArama/AkademisyenGorevOgrenimBilgileri?islem=direct&amp;authorId=3B115B40CB148F40" TargetMode="External"/><Relationship Id="rId272" Type="http://schemas.openxmlformats.org/officeDocument/2006/relationships/hyperlink" Target="https://akademik.yok.gov.tr/AkademikArama/AkademisyenGorevOgrenimBilgileri?islem=direct&amp;authorId=E4B684409F91917D" TargetMode="External"/><Relationship Id="rId328" Type="http://schemas.openxmlformats.org/officeDocument/2006/relationships/hyperlink" Target="https://akademik.yok.gov.tr/AkademikArama/AkademisyenGorevOgrenimBilgileri?islem=direct&amp;authorId=40E7B7775FDA0C57" TargetMode="External"/><Relationship Id="rId132" Type="http://schemas.openxmlformats.org/officeDocument/2006/relationships/hyperlink" Target="https://akademik.yok.gov.tr/AkademikArama/AkademisyenGorevOgrenimBilgileri?islem=direct&amp;authorId=3B115B40CB148F40" TargetMode="External"/><Relationship Id="rId174" Type="http://schemas.openxmlformats.org/officeDocument/2006/relationships/hyperlink" Target="https://akademik.yok.gov.tr/AkademikArama/AkademisyenGorevOgrenimBilgileri?islem=direct&amp;authorId=03DA12B8D60FB8F6" TargetMode="External"/><Relationship Id="rId381" Type="http://schemas.openxmlformats.org/officeDocument/2006/relationships/hyperlink" Target="https://akademik.yok.gov.tr/AkademikArama/AkademisyenGorevOgrenimBilgileri?islem=direct&amp;authorId=3B115B40CB148F40" TargetMode="External"/><Relationship Id="rId241" Type="http://schemas.openxmlformats.org/officeDocument/2006/relationships/hyperlink" Target="https://akademik.yok.gov.tr/AkademikArama/AkademisyenGorevOgrenimBilgileri?islem=direct&amp;authorId=B6BEEEDAF9BD5CC4" TargetMode="External"/><Relationship Id="rId437" Type="http://schemas.openxmlformats.org/officeDocument/2006/relationships/hyperlink" Target="https://akademik.yok.gov.tr/AkademikArama/AkademisyenGorevOgrenimBilgileri?islem=direct&amp;authorId=3B115B40CB148F40" TargetMode="External"/><Relationship Id="rId479" Type="http://schemas.openxmlformats.org/officeDocument/2006/relationships/hyperlink" Target="https://akademik.yok.gov.tr/AkademikArama/AkademisyenGorevOgrenimBilgileri?islem=direct&amp;authorId=7B0A3BB87EEC21E1" TargetMode="External"/><Relationship Id="rId36" Type="http://schemas.openxmlformats.org/officeDocument/2006/relationships/hyperlink" Target="https://akademik.yok.gov.tr/AkademikArama/AkademisyenGorevOgrenimBilgileri?islem=direct&amp;authorId=49C95C8574D95C67" TargetMode="External"/><Relationship Id="rId283" Type="http://schemas.openxmlformats.org/officeDocument/2006/relationships/hyperlink" Target="https://akademik.yok.gov.tr/AkademikArama/AkademisyenGorevOgrenimBilgileri?islem=direct&amp;authorId=02A07CB74285BB65" TargetMode="External"/><Relationship Id="rId339" Type="http://schemas.openxmlformats.org/officeDocument/2006/relationships/hyperlink" Target="https://akademik.yok.gov.tr/AkademikArama/AkademisyenGorevOgrenimBilgileri?islem=direct&amp;authorId=B56898FAAF3D13CB" TargetMode="External"/><Relationship Id="rId490" Type="http://schemas.openxmlformats.org/officeDocument/2006/relationships/hyperlink" Target="https://akademik.yok.gov.tr/AkademikArama/view/yayinDetay.jsp?id=YnyWJH-rpVM7UHIt5GGOig&amp;no=It814yS98MJ-AoMW6XAExQ" TargetMode="External"/><Relationship Id="rId504" Type="http://schemas.openxmlformats.org/officeDocument/2006/relationships/hyperlink" Target="https://akademik.yok.gov.tr/AkademikArama/AkademisyenGorevOgrenimBilgileri?islem=direct&amp;authorId=3B115B40CB148F40" TargetMode="External"/><Relationship Id="rId78" Type="http://schemas.openxmlformats.org/officeDocument/2006/relationships/hyperlink" Target="https://akademik.yok.gov.tr/AkademikArama/view/yayinDetay.jsp?id=6-JQmEGUF4lUnurwLhawsg&amp;no=O9q5MA0M4yzTvR2o8-WnMg" TargetMode="External"/><Relationship Id="rId101" Type="http://schemas.openxmlformats.org/officeDocument/2006/relationships/hyperlink" Target="https://akademik.yok.gov.tr/AkademikArama/AkademisyenGorevOgrenimBilgileri?islem=direct&amp;authorId=419273DB5E18A78E" TargetMode="External"/><Relationship Id="rId143" Type="http://schemas.openxmlformats.org/officeDocument/2006/relationships/hyperlink" Target="https://akademik.yok.gov.tr/AkademikArama/view/yayinDetay.jsp?id=yckEkH2DasQMrGp5v4d94g&amp;no=Zn_DcSuRqBYD-ikNOhM2-w" TargetMode="External"/><Relationship Id="rId185" Type="http://schemas.openxmlformats.org/officeDocument/2006/relationships/hyperlink" Target="https://akademik.yok.gov.tr/AkademikArama/AkademisyenGorevOgrenimBilgileri?islem=direct&amp;authorId=3B115B40CB148F40" TargetMode="External"/><Relationship Id="rId350" Type="http://schemas.openxmlformats.org/officeDocument/2006/relationships/hyperlink" Target="https://akademik.yok.gov.tr/AkademikArama/AkademisyenGorevOgrenimBilgileri?islem=direct&amp;authorId=973892176FAA2AB7" TargetMode="External"/><Relationship Id="rId406" Type="http://schemas.openxmlformats.org/officeDocument/2006/relationships/hyperlink" Target="https://akademik.yok.gov.tr/AkademikArama/AkademisyenGorevOgrenimBilgileri?islem=direct&amp;authorId=DA717278AB4162F1" TargetMode="External"/><Relationship Id="rId9" Type="http://schemas.openxmlformats.org/officeDocument/2006/relationships/hyperlink" Target="https://dx.doi.org/10.1016/j.scispo.2020.03.008" TargetMode="External"/><Relationship Id="rId210" Type="http://schemas.openxmlformats.org/officeDocument/2006/relationships/hyperlink" Target="https://akademik.yok.gov.tr/AkademikArama/AkademisyenGorevOgrenimBilgileri?islem=direct&amp;authorId=3B115B40CB148F40" TargetMode="External"/><Relationship Id="rId392" Type="http://schemas.openxmlformats.org/officeDocument/2006/relationships/hyperlink" Target="https://akademik.yok.gov.tr/AkademikArama/view/yayinDetay.jsp?id=sZWi9RYUatTvSsAE_ZLClg&amp;no=UUfjxT2GaFaE4jqbIgcFLg" TargetMode="External"/><Relationship Id="rId448" Type="http://schemas.openxmlformats.org/officeDocument/2006/relationships/hyperlink" Target="https://akademik.yok.gov.tr/AkademikArama/AkademisyenGorevOgrenimBilgileri?islem=direct&amp;authorId=5AD71A7216667716" TargetMode="External"/><Relationship Id="rId252" Type="http://schemas.openxmlformats.org/officeDocument/2006/relationships/hyperlink" Target="https://akademik.yok.gov.tr/AkademikArama/AkademisyenGorevOgrenimBilgileri?islem=direct&amp;authorId=57104DE39659000F" TargetMode="External"/><Relationship Id="rId294" Type="http://schemas.openxmlformats.org/officeDocument/2006/relationships/hyperlink" Target="https://akademik.yok.gov.tr/AkademikArama/view/yayinDetay.jsp?id=EnFbHU9cJsZAHd1TmtPD5Q&amp;no=nT3KGP3694fUamKe2z0D-w" TargetMode="External"/><Relationship Id="rId308" Type="http://schemas.openxmlformats.org/officeDocument/2006/relationships/hyperlink" Target="https://akademik.yok.gov.tr/AkademikArama/view/yayinDetay.jsp?id=_ec66nBvupuMEx23nlxR-w&amp;no=q3SMeouSUM6tBWypaNs06Q" TargetMode="External"/><Relationship Id="rId47" Type="http://schemas.openxmlformats.org/officeDocument/2006/relationships/hyperlink" Target="https://akademik.yok.gov.tr/AkademikArama/view/yayinDetay.jsp?id=gP1aQyZKi0zLpGz65puY6w&amp;no=XnHpYHEOm1CMGoYyz01g8Q" TargetMode="External"/><Relationship Id="rId89" Type="http://schemas.openxmlformats.org/officeDocument/2006/relationships/hyperlink" Target="https://akademik.yok.gov.tr/AkademikArama/AkademisyenGorevOgrenimBilgileri?islem=direct&amp;authorId=3B115B40CB148F40" TargetMode="External"/><Relationship Id="rId112" Type="http://schemas.openxmlformats.org/officeDocument/2006/relationships/hyperlink" Target="https://akademik.yok.gov.tr/AkademikArama/view/yayinDetay.jsp?id=1BAj1xFll5zMUYBMcm2b_A&amp;no=ZRf8Bs_bwrgiDo0f0IBZYA" TargetMode="External"/><Relationship Id="rId154" Type="http://schemas.openxmlformats.org/officeDocument/2006/relationships/hyperlink" Target="https://akademik.yok.gov.tr/AkademikArama/AkademisyenGorevOgrenimBilgileri?islem=direct&amp;authorId=3B115B40CB148F40" TargetMode="External"/><Relationship Id="rId361" Type="http://schemas.openxmlformats.org/officeDocument/2006/relationships/hyperlink" Target="https://akademik.yok.gov.tr/AkademikArama/view/yayinDetay.jsp?id=48R_An_fuvk3Ic9hM-P8fA&amp;no=3QkHR6YRCb-E-1I0RusEZw" TargetMode="External"/><Relationship Id="rId196" Type="http://schemas.openxmlformats.org/officeDocument/2006/relationships/hyperlink" Target="https://akademik.yok.gov.tr/AkademikArama/view/yayinDetay.jsp?id=pyEFBfebxaId6y_dKGmZ0Q&amp;no=ip9z1bCACCz5tEB_3itAqg" TargetMode="External"/><Relationship Id="rId417" Type="http://schemas.openxmlformats.org/officeDocument/2006/relationships/hyperlink" Target="https://akademik.yok.gov.tr/AkademikArama/AkademisyenGorevOgrenimBilgileri?islem=direct&amp;authorId=495BD5210EAC2353" TargetMode="External"/><Relationship Id="rId459" Type="http://schemas.openxmlformats.org/officeDocument/2006/relationships/hyperlink" Target="https://akademik.yok.gov.tr/AkademikArama/view/yayinDetay.jsp?id=Me9T7K_WnN__nJOgkDjemQ&amp;no=aTTeXY_W-aLV0RnB1jm1zw" TargetMode="External"/><Relationship Id="rId16" Type="http://schemas.openxmlformats.org/officeDocument/2006/relationships/hyperlink" Target="https://akademik.yok.gov.tr/AkademikArama/AkademisyenGorevOgrenimBilgileri?islem=direct&amp;authorId=3439D4EEEEAE5E38" TargetMode="External"/><Relationship Id="rId221" Type="http://schemas.openxmlformats.org/officeDocument/2006/relationships/hyperlink" Target="https://akademik.yok.gov.tr/AkademikArama/AkademisyenGorevOgrenimBilgileri?islem=direct&amp;authorId=9E29CEB5AC48A699" TargetMode="External"/><Relationship Id="rId263" Type="http://schemas.openxmlformats.org/officeDocument/2006/relationships/hyperlink" Target="https://akademik.yok.gov.tr/AkademikArama/view/yayinDetay.jsp?id=38yQKIu6PIhuCQO6fJIoMw&amp;no=bVfXl9N0-fmCaPJohcRO7w" TargetMode="External"/><Relationship Id="rId319" Type="http://schemas.openxmlformats.org/officeDocument/2006/relationships/hyperlink" Target="https://akademik.yok.gov.tr/AkademikArama/view/yayinDetay.jsp?id=yaSk2HP3MqdcrtgMbiT4KQ&amp;no=5Eaxq5GEK5ukOf71Zpm7dA" TargetMode="External"/><Relationship Id="rId470" Type="http://schemas.openxmlformats.org/officeDocument/2006/relationships/hyperlink" Target="https://akademik.yok.gov.tr/AkademikArama/AkademisyenGorevOgrenimBilgileri?islem=direct&amp;authorId=FC1B8E136A13AAE5" TargetMode="External"/><Relationship Id="rId58" Type="http://schemas.openxmlformats.org/officeDocument/2006/relationships/hyperlink" Target="https://akademik.yok.gov.tr/AkademikArama/view/yayinDetay.jsp?id=vcmVPDQAq7EhE0Naz48dZA&amp;no=5Eaxq5GEK5ukOf71Zpm7dA" TargetMode="External"/><Relationship Id="rId123" Type="http://schemas.openxmlformats.org/officeDocument/2006/relationships/hyperlink" Target="https://akademik.yok.gov.tr/AkademikArama/AkademisyenGorevOgrenimBilgileri?islem=direct&amp;authorId=3B115B40CB148F40" TargetMode="External"/><Relationship Id="rId330" Type="http://schemas.openxmlformats.org/officeDocument/2006/relationships/hyperlink" Target="https://akademik.yok.gov.tr/AkademikArama/AkademisyenGorevOgrenimBilgileri?islem=direct&amp;authorId=DDD76DAF499594F1" TargetMode="External"/><Relationship Id="rId165" Type="http://schemas.openxmlformats.org/officeDocument/2006/relationships/hyperlink" Target="https://akademik.yok.gov.tr/AkademikArama/view/yayinDetay.jsp?id=xXdtYyMcam18QScbV1gK8w&amp;no=WOt32cw3J2kZKEJEJQCYOQ" TargetMode="External"/><Relationship Id="rId372" Type="http://schemas.openxmlformats.org/officeDocument/2006/relationships/hyperlink" Target="https://akademik.yok.gov.tr/AkademikArama/view/yayinDetay.jsp?id=cF1UO1Td5QDTGgglx2UMoA&amp;no=jsJ6xLrpbxsKc4LM4Yh13Q" TargetMode="External"/><Relationship Id="rId428" Type="http://schemas.openxmlformats.org/officeDocument/2006/relationships/hyperlink" Target="https://akademik.yok.gov.tr/AkademikArama/AkademisyenGorevOgrenimBilgileri?islem=direct&amp;authorId=5F8F0F9A81F84911" TargetMode="External"/><Relationship Id="rId232" Type="http://schemas.openxmlformats.org/officeDocument/2006/relationships/hyperlink" Target="https://akademik.yok.gov.tr/AkademikArama/view/yayinDetay.jsp?id=cJcrPBmpHi-fT8McutTcJw&amp;no=It814yS98MJ-AoMW6XAExQ" TargetMode="External"/><Relationship Id="rId274" Type="http://schemas.openxmlformats.org/officeDocument/2006/relationships/hyperlink" Target="https://akademik.yok.gov.tr/AkademikArama/AkademisyenGorevOgrenimBilgileri?islem=direct&amp;authorId=57104DE39659000F" TargetMode="External"/><Relationship Id="rId481" Type="http://schemas.openxmlformats.org/officeDocument/2006/relationships/hyperlink" Target="https://akademik.yok.gov.tr/AkademikArama/view/yayinDetay.jsp?id=PkCz0dKu9FbLk2FL8rvCfA&amp;no=8DwIigCq6AzUOGIC4VfKMg" TargetMode="External"/><Relationship Id="rId27" Type="http://schemas.openxmlformats.org/officeDocument/2006/relationships/hyperlink" Target="https://akademik.yok.gov.tr/AkademikArama/AkademisyenGorevOgrenimBilgileri?islem=direct&amp;authorId=3B115B40CB148F40" TargetMode="External"/><Relationship Id="rId69" Type="http://schemas.openxmlformats.org/officeDocument/2006/relationships/hyperlink" Target="https://akademik.yok.gov.tr/AkademikArama/view/yayinDetay.jsp?id=nOK29Ne4fq9W5eEImRJy4Q&amp;no=GIXe1alYuQtGyCLDRIQ30Q" TargetMode="External"/><Relationship Id="rId134" Type="http://schemas.openxmlformats.org/officeDocument/2006/relationships/hyperlink" Target="https://akademik.yok.gov.tr/AkademikArama/AkademisyenGorevOgrenimBilgileri?islem=direct&amp;authorId=3B115B40CB148F40" TargetMode="External"/><Relationship Id="rId80" Type="http://schemas.openxmlformats.org/officeDocument/2006/relationships/hyperlink" Target="https://akademik.yok.gov.tr/AkademikArama/AkademisyenGorevOgrenimBilgileri?islem=direct&amp;authorId=3B115B40CB148F40" TargetMode="External"/><Relationship Id="rId176" Type="http://schemas.openxmlformats.org/officeDocument/2006/relationships/hyperlink" Target="https://akademik.yok.gov.tr/AkademikArama/AkademisyenGorevOgrenimBilgileri?islem=direct&amp;authorId=6FFA6153A962A93F" TargetMode="External"/><Relationship Id="rId341" Type="http://schemas.openxmlformats.org/officeDocument/2006/relationships/hyperlink" Target="https://akademik.yok.gov.tr/AkademikArama/AkademisyenGorevOgrenimBilgileri?islem=direct&amp;authorId=9F1288E94C4779CB" TargetMode="External"/><Relationship Id="rId383" Type="http://schemas.openxmlformats.org/officeDocument/2006/relationships/hyperlink" Target="https://akademik.yok.gov.tr/AkademikArama/AkademisyenGorevOgrenimBilgileri?islem=direct&amp;authorId=D53B4C586E829085" TargetMode="External"/><Relationship Id="rId439" Type="http://schemas.openxmlformats.org/officeDocument/2006/relationships/hyperlink" Target="https://akademik.yok.gov.tr/AkademikArama/AkademisyenGorevOgrenimBilgileri?islem=direct&amp;authorId=5F8F0F9A81F84911" TargetMode="External"/><Relationship Id="rId201" Type="http://schemas.openxmlformats.org/officeDocument/2006/relationships/hyperlink" Target="https://akademik.yok.gov.tr/AkademikArama/AkademisyenGorevOgrenimBilgileri?islem=direct&amp;authorId=3B115B40CB148F40" TargetMode="External"/><Relationship Id="rId243" Type="http://schemas.openxmlformats.org/officeDocument/2006/relationships/hyperlink" Target="https://akademik.yok.gov.tr/AkademikArama/AkademisyenGorevOgrenimBilgileri?islem=direct&amp;authorId=E4B684409F91917D" TargetMode="External"/><Relationship Id="rId285" Type="http://schemas.openxmlformats.org/officeDocument/2006/relationships/hyperlink" Target="https://akademik.yok.gov.tr/AkademikArama/AkademisyenGorevOgrenimBilgileri?islem=direct&amp;authorId=49C95C8574D95C67" TargetMode="External"/><Relationship Id="rId450" Type="http://schemas.openxmlformats.org/officeDocument/2006/relationships/hyperlink" Target="https://akademik.yok.gov.tr/AkademikArama/AkademisyenGorevOgrenimBilgileri?islem=direct&amp;authorId=B56898FAAF3D13CB" TargetMode="External"/><Relationship Id="rId506" Type="http://schemas.openxmlformats.org/officeDocument/2006/relationships/hyperlink" Target="https://akademik.yok.gov.tr/AkademikArama/AkademisyenGorevOgrenimBilgileri?islem=direct&amp;authorId=9465A8C15CEBEA74" TargetMode="External"/><Relationship Id="rId38" Type="http://schemas.openxmlformats.org/officeDocument/2006/relationships/hyperlink" Target="https://akademik.yok.gov.tr/AkademikArama/AkademisyenGorevOgrenimBilgileri?islem=direct&amp;authorId=1C9178BDE4CF1DE2" TargetMode="External"/><Relationship Id="rId103" Type="http://schemas.openxmlformats.org/officeDocument/2006/relationships/hyperlink" Target="https://akademik.yok.gov.tr/AkademikArama/AkademisyenGorevOgrenimBilgileri?islem=direct&amp;authorId=73FA902B6A216AB2" TargetMode="External"/><Relationship Id="rId310" Type="http://schemas.openxmlformats.org/officeDocument/2006/relationships/hyperlink" Target="https://akademik.yok.gov.tr/AkademikArama/AkademisyenGorevOgrenimBilgileri?islem=direct&amp;authorId=973892176FAA2AB7" TargetMode="External"/><Relationship Id="rId492" Type="http://schemas.openxmlformats.org/officeDocument/2006/relationships/hyperlink" Target="https://akademik.yok.gov.tr/AkademikArama/AkademisyenGorevOgrenimBilgileri?islem=direct&amp;authorId=3B115B40CB148F40" TargetMode="External"/><Relationship Id="rId91" Type="http://schemas.openxmlformats.org/officeDocument/2006/relationships/hyperlink" Target="https://akademik.yok.gov.tr/AkademikArama/AkademisyenGorevOgrenimBilgileri?islem=direct&amp;authorId=5F8F0F9A81F84911" TargetMode="External"/><Relationship Id="rId145" Type="http://schemas.openxmlformats.org/officeDocument/2006/relationships/hyperlink" Target="https://akademik.yok.gov.tr/AkademikArama/AkademisyenGorevOgrenimBilgileri?islem=direct&amp;authorId=40E7B7775FDA0C57" TargetMode="External"/><Relationship Id="rId187" Type="http://schemas.openxmlformats.org/officeDocument/2006/relationships/hyperlink" Target="https://akademik.yok.gov.tr/AkademikArama/AkademisyenGorevOgrenimBilgileri?islem=direct&amp;authorId=B6BEEEDAF9BD5CC4" TargetMode="External"/><Relationship Id="rId352" Type="http://schemas.openxmlformats.org/officeDocument/2006/relationships/hyperlink" Target="https://akademik.yok.gov.tr/AkademikArama/AkademisyenGorevOgrenimBilgileri?islem=direct&amp;authorId=3B115B40CB148F40" TargetMode="External"/><Relationship Id="rId394" Type="http://schemas.openxmlformats.org/officeDocument/2006/relationships/hyperlink" Target="https://akademik.yok.gov.tr/AkademikArama/view/yayinDetay.jsp?id=Pu0mvcao8hWRhkd_unuAOA&amp;no=gFyd-S_hU5DW1CCGLL8AbA" TargetMode="External"/><Relationship Id="rId408" Type="http://schemas.openxmlformats.org/officeDocument/2006/relationships/hyperlink" Target="https://akademik.yok.gov.tr/AkademikArama/AkademisyenGorevOgrenimBilgileri?islem=direct&amp;authorId=03B70AECE52DF7FF" TargetMode="External"/><Relationship Id="rId212" Type="http://schemas.openxmlformats.org/officeDocument/2006/relationships/hyperlink" Target="https://akademik.yok.gov.tr/AkademikArama/AkademisyenGorevOgrenimBilgileri?islem=direct&amp;authorId=6BFAF3A3F7F93EAC" TargetMode="External"/><Relationship Id="rId254" Type="http://schemas.openxmlformats.org/officeDocument/2006/relationships/hyperlink" Target="https://akademik.yok.gov.tr/AkademikArama/view/yayinDetay.jsp?id=-9i79V4ERk0v3gjG_2NphQ&amp;no=WvsnrpZ-JKhLNcoRaB2w4w" TargetMode="External"/><Relationship Id="rId49" Type="http://schemas.openxmlformats.org/officeDocument/2006/relationships/hyperlink" Target="https://akademik.yok.gov.tr/AkademikArama/AkademisyenGorevOgrenimBilgileri?islem=direct&amp;authorId=3B115B40CB148F40" TargetMode="External"/><Relationship Id="rId114" Type="http://schemas.openxmlformats.org/officeDocument/2006/relationships/hyperlink" Target="https://akademik.yok.gov.tr/AkademikArama/AkademisyenGorevOgrenimBilgileri?islem=direct&amp;authorId=419273DB5E18A78E" TargetMode="External"/><Relationship Id="rId296" Type="http://schemas.openxmlformats.org/officeDocument/2006/relationships/hyperlink" Target="https://akademik.yok.gov.tr/AkademikArama/AkademisyenGorevOgrenimBilgileri?islem=direct&amp;authorId=E4B684409F91917D" TargetMode="External"/><Relationship Id="rId461" Type="http://schemas.openxmlformats.org/officeDocument/2006/relationships/hyperlink" Target="https://akademik.yok.gov.tr/AkademikArama/view/yayinDetay.jsp?id=0O3L3rLmiOTWYbxp6x_WRA&amp;no=8N2D8leiqcNbJQUbQogXEw" TargetMode="External"/><Relationship Id="rId60" Type="http://schemas.openxmlformats.org/officeDocument/2006/relationships/hyperlink" Target="https://akademik.yok.gov.tr/AkademikArama/AkademisyenGorevOgrenimBilgileri?islem=direct&amp;authorId=E4B684409F91917D" TargetMode="External"/><Relationship Id="rId156" Type="http://schemas.openxmlformats.org/officeDocument/2006/relationships/hyperlink" Target="https://akademik.yok.gov.tr/AkademikArama/view/yayinDetay.jsp?id=esmKBBMlAjr4UhUvxq16pA&amp;no=PJUjm9Ywkal8HMDqAsLvnw" TargetMode="External"/><Relationship Id="rId198" Type="http://schemas.openxmlformats.org/officeDocument/2006/relationships/hyperlink" Target="https://akademik.yok.gov.tr/AkademikArama/view/yayinDetay.jsp?id=wQUm0DME6GgPfIr3vGbjvw&amp;no=cG6nGGQSaf2ETCc-gVGcDA" TargetMode="External"/><Relationship Id="rId321" Type="http://schemas.openxmlformats.org/officeDocument/2006/relationships/hyperlink" Target="https://akademik.yok.gov.tr/AkademikArama/AkademisyenGorevOgrenimBilgileri?islem=direct&amp;authorId=3B115B40CB148F40" TargetMode="External"/><Relationship Id="rId363" Type="http://schemas.openxmlformats.org/officeDocument/2006/relationships/hyperlink" Target="https://akademik.yok.gov.tr/AkademikArama/AkademisyenGorevOgrenimBilgileri?islem=direct&amp;authorId=E4B684409F91917D" TargetMode="External"/><Relationship Id="rId419" Type="http://schemas.openxmlformats.org/officeDocument/2006/relationships/hyperlink" Target="https://akademik.yok.gov.tr/AkademikArama/AkademisyenGorevOgrenimBilgileri?islem=direct&amp;authorId=5F8F0F9A81F84911" TargetMode="External"/><Relationship Id="rId223" Type="http://schemas.openxmlformats.org/officeDocument/2006/relationships/hyperlink" Target="https://akademik.yok.gov.tr/AkademikArama/AkademisyenGorevOgrenimBilgileri?islem=direct&amp;authorId=104130BD95651E50" TargetMode="External"/><Relationship Id="rId430" Type="http://schemas.openxmlformats.org/officeDocument/2006/relationships/hyperlink" Target="https://akademik.yok.gov.tr/AkademikArama/view/yayinDetay.jsp?id=MKE_NxX_DnBvu1yH5SVFXw&amp;no=JecUvpN84chqaGgEUKXOLQ" TargetMode="External"/><Relationship Id="rId18" Type="http://schemas.openxmlformats.org/officeDocument/2006/relationships/hyperlink" Target="https://akademik.yok.gov.tr/AkademikArama/AkademisyenGorevOgrenimBilgileri?islem=direct&amp;authorId=495BD5210EAC2353" TargetMode="External"/><Relationship Id="rId265" Type="http://schemas.openxmlformats.org/officeDocument/2006/relationships/hyperlink" Target="https://akademik.yok.gov.tr/AkademikArama/view/yayinDetay.jsp?id=AX08YE8gFjrBj085BmURsA&amp;no=Y6MyFEP7rL3OcFYVIXAQYA" TargetMode="External"/><Relationship Id="rId472" Type="http://schemas.openxmlformats.org/officeDocument/2006/relationships/hyperlink" Target="https://akademik.yok.gov.tr/AkademikArama/AkademisyenGorevOgrenimBilgileri?islem=direct&amp;authorId=FA7E07EC691AAF63" TargetMode="External"/><Relationship Id="rId125" Type="http://schemas.openxmlformats.org/officeDocument/2006/relationships/hyperlink" Target="https://dx.doi.org/10.1002/nau.22939" TargetMode="External"/><Relationship Id="rId167" Type="http://schemas.openxmlformats.org/officeDocument/2006/relationships/hyperlink" Target="https://akademik.yok.gov.tr/AkademikArama/AkademisyenGorevOgrenimBilgileri?islem=direct&amp;authorId=02A07CB74285BB65" TargetMode="External"/><Relationship Id="rId332" Type="http://schemas.openxmlformats.org/officeDocument/2006/relationships/hyperlink" Target="https://akademik.yok.gov.tr/AkademikArama/view/yayinDetay.jsp?id=m7gHXAvL-gBzdNo1Nr8mWg&amp;no=GIXe1alYuQtGyCLDRIQ30Q" TargetMode="External"/><Relationship Id="rId374" Type="http://schemas.openxmlformats.org/officeDocument/2006/relationships/hyperlink" Target="https://akademik.yok.gov.tr/AkademikArama/AkademisyenGorevOgrenimBilgileri?islem=direct&amp;authorId=E4B684409F91917D" TargetMode="External"/><Relationship Id="rId71" Type="http://schemas.openxmlformats.org/officeDocument/2006/relationships/hyperlink" Target="https://akademik.yok.gov.tr/AkademikArama/AkademisyenGorevOgrenimBilgileri?islem=direct&amp;authorId=973892176FAA2AB7" TargetMode="External"/><Relationship Id="rId234" Type="http://schemas.openxmlformats.org/officeDocument/2006/relationships/hyperlink" Target="https://akademik.yok.gov.tr/AkademikArama/AkademisyenGorevOgrenimBilgileri?islem=direct&amp;authorId=E4B684409F9191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x.doi.org/10.30621/jbachs.2020.794" TargetMode="External"/><Relationship Id="rId276" Type="http://schemas.openxmlformats.org/officeDocument/2006/relationships/hyperlink" Target="https://dx.doi.org/10.1159/000020354" TargetMode="External"/><Relationship Id="rId441" Type="http://schemas.openxmlformats.org/officeDocument/2006/relationships/hyperlink" Target="https://akademik.yok.gov.tr/AkademikArama/AkademisyenGorevOgrenimBilgileri?islem=direct&amp;authorId=E4B684409F91917D" TargetMode="External"/><Relationship Id="rId483" Type="http://schemas.openxmlformats.org/officeDocument/2006/relationships/hyperlink" Target="https://akademik.yok.gov.tr/AkademikArama/AkademisyenGorevOgrenimBilgileri?islem=direct&amp;authorId=EDE8DFD0CB2E4AE0" TargetMode="External"/><Relationship Id="rId40" Type="http://schemas.openxmlformats.org/officeDocument/2006/relationships/hyperlink" Target="https://dx.doi.org/10.1002/nau.24065" TargetMode="External"/><Relationship Id="rId136" Type="http://schemas.openxmlformats.org/officeDocument/2006/relationships/hyperlink" Target="https://akademik.yok.gov.tr/AkademikArama/AkademisyenGorevOgrenimBilgileri?islem=direct&amp;authorId=3B115B40CB148F40" TargetMode="External"/><Relationship Id="rId178" Type="http://schemas.openxmlformats.org/officeDocument/2006/relationships/hyperlink" Target="https://dx.doi.org/10.1515/cclm-2014-0228" TargetMode="External"/><Relationship Id="rId301" Type="http://schemas.openxmlformats.org/officeDocument/2006/relationships/hyperlink" Target="https://akademik.yok.gov.tr/AkademikArama/AkademisyenGorevOgrenimBilgileri?islem=direct&amp;authorId=3B115B40CB148F40" TargetMode="External"/><Relationship Id="rId343" Type="http://schemas.openxmlformats.org/officeDocument/2006/relationships/hyperlink" Target="https://akademik.yok.gov.tr/AkademikArama/AkademisyenGorevOgrenimBilgileri?islem=direct&amp;authorId=FEB16431F574F957" TargetMode="External"/><Relationship Id="rId82" Type="http://schemas.openxmlformats.org/officeDocument/2006/relationships/hyperlink" Target="https://akademik.yok.gov.tr/AkademikArama/view/yayinDetay.jsp?id=xhEED5Ti2iqs6dAsy770tw&amp;no=-JY7-AwtRcFwDSw_TGsXhw" TargetMode="External"/><Relationship Id="rId203" Type="http://schemas.openxmlformats.org/officeDocument/2006/relationships/hyperlink" Target="https://akademik.yok.gov.tr/AkademikArama/AkademisyenGorevOgrenimBilgileri?islem=direct&amp;authorId=B6BEEEDAF9BD5CC4" TargetMode="External"/><Relationship Id="rId385" Type="http://schemas.openxmlformats.org/officeDocument/2006/relationships/hyperlink" Target="https://akademik.yok.gov.tr/AkademikArama/AkademisyenGorevOgrenimBilgileri?islem=direct&amp;authorId=03B70AECE52DF7FF" TargetMode="External"/><Relationship Id="rId245" Type="http://schemas.openxmlformats.org/officeDocument/2006/relationships/hyperlink" Target="https://akademik.yok.gov.tr/AkademikArama/view/yayinDetay.jsp?id=pYLLsCfH0WjhiCrVInVGOQ&amp;no=GaC5jTXmReJGXcIz05cs1A" TargetMode="External"/><Relationship Id="rId287" Type="http://schemas.openxmlformats.org/officeDocument/2006/relationships/hyperlink" Target="https://akademik.yok.gov.tr/AkademikArama/AkademisyenGorevOgrenimBilgileri?islem=direct&amp;authorId=1C9178BDE4CF1DE2" TargetMode="External"/><Relationship Id="rId410" Type="http://schemas.openxmlformats.org/officeDocument/2006/relationships/hyperlink" Target="https://akademik.yok.gov.tr/AkademikArama/AkademisyenGorevOgrenimBilgileri?islem=direct&amp;authorId=B56898FAAF3D13CB" TargetMode="External"/><Relationship Id="rId452" Type="http://schemas.openxmlformats.org/officeDocument/2006/relationships/hyperlink" Target="https://akademik.yok.gov.tr/AkademikArama/AkademisyenGorevOgrenimBilgileri?islem=direct&amp;authorId=9F1288E94C4779CB" TargetMode="External"/><Relationship Id="rId494" Type="http://schemas.openxmlformats.org/officeDocument/2006/relationships/hyperlink" Target="https://akademik.yok.gov.tr/AkademikArama/AkademisyenGorevOgrenimBilgileri?islem=direct&amp;authorId=78CECB4364A4D156" TargetMode="External"/><Relationship Id="rId508" Type="http://schemas.openxmlformats.org/officeDocument/2006/relationships/hyperlink" Target="https://akademik.yok.gov.tr/AkademikArama/AkademisyenGorevOgrenimBilgileri?islem=direct&amp;authorId=3B115B40CB148F40" TargetMode="External"/><Relationship Id="rId105" Type="http://schemas.openxmlformats.org/officeDocument/2006/relationships/hyperlink" Target="https://akademik.yok.gov.tr/AkademikArama/AkademisyenGorevOgrenimBilgileri?islem=direct&amp;authorId=3B115B40CB148F40" TargetMode="External"/><Relationship Id="rId147" Type="http://schemas.openxmlformats.org/officeDocument/2006/relationships/hyperlink" Target="https://akademik.yok.gov.tr/AkademikArama/AkademisyenGorevOgrenimBilgileri?islem=direct&amp;authorId=3B115B40CB148F40" TargetMode="External"/><Relationship Id="rId312" Type="http://schemas.openxmlformats.org/officeDocument/2006/relationships/hyperlink" Target="https://akademik.yok.gov.tr/AkademikArama/AkademisyenGorevOgrenimBilgileri?islem=direct&amp;authorId=3B115B40CB148F40" TargetMode="External"/><Relationship Id="rId354" Type="http://schemas.openxmlformats.org/officeDocument/2006/relationships/hyperlink" Target="https://akademik.yok.gov.tr/AkademikArama/AkademisyenGorevOgrenimBilgileri?islem=direct&amp;authorId=5F8F0F9A81F84911" TargetMode="External"/><Relationship Id="rId51" Type="http://schemas.openxmlformats.org/officeDocument/2006/relationships/hyperlink" Target="https://dx.doi.org/10.1515/cclm-2018-1038" TargetMode="External"/><Relationship Id="rId93" Type="http://schemas.openxmlformats.org/officeDocument/2006/relationships/hyperlink" Target="https://akademik.yok.gov.tr/AkademikArama/view/yayinDetay.jsp?id=0kslRrTQxVUPd8HjDaqm8g&amp;no=8bQ1IMPqlclXbN3kRBSFrQ" TargetMode="External"/><Relationship Id="rId189" Type="http://schemas.openxmlformats.org/officeDocument/2006/relationships/hyperlink" Target="https://akademik.yok.gov.tr/AkademikArama/AkademisyenGorevOgrenimBilgileri?islem=direct&amp;authorId=69642858DCD6EDB5" TargetMode="External"/><Relationship Id="rId396" Type="http://schemas.openxmlformats.org/officeDocument/2006/relationships/hyperlink" Target="https://akademik.yok.gov.tr/AkademikArama/AkademisyenGorevOgrenimBilgileri?islem=direct&amp;authorId=973892176FAA2AB7" TargetMode="External"/><Relationship Id="rId214" Type="http://schemas.openxmlformats.org/officeDocument/2006/relationships/hyperlink" Target="https://akademik.yok.gov.tr/AkademikArama/view/yayinDetay.jsp?id=bLTSKjk4Csz0pV__XlM5yA&amp;no=Fs8rU9_qy0Qpk8vOU2iDKw" TargetMode="External"/><Relationship Id="rId256" Type="http://schemas.openxmlformats.org/officeDocument/2006/relationships/hyperlink" Target="https://akademik.yok.gov.tr/AkademikArama/AkademisyenGorevOgrenimBilgileri?islem=direct&amp;authorId=808F82B2073EE001" TargetMode="External"/><Relationship Id="rId298" Type="http://schemas.openxmlformats.org/officeDocument/2006/relationships/hyperlink" Target="https://akademik.yok.gov.tr/AkademikArama/AkademisyenGorevOgrenimBilgileri?islem=direct&amp;authorId=9465A8C15CEBEA74" TargetMode="External"/><Relationship Id="rId421" Type="http://schemas.openxmlformats.org/officeDocument/2006/relationships/hyperlink" Target="https://akademik.yok.gov.tr/AkademikArama/AkademisyenGorevOgrenimBilgileri?islem=direct&amp;authorId=3B115B40CB148F40" TargetMode="External"/><Relationship Id="rId463" Type="http://schemas.openxmlformats.org/officeDocument/2006/relationships/hyperlink" Target="https://akademik.yok.gov.tr/AkademikArama/view/yayinDetay.jsp?id=486_p8qtpq9w6ZrcdY-_hQ&amp;no=RjNMPiLXEPoaIcHu8BH9-Q" TargetMode="External"/><Relationship Id="rId116" Type="http://schemas.openxmlformats.org/officeDocument/2006/relationships/hyperlink" Target="https://akademik.yok.gov.tr/AkademikArama/view/yayinDetay.jsp?id=v8WyevTERKe0yrG11o1WZg&amp;no=UUfjxT2GaFaE4jqbIgcFLg" TargetMode="External"/><Relationship Id="rId158" Type="http://schemas.openxmlformats.org/officeDocument/2006/relationships/hyperlink" Target="https://akademik.yok.gov.tr/AkademikArama/AkademisyenGorevOgrenimBilgileri?islem=direct&amp;authorId=9465A8C15CEBEA74" TargetMode="External"/><Relationship Id="rId323" Type="http://schemas.openxmlformats.org/officeDocument/2006/relationships/hyperlink" Target="https://akademik.yok.gov.tr/AkademikArama/view/yayinDetay.jsp?id=mnlza1201jo6__r5SSthEQ&amp;no=iHDPgsbZ-szm5UHCxj3mmg" TargetMode="External"/><Relationship Id="rId20" Type="http://schemas.openxmlformats.org/officeDocument/2006/relationships/hyperlink" Target="https://akademik.yok.gov.tr/AkademikArama/AkademisyenGorevOgrenimBilgileri?islem=direct&amp;authorId=70D1C73401E4A4E6" TargetMode="External"/><Relationship Id="rId62" Type="http://schemas.openxmlformats.org/officeDocument/2006/relationships/hyperlink" Target="https://akademik.yok.gov.tr/AkademikArama/view/yayinDetay.jsp?id=gonPbK-7GZPXzQjaGuKqRg&amp;no=iHDPgsbZ-szm5UHCxj3mmg" TargetMode="External"/><Relationship Id="rId365" Type="http://schemas.openxmlformats.org/officeDocument/2006/relationships/hyperlink" Target="https://akademik.yok.gov.tr/AkademikArama/AkademisyenGorevOgrenimBilgileri?islem=direct&amp;authorId=3B115B40CB148F40" TargetMode="External"/><Relationship Id="rId225" Type="http://schemas.openxmlformats.org/officeDocument/2006/relationships/hyperlink" Target="https://akademik.yok.gov.tr/AkademikArama/AkademisyenGorevOgrenimBilgileri?islem=direct&amp;authorId=B6BEEEDAF9BD5CC4" TargetMode="External"/><Relationship Id="rId267" Type="http://schemas.openxmlformats.org/officeDocument/2006/relationships/hyperlink" Target="https://dx.doi.org/10.1620/tjem.206.341" TargetMode="External"/><Relationship Id="rId432" Type="http://schemas.openxmlformats.org/officeDocument/2006/relationships/hyperlink" Target="https://akademik.yok.gov.tr/AkademikArama/AkademisyenGorevOgrenimBilgileri?islem=direct&amp;authorId=1D9C4252D9DBDB98" TargetMode="External"/><Relationship Id="rId474" Type="http://schemas.openxmlformats.org/officeDocument/2006/relationships/hyperlink" Target="https://akademik.yok.gov.tr/AkademikArama/AkademisyenGorevOgrenimBilgileri?islem=direct&amp;authorId=6BFAF3A3F7F93EAC" TargetMode="External"/><Relationship Id="rId127" Type="http://schemas.openxmlformats.org/officeDocument/2006/relationships/hyperlink" Target="https://akademik.yok.gov.tr/AkademikArama/AkademisyenGorevOgrenimBilgileri?islem=direct&amp;authorId=73FA902B6A216AB2" TargetMode="External"/><Relationship Id="rId31" Type="http://schemas.openxmlformats.org/officeDocument/2006/relationships/hyperlink" Target="https://akademik.yok.gov.tr/AkademikArama/AkademisyenGorevOgrenimBilgileri?islem=direct&amp;authorId=49C95C8574D95C67" TargetMode="External"/><Relationship Id="rId73" Type="http://schemas.openxmlformats.org/officeDocument/2006/relationships/hyperlink" Target="https://akademik.yok.gov.tr/AkademikArama/AkademisyenGorevOgrenimBilgileri?islem=direct&amp;authorId=3B115B40CB148F40" TargetMode="External"/><Relationship Id="rId169" Type="http://schemas.openxmlformats.org/officeDocument/2006/relationships/hyperlink" Target="https://akademik.yok.gov.tr/AkademikArama/AkademisyenGorevOgrenimBilgileri?islem=direct&amp;authorId=9558C8E04ED5CEDE" TargetMode="External"/><Relationship Id="rId334" Type="http://schemas.openxmlformats.org/officeDocument/2006/relationships/hyperlink" Target="https://akademik.yok.gov.tr/AkademikArama/AkademisyenGorevOgrenimBilgileri?islem=direct&amp;authorId=43D253ABCB1E1B91" TargetMode="External"/><Relationship Id="rId376" Type="http://schemas.openxmlformats.org/officeDocument/2006/relationships/hyperlink" Target="https://akademik.yok.gov.tr/AkademikArama/AkademisyenGorevOgrenimBilgileri?islem=direct&amp;authorId=495BD5210EAC2353" TargetMode="External"/><Relationship Id="rId4" Type="http://schemas.openxmlformats.org/officeDocument/2006/relationships/hyperlink" Target="https://akademik.yok.gov.tr/AkademikArama/view/yayinDetay.jsp?id=5vG1_xK_C03UAQhul2w4NA&amp;no=_D2bDdARDMCOgjHVGzFVZw" TargetMode="External"/><Relationship Id="rId180" Type="http://schemas.openxmlformats.org/officeDocument/2006/relationships/hyperlink" Target="https://akademik.yok.gov.tr/AkademikArama/AkademisyenGorevOgrenimBilgileri?islem=direct&amp;authorId=FF5257402982CCE1" TargetMode="External"/><Relationship Id="rId236" Type="http://schemas.openxmlformats.org/officeDocument/2006/relationships/hyperlink" Target="https://akademik.yok.gov.tr/AkademikArama/view/yayinDetay.jsp?id=AO9wzc2U9x_eI9vqDtxLfg&amp;no=CV5RtUNcHfoeYmMBCPRrWg" TargetMode="External"/><Relationship Id="rId278" Type="http://schemas.openxmlformats.org/officeDocument/2006/relationships/hyperlink" Target="https://akademik.yok.gov.tr/AkademikArama/AkademisyenGorevOgrenimBilgileri?islem=direct&amp;authorId=E0CB77F8373AFD82" TargetMode="External"/><Relationship Id="rId401" Type="http://schemas.openxmlformats.org/officeDocument/2006/relationships/hyperlink" Target="https://akademik.yok.gov.tr/AkademikArama/AkademisyenGorevOgrenimBilgileri?islem=direct&amp;authorId=04B51383E8D7BFC1" TargetMode="External"/><Relationship Id="rId443" Type="http://schemas.openxmlformats.org/officeDocument/2006/relationships/hyperlink" Target="https://akademik.yok.gov.tr/AkademikArama/AkademisyenGorevOgrenimBilgileri?islem=direct&amp;authorId=5F8F0F9A81F84911" TargetMode="External"/><Relationship Id="rId303" Type="http://schemas.openxmlformats.org/officeDocument/2006/relationships/hyperlink" Target="https://akademik.yok.gov.tr/AkademikArama/AkademisyenGorevOgrenimBilgileri?islem=direct&amp;authorId=3B115B40CB148F40" TargetMode="External"/><Relationship Id="rId485" Type="http://schemas.openxmlformats.org/officeDocument/2006/relationships/hyperlink" Target="https://akademik.yok.gov.tr/AkademikArama/view/yayinDetay.jsp?id=r27xEr1N9adr7fD1wJWHvw&amp;no=BaaWtnhBpTgiGSRSoo0Wsg" TargetMode="External"/><Relationship Id="rId42" Type="http://schemas.openxmlformats.org/officeDocument/2006/relationships/hyperlink" Target="https://akademik.yok.gov.tr/AkademikArama/AkademisyenGorevOgrenimBilgileri?islem=direct&amp;authorId=49C95C8574D95C67" TargetMode="External"/><Relationship Id="rId84" Type="http://schemas.openxmlformats.org/officeDocument/2006/relationships/hyperlink" Target="https://akademik.yok.gov.tr/AkademikArama/AkademisyenGorevOgrenimBilgileri?islem=direct&amp;authorId=E4B684409F91917D" TargetMode="External"/><Relationship Id="rId138" Type="http://schemas.openxmlformats.org/officeDocument/2006/relationships/hyperlink" Target="https://akademik.yok.gov.tr/AkademikArama/AkademisyenGorevOgrenimBilgileri?islem=direct&amp;authorId=40E7B7775FDA0C57" TargetMode="External"/><Relationship Id="rId345" Type="http://schemas.openxmlformats.org/officeDocument/2006/relationships/hyperlink" Target="https://akademik.yok.gov.tr/AkademikArama/AkademisyenGorevOgrenimBilgileri?islem=direct&amp;authorId=A773AA36EEE23B4E" TargetMode="External"/><Relationship Id="rId387" Type="http://schemas.openxmlformats.org/officeDocument/2006/relationships/hyperlink" Target="https://akademik.yok.gov.tr/AkademikArama/AkademisyenGorevOgrenimBilgileri?islem=direct&amp;authorId=D7AF40DCD2025925" TargetMode="External"/><Relationship Id="rId510" Type="http://schemas.openxmlformats.org/officeDocument/2006/relationships/hyperlink" Target="https://akademik.yok.gov.tr/AkademikArama/AkademisyenGorevOgrenimBilgileri?islem=direct&amp;authorId=3B115B40CB148F40" TargetMode="External"/><Relationship Id="rId191" Type="http://schemas.openxmlformats.org/officeDocument/2006/relationships/hyperlink" Target="https://dx.doi.org/10.5606/tgkdc.dergisi.2012.110" TargetMode="External"/><Relationship Id="rId205" Type="http://schemas.openxmlformats.org/officeDocument/2006/relationships/hyperlink" Target="https://akademik.yok.gov.tr/AkademikArama/AkademisyenGorevOgrenimBilgileri?islem=direct&amp;authorId=5A90AB873480CBDB" TargetMode="External"/><Relationship Id="rId247" Type="http://schemas.openxmlformats.org/officeDocument/2006/relationships/hyperlink" Target="https://akademik.yok.gov.tr/AkademikArama/view/yayinDetay.jsp?id=MARYba94mx1Q0tBUf843Iw&amp;no=ZNskB9_SSlsRXdpYRCnt5Q" TargetMode="External"/><Relationship Id="rId412" Type="http://schemas.openxmlformats.org/officeDocument/2006/relationships/hyperlink" Target="https://akademik.yok.gov.tr/AkademikArama/AkademisyenGorevOgrenimBilgileri?islem=direct&amp;authorId=3B115B40CB148F40" TargetMode="External"/><Relationship Id="rId107" Type="http://schemas.openxmlformats.org/officeDocument/2006/relationships/hyperlink" Target="https://akademik.yok.gov.tr/AkademikArama/view/yayinDetay.jsp?id=ygn2py8CWCoewe8LBoXe8Q&amp;no=tc2kCm7rC3yK8AaAotBxtg" TargetMode="External"/><Relationship Id="rId289" Type="http://schemas.openxmlformats.org/officeDocument/2006/relationships/hyperlink" Target="https://akademik.yok.gov.tr/AkademikArama/view/yayinDetay.jsp?id=qMe9f_3cHKIFsiIqTUHlEw&amp;no=NPyYQsydu7pn_jChegdWIA" TargetMode="External"/><Relationship Id="rId454" Type="http://schemas.openxmlformats.org/officeDocument/2006/relationships/hyperlink" Target="https://akademik.yok.gov.tr/AkademikArama/AkademisyenGorevOgrenimBilgileri?islem=direct&amp;authorId=FEB16431F574F957" TargetMode="External"/><Relationship Id="rId496" Type="http://schemas.openxmlformats.org/officeDocument/2006/relationships/hyperlink" Target="https://akademik.yok.gov.tr/AkademikArama/AkademisyenGorevOgrenimBilgileri?islem=direct&amp;authorId=3B115B40CB148F40" TargetMode="External"/><Relationship Id="rId11" Type="http://schemas.openxmlformats.org/officeDocument/2006/relationships/hyperlink" Target="https://akademik.yok.gov.tr/AkademikArama/AkademisyenGorevOgrenimBilgileri?islem=direct&amp;authorId=237F89D311A330EE" TargetMode="External"/><Relationship Id="rId53" Type="http://schemas.openxmlformats.org/officeDocument/2006/relationships/hyperlink" Target="https://akademik.yok.gov.tr/AkademikArama/AkademisyenGorevOgrenimBilgileri?islem=direct&amp;authorId=49C95C8574D95C67" TargetMode="External"/><Relationship Id="rId149" Type="http://schemas.openxmlformats.org/officeDocument/2006/relationships/hyperlink" Target="https://akademik.yok.gov.tr/AkademikArama/AkademisyenGorevOgrenimBilgileri?islem=direct&amp;authorId=E0CB77F8373AFD82" TargetMode="External"/><Relationship Id="rId314" Type="http://schemas.openxmlformats.org/officeDocument/2006/relationships/hyperlink" Target="https://akademik.yok.gov.tr/AkademikArama/AkademisyenGorevOgrenimBilgileri?islem=direct&amp;authorId=3B115B40CB148F40" TargetMode="External"/><Relationship Id="rId356" Type="http://schemas.openxmlformats.org/officeDocument/2006/relationships/hyperlink" Target="https://akademik.yok.gov.tr/AkademikArama/AkademisyenGorevOgrenimBilgileri?islem=direct&amp;authorId=E4B684409F91917D" TargetMode="External"/><Relationship Id="rId398" Type="http://schemas.openxmlformats.org/officeDocument/2006/relationships/hyperlink" Target="https://akademik.yok.gov.tr/AkademikArama/AkademisyenGorevOgrenimBilgileri?islem=direct&amp;authorId=3B115B40CB148F40" TargetMode="External"/><Relationship Id="rId95" Type="http://schemas.openxmlformats.org/officeDocument/2006/relationships/hyperlink" Target="https://akademik.yok.gov.tr/AkademikArama/AkademisyenGorevOgrenimBilgileri?islem=direct&amp;authorId=3B115B40CB148F40" TargetMode="External"/><Relationship Id="rId160" Type="http://schemas.openxmlformats.org/officeDocument/2006/relationships/hyperlink" Target="https://akademik.yok.gov.tr/AkademikArama/AkademisyenGorevOgrenimBilgileri?islem=direct&amp;authorId=3B115B40CB148F40" TargetMode="External"/><Relationship Id="rId216" Type="http://schemas.openxmlformats.org/officeDocument/2006/relationships/hyperlink" Target="https://akademik.yok.gov.tr/AkademikArama/AkademisyenGorevOgrenimBilgileri?islem=direct&amp;authorId=20D7A6BDECBA0895" TargetMode="External"/><Relationship Id="rId423" Type="http://schemas.openxmlformats.org/officeDocument/2006/relationships/hyperlink" Target="https://akademik.yok.gov.tr/AkademikArama/AkademisyenGorevOgrenimBilgileri?islem=direct&amp;authorId=5F8F0F9A81F84911" TargetMode="External"/><Relationship Id="rId258" Type="http://schemas.openxmlformats.org/officeDocument/2006/relationships/hyperlink" Target="https://akademik.yok.gov.tr/AkademikArama/AkademisyenGorevOgrenimBilgileri?islem=direct&amp;authorId=3B115B40CB148F40" TargetMode="External"/><Relationship Id="rId465" Type="http://schemas.openxmlformats.org/officeDocument/2006/relationships/hyperlink" Target="https://akademik.yok.gov.tr/AkademikArama/view/yayinDetay.jsp?id=B8uhr1bsjmMOhqeFdHhTeA&amp;no=ip9z1bCACCz5tEB_3itAqg" TargetMode="External"/><Relationship Id="rId22" Type="http://schemas.openxmlformats.org/officeDocument/2006/relationships/hyperlink" Target="https://akademik.yok.gov.tr/AkademikArama/AkademisyenGorevOgrenimBilgileri?islem=direct&amp;authorId=A33F8E9A008F1C6B" TargetMode="External"/><Relationship Id="rId64" Type="http://schemas.openxmlformats.org/officeDocument/2006/relationships/hyperlink" Target="https://akademik.yok.gov.tr/AkademikArama/AkademisyenGorevOgrenimBilgileri?islem=direct&amp;authorId=3B115B40CB148F40" TargetMode="External"/><Relationship Id="rId118" Type="http://schemas.openxmlformats.org/officeDocument/2006/relationships/hyperlink" Target="https://akademik.yok.gov.tr/AkademikArama/AkademisyenGorevOgrenimBilgileri?islem=direct&amp;authorId=419273DB5E18A78E" TargetMode="External"/><Relationship Id="rId325" Type="http://schemas.openxmlformats.org/officeDocument/2006/relationships/hyperlink" Target="https://akademik.yok.gov.tr/AkademikArama/AkademisyenGorevOgrenimBilgileri?islem=direct&amp;authorId=3B115B40CB148F40" TargetMode="External"/><Relationship Id="rId367" Type="http://schemas.openxmlformats.org/officeDocument/2006/relationships/hyperlink" Target="https://akademik.yok.gov.tr/AkademikArama/AkademisyenGorevOgrenimBilgileri?islem=direct&amp;authorId=5F8F0F9A81F84911" TargetMode="External"/><Relationship Id="rId171" Type="http://schemas.openxmlformats.org/officeDocument/2006/relationships/hyperlink" Target="https://akademik.yok.gov.tr/AkademikArama/view/yayinDetay.jsp?id=-iQwq5lqwicelO6Hh4r8Pw&amp;no=qNd7oNt-sAEAlxH8-aXYUA" TargetMode="External"/><Relationship Id="rId227" Type="http://schemas.openxmlformats.org/officeDocument/2006/relationships/hyperlink" Target="https://akademik.yok.gov.tr/AkademikArama/AkademisyenGorevOgrenimBilgileri?islem=direct&amp;authorId=E55165FE99F0AF51" TargetMode="External"/><Relationship Id="rId269" Type="http://schemas.openxmlformats.org/officeDocument/2006/relationships/hyperlink" Target="https://akademik.yok.gov.tr/AkademikArama/AkademisyenGorevOgrenimBilgileri?islem=direct&amp;authorId=3B115B40CB148F40" TargetMode="External"/><Relationship Id="rId434" Type="http://schemas.openxmlformats.org/officeDocument/2006/relationships/hyperlink" Target="https://akademik.yok.gov.tr/AkademikArama/AkademisyenGorevOgrenimBilgileri?islem=direct&amp;authorId=3B115B40CB148F40" TargetMode="External"/><Relationship Id="rId476" Type="http://schemas.openxmlformats.org/officeDocument/2006/relationships/hyperlink" Target="https://akademik.yok.gov.tr/AkademikArama/AkademisyenGorevOgrenimBilgileri?islem=direct&amp;authorId=DA717278AB4162F1" TargetMode="External"/><Relationship Id="rId33" Type="http://schemas.openxmlformats.org/officeDocument/2006/relationships/hyperlink" Target="https://akademik.yok.gov.tr/AkademikArama/AkademisyenGorevOgrenimBilgileri?islem=direct&amp;authorId=1C9178BDE4CF1DE2" TargetMode="External"/><Relationship Id="rId129" Type="http://schemas.openxmlformats.org/officeDocument/2006/relationships/hyperlink" Target="https://akademik.yok.gov.tr/AkademikArama/AkademisyenGorevOgrenimBilgileri?islem=direct&amp;authorId=49C95C8574D95C67" TargetMode="External"/><Relationship Id="rId280" Type="http://schemas.openxmlformats.org/officeDocument/2006/relationships/hyperlink" Target="https://akademik.yok.gov.tr/AkademikArama/AkademisyenGorevOgrenimBilgileri?islem=direct&amp;authorId=7B0A3BB87EEC21E1" TargetMode="External"/><Relationship Id="rId336" Type="http://schemas.openxmlformats.org/officeDocument/2006/relationships/hyperlink" Target="https://akademik.yok.gov.tr/AkademikArama/view/yayinDetay.jsp?id=34jfdlB8cIMm5HSpiT-j-w&amp;no=f6U-DEtbVV2rye1FGqLApg" TargetMode="External"/><Relationship Id="rId501" Type="http://schemas.openxmlformats.org/officeDocument/2006/relationships/hyperlink" Target="https://akademik.yok.gov.tr/AkademikArama/AkademisyenGorevOgrenimBilgileri?islem=direct&amp;authorId=7B0A3BB87EEC21E1" TargetMode="External"/><Relationship Id="rId75" Type="http://schemas.openxmlformats.org/officeDocument/2006/relationships/hyperlink" Target="https://akademik.yok.gov.tr/AkademikArama/view/yayinDetay.jsp?id=tqFHP1ucBRYLQyjAJ3sY2A&amp;no=f6U-DEtbVV2rye1FGqLApg" TargetMode="External"/><Relationship Id="rId140" Type="http://schemas.openxmlformats.org/officeDocument/2006/relationships/hyperlink" Target="https://akademik.yok.gov.tr/AkademikArama/AkademisyenGorevOgrenimBilgileri?islem=direct&amp;authorId=DDD76DAF499594F1" TargetMode="External"/><Relationship Id="rId182" Type="http://schemas.openxmlformats.org/officeDocument/2006/relationships/hyperlink" Target="https://akademik.yok.gov.tr/AkademikArama/AkademisyenGorevOgrenimBilgileri?islem=direct&amp;authorId=3B115B40CB148F40" TargetMode="External"/><Relationship Id="rId378" Type="http://schemas.openxmlformats.org/officeDocument/2006/relationships/hyperlink" Target="https://akademik.yok.gov.tr/AkademikArama/AkademisyenGorevOgrenimBilgileri?islem=direct&amp;authorId=495BD5210EAC2353" TargetMode="External"/><Relationship Id="rId403" Type="http://schemas.openxmlformats.org/officeDocument/2006/relationships/hyperlink" Target="https://akademik.yok.gov.tr/AkademikArama/AkademisyenGorevOgrenimBilgileri?islem=direct&amp;authorId=3B115B40CB148F40" TargetMode="External"/><Relationship Id="rId6" Type="http://schemas.openxmlformats.org/officeDocument/2006/relationships/hyperlink" Target="https://akademik.yok.gov.tr/AkademikArama/AkademisyenGorevOgrenimBilgileri?islem=direct&amp;authorId=5FD8BA1A6FD821E4" TargetMode="External"/><Relationship Id="rId238" Type="http://schemas.openxmlformats.org/officeDocument/2006/relationships/hyperlink" Target="https://akademik.yok.gov.tr/AkademikArama/AkademisyenGorevOgrenimBilgileri?islem=direct&amp;authorId=9E29CEB5AC48A699" TargetMode="External"/><Relationship Id="rId445" Type="http://schemas.openxmlformats.org/officeDocument/2006/relationships/hyperlink" Target="https://akademik.yok.gov.tr/AkademikArama/view/yayinDetay.jsp?id=mVoYW8IjelN-MwVBSHphcA&amp;no=qNd7oNt-sAEAlxH8-aXYUA" TargetMode="External"/><Relationship Id="rId487" Type="http://schemas.openxmlformats.org/officeDocument/2006/relationships/hyperlink" Target="https://akademik.yok.gov.tr/AkademikArama/view/yayinDetay.jsp?id=K7av4P9qjGqw13Epj3izcA&amp;no=PaOrUcFsO2Vx52DxzvgzdA" TargetMode="External"/><Relationship Id="rId291" Type="http://schemas.openxmlformats.org/officeDocument/2006/relationships/hyperlink" Target="https://akademik.yok.gov.tr/AkademikArama/AkademisyenGorevOgrenimBilgileri?islem=direct&amp;authorId=3B115B40CB148F40" TargetMode="External"/><Relationship Id="rId305" Type="http://schemas.openxmlformats.org/officeDocument/2006/relationships/hyperlink" Target="https://akademik.yok.gov.tr/AkademikArama/AkademisyenGorevOgrenimBilgileri?islem=direct&amp;authorId=73A71C4915C85373" TargetMode="External"/><Relationship Id="rId347" Type="http://schemas.openxmlformats.org/officeDocument/2006/relationships/hyperlink" Target="https://akademik.yok.gov.tr/AkademikArama/AkademisyenGorevOgrenimBilgileri?islem=direct&amp;authorId=8195602B2FFE9853" TargetMode="External"/><Relationship Id="rId512" Type="http://schemas.openxmlformats.org/officeDocument/2006/relationships/hyperlink" Target="https://orcid.org/0000-0002-0635-4251" TargetMode="External"/><Relationship Id="rId44" Type="http://schemas.openxmlformats.org/officeDocument/2006/relationships/hyperlink" Target="https://akademik.yok.gov.tr/AkademikArama/AkademisyenGorevOgrenimBilgileri?islem=direct&amp;authorId=1C9178BDE4CF1DE2" TargetMode="External"/><Relationship Id="rId86" Type="http://schemas.openxmlformats.org/officeDocument/2006/relationships/hyperlink" Target="https://akademik.yok.gov.tr/AkademikArama/AkademisyenGorevOgrenimBilgileri?islem=direct&amp;authorId=3B115B40CB148F40" TargetMode="External"/><Relationship Id="rId151" Type="http://schemas.openxmlformats.org/officeDocument/2006/relationships/hyperlink" Target="https://akademik.yok.gov.tr/AkademikArama/AkademisyenGorevOgrenimBilgileri?islem=direct&amp;authorId=3B115B40CB148F40" TargetMode="External"/><Relationship Id="rId389" Type="http://schemas.openxmlformats.org/officeDocument/2006/relationships/hyperlink" Target="https://akademik.yok.gov.tr/AkademikArama/AkademisyenGorevOgrenimBilgileri?islem=direct&amp;authorId=1D9C4252D9DBDB98" TargetMode="External"/><Relationship Id="rId193" Type="http://schemas.openxmlformats.org/officeDocument/2006/relationships/hyperlink" Target="https://akademik.yok.gov.tr/AkademikArama/AkademisyenGorevOgrenimBilgileri?islem=direct&amp;authorId=3B115B40CB148F40" TargetMode="External"/><Relationship Id="rId207" Type="http://schemas.openxmlformats.org/officeDocument/2006/relationships/hyperlink" Target="https://dx.doi.org/10.1016/j.jss.2008.03.040" TargetMode="External"/><Relationship Id="rId249" Type="http://schemas.openxmlformats.org/officeDocument/2006/relationships/hyperlink" Target="https://akademik.yok.gov.tr/AkademikArama/AkademisyenGorevOgrenimBilgileri?islem=direct&amp;authorId=49C95C8574D95C67" TargetMode="External"/><Relationship Id="rId414" Type="http://schemas.openxmlformats.org/officeDocument/2006/relationships/hyperlink" Target="https://akademik.yok.gov.tr/AkademikArama/AkademisyenGorevOgrenimBilgileri?islem=direct&amp;authorId=3B115B40CB148F40" TargetMode="External"/><Relationship Id="rId456" Type="http://schemas.openxmlformats.org/officeDocument/2006/relationships/hyperlink" Target="https://akademik.yok.gov.tr/AkademikArama/AkademisyenGorevOgrenimBilgileri?islem=direct&amp;authorId=A773AA36EEE23B4E" TargetMode="External"/><Relationship Id="rId498" Type="http://schemas.openxmlformats.org/officeDocument/2006/relationships/hyperlink" Target="https://akademik.yok.gov.tr/AkademikArama/AkademisyenGorevOgrenimBilgileri?islem=direct&amp;authorId=3B115B40CB148F40" TargetMode="External"/><Relationship Id="rId13" Type="http://schemas.openxmlformats.org/officeDocument/2006/relationships/hyperlink" Target="https://akademik.yok.gov.tr/AkademikArama/AkademisyenGorevOgrenimBilgileri?islem=direct&amp;authorId=4F043F26D814FF77" TargetMode="External"/><Relationship Id="rId109" Type="http://schemas.openxmlformats.org/officeDocument/2006/relationships/hyperlink" Target="https://akademik.yok.gov.tr/AkademikArama/AkademisyenGorevOgrenimBilgileri?islem=direct&amp;authorId=3B115B40CB148F40" TargetMode="External"/><Relationship Id="rId260" Type="http://schemas.openxmlformats.org/officeDocument/2006/relationships/hyperlink" Target="https://akademik.yok.gov.tr/AkademikArama/AkademisyenGorevOgrenimBilgileri?islem=direct&amp;authorId=332E604A3BCBF232" TargetMode="External"/><Relationship Id="rId316" Type="http://schemas.openxmlformats.org/officeDocument/2006/relationships/hyperlink" Target="https://akademik.yok.gov.tr/AkademikArama/view/yayinDetay.jsp?id=33-RZ8ReaaAqyCQDSy5Hpw&amp;no=EpjhmFgiSAVk66O84AtUZg" TargetMode="External"/><Relationship Id="rId55" Type="http://schemas.openxmlformats.org/officeDocument/2006/relationships/hyperlink" Target="https://akademik.yok.gov.tr/AkademikArama/AkademisyenGorevOgrenimBilgileri?islem=direct&amp;authorId=1C9178BDE4CF1DE2" TargetMode="External"/><Relationship Id="rId97" Type="http://schemas.openxmlformats.org/officeDocument/2006/relationships/hyperlink" Target="https://dx.doi.org/10.1002/nau.22939" TargetMode="External"/><Relationship Id="rId120" Type="http://schemas.openxmlformats.org/officeDocument/2006/relationships/hyperlink" Target="https://akademik.yok.gov.tr/AkademikArama/view/yayinDetay.jsp?id=ynelmr9P9A-F66DD6akHgw&amp;no=gFyd-S_hU5DW1CCGLL8AbA" TargetMode="External"/><Relationship Id="rId358" Type="http://schemas.openxmlformats.org/officeDocument/2006/relationships/hyperlink" Target="https://akademik.yok.gov.tr/AkademikArama/AkademisyenGorevOgrenimBilgileri?islem=direct&amp;authorId=73FA902B6A216AB2" TargetMode="External"/><Relationship Id="rId162" Type="http://schemas.openxmlformats.org/officeDocument/2006/relationships/hyperlink" Target="https://akademik.yok.gov.tr/AkademikArama/AkademisyenGorevOgrenimBilgileri?islem=direct&amp;authorId=F4128A8BF3D4FB26" TargetMode="External"/><Relationship Id="rId218" Type="http://schemas.openxmlformats.org/officeDocument/2006/relationships/hyperlink" Target="https://akademik.yok.gov.tr/AkademikArama/AkademisyenGorevOgrenimBilgileri?islem=direct&amp;authorId=EC9BA58A37ECC3CC" TargetMode="External"/><Relationship Id="rId425" Type="http://schemas.openxmlformats.org/officeDocument/2006/relationships/hyperlink" Target="https://akademik.yok.gov.tr/AkademikArama/view/yayinDetay.jsp?id=iZlCAZhiMx7rutgFfqNvcg&amp;no=2C694mXJt6YtHIeAqgTNAQ" TargetMode="External"/><Relationship Id="rId467" Type="http://schemas.openxmlformats.org/officeDocument/2006/relationships/hyperlink" Target="https://akademik.yok.gov.tr/AkademikArama/AkademisyenGorevOgrenimBilgileri?islem=direct&amp;authorId=EDE8DFD0CB2E4AE0" TargetMode="External"/><Relationship Id="rId271" Type="http://schemas.openxmlformats.org/officeDocument/2006/relationships/hyperlink" Target="https://akademik.yok.gov.tr/AkademikArama/AkademisyenGorevOgrenimBilgileri?islem=direct&amp;authorId=99963BA645F86FB6" TargetMode="External"/><Relationship Id="rId24" Type="http://schemas.openxmlformats.org/officeDocument/2006/relationships/hyperlink" Target="https://akademik.yok.gov.tr/AkademikArama/view/yayinDetay.jsp?id=qVj1ka2nuipi0V77OvBhmw&amp;no=nT3KGP3694fUamKe2z0D-w" TargetMode="External"/><Relationship Id="rId66" Type="http://schemas.openxmlformats.org/officeDocument/2006/relationships/hyperlink" Target="https://akademik.yok.gov.tr/AkademikArama/AkademisyenGorevOgrenimBilgileri?islem=direct&amp;authorId=9465A8C15CEBEA74" TargetMode="External"/><Relationship Id="rId131" Type="http://schemas.openxmlformats.org/officeDocument/2006/relationships/hyperlink" Target="https://akademik.yok.gov.tr/AkademikArama/view/yayinDetay.jsp?id=opVjsrSH-7J9GJQyWay-4w&amp;no=b610xf9OfVsYT0xA_JP16A" TargetMode="External"/><Relationship Id="rId327" Type="http://schemas.openxmlformats.org/officeDocument/2006/relationships/hyperlink" Target="https://akademik.yok.gov.tr/AkademikArama/view/yayinDetay.jsp?id=eBTqftKTPQruSaWiBZfIiQ&amp;no=4WGEO1b9Pd2gJkOu4LsIDw" TargetMode="External"/><Relationship Id="rId369" Type="http://schemas.openxmlformats.org/officeDocument/2006/relationships/hyperlink" Target="https://akademik.yok.gov.tr/AkademikArama/view/yayinDetay.jsp?id=CVaQa0qv1ENGCBkTZbwAUQ&amp;no=2Wiyh97f95x_J_ifX1gvVw" TargetMode="External"/><Relationship Id="rId173" Type="http://schemas.openxmlformats.org/officeDocument/2006/relationships/hyperlink" Target="https://akademik.yok.gov.tr/AkademikArama/view/yayinDetay.jsp?id=9LNGzLi-LV-Bq80qLyrkQQ&amp;no=aTTeXY_W-aLV0RnB1jm1zw" TargetMode="External"/><Relationship Id="rId229" Type="http://schemas.openxmlformats.org/officeDocument/2006/relationships/hyperlink" Target="https://akademik.yok.gov.tr/AkademikArama/view/yayinDetay.jsp?id=w8Lz8okp4LhOPaKd3fsecA&amp;no=-26qPoFtsctDmRXmxDjx1A" TargetMode="External"/><Relationship Id="rId380" Type="http://schemas.openxmlformats.org/officeDocument/2006/relationships/hyperlink" Target="https://akademik.yok.gov.tr/AkademikArama/AkademisyenGorevOgrenimBilgileri?islem=direct&amp;authorId=5F8F0F9A81F84911" TargetMode="External"/><Relationship Id="rId436" Type="http://schemas.openxmlformats.org/officeDocument/2006/relationships/hyperlink" Target="https://akademik.yok.gov.tr/AkademikArama/view/yayinDetay.jsp?id=9BThM3VwdaJ5_6I9JUcbIw&amp;no=PJUjm9Ywkal8HMDqAsLvnw" TargetMode="External"/><Relationship Id="rId240" Type="http://schemas.openxmlformats.org/officeDocument/2006/relationships/hyperlink" Target="https://akademik.yok.gov.tr/AkademikArama/AkademisyenGorevOgrenimBilgileri?islem=direct&amp;authorId=3B115B40CB148F40" TargetMode="External"/><Relationship Id="rId478" Type="http://schemas.openxmlformats.org/officeDocument/2006/relationships/hyperlink" Target="https://akademik.yok.gov.tr/AkademikArama/AkademisyenGorevOgrenimBilgileri?islem=direct&amp;authorId=1D9C4252D9DBDB98" TargetMode="External"/><Relationship Id="rId35" Type="http://schemas.openxmlformats.org/officeDocument/2006/relationships/hyperlink" Target="https://akademik.yok.gov.tr/AkademikArama/view/yayinDetay.jsp?id=LeAVAlqbX_6eD_Qau6m7RA&amp;no=soTUaaecAI-j1RLJL-WJow" TargetMode="External"/><Relationship Id="rId77" Type="http://schemas.openxmlformats.org/officeDocument/2006/relationships/hyperlink" Target="https://dx.doi.org/10.25282/ted.356319" TargetMode="External"/><Relationship Id="rId100" Type="http://schemas.openxmlformats.org/officeDocument/2006/relationships/hyperlink" Target="https://akademik.yok.gov.tr/AkademikArama/AkademisyenGorevOgrenimBilgileri?islem=direct&amp;authorId=3B115B40CB148F40" TargetMode="External"/><Relationship Id="rId282" Type="http://schemas.openxmlformats.org/officeDocument/2006/relationships/hyperlink" Target="https://akademik.yok.gov.tr/AkademikArama/AkademisyenGorevOgrenimBilgileri?islem=direct&amp;authorId=339E057D2ABA5977" TargetMode="External"/><Relationship Id="rId338" Type="http://schemas.openxmlformats.org/officeDocument/2006/relationships/hyperlink" Target="https://akademik.yok.gov.tr/AkademikArama/AkademisyenGorevOgrenimBilgileri?islem=direct&amp;authorId=3460B2DFB7396AD3" TargetMode="External"/><Relationship Id="rId503" Type="http://schemas.openxmlformats.org/officeDocument/2006/relationships/hyperlink" Target="https://akademik.yok.gov.tr/AkademikArama/AkademisyenGorevOgrenimBilgileri?islem=direct&amp;authorId=40E7B7775FDA0C57" TargetMode="External"/><Relationship Id="rId8" Type="http://schemas.openxmlformats.org/officeDocument/2006/relationships/hyperlink" Target="https://akademik.yok.gov.tr/AkademikArama/AkademisyenGorevOgrenimBilgileri?islem=direct&amp;authorId=B917D60D93378F7B" TargetMode="External"/><Relationship Id="rId142" Type="http://schemas.openxmlformats.org/officeDocument/2006/relationships/hyperlink" Target="https://dx.doi.org/10.1016/j.neulet.2016.02.016" TargetMode="External"/><Relationship Id="rId184" Type="http://schemas.openxmlformats.org/officeDocument/2006/relationships/hyperlink" Target="https://akademik.yok.gov.tr/AkademikArama/view/yayinDetay.jsp?id=ePHhIEj3u4vSzaGj5JtUGA&amp;no=C78gvlpWUWxULJzBetatuQ" TargetMode="External"/><Relationship Id="rId391" Type="http://schemas.openxmlformats.org/officeDocument/2006/relationships/hyperlink" Target="https://akademik.yok.gov.tr/AkademikArama/AkademisyenGorevOgrenimBilgileri?islem=direct&amp;authorId=5AD71A7216667716" TargetMode="External"/><Relationship Id="rId405" Type="http://schemas.openxmlformats.org/officeDocument/2006/relationships/hyperlink" Target="https://akademik.yok.gov.tr/AkademikArama/view/yayinDetay.jsp?id=2lUcJkMWV9wfKDQu7FGu_A&amp;no=b610xf9OfVsYT0xA_JP16A" TargetMode="External"/><Relationship Id="rId447" Type="http://schemas.openxmlformats.org/officeDocument/2006/relationships/hyperlink" Target="https://akademik.yok.gov.tr/AkademikArama/AkademisyenGorevOgrenimBilgileri?islem=direct&amp;authorId=922EE269FDE5E619" TargetMode="External"/><Relationship Id="rId251" Type="http://schemas.openxmlformats.org/officeDocument/2006/relationships/hyperlink" Target="https://akademik.yok.gov.tr/AkademikArama/AkademisyenGorevOgrenimBilgileri?islem=direct&amp;authorId=799757053F3E783E" TargetMode="External"/><Relationship Id="rId489" Type="http://schemas.openxmlformats.org/officeDocument/2006/relationships/hyperlink" Target="https://akademik.yok.gov.tr/AkademikArama/view/yayinDetay.jsp?id=mPImpHsAdPfuRFid_03v3Q&amp;no=-26qPoFtsctDmRXmxDjx1A" TargetMode="External"/><Relationship Id="rId46" Type="http://schemas.openxmlformats.org/officeDocument/2006/relationships/hyperlink" Target="https://dx.doi.org/10.1002/nau.24065" TargetMode="External"/><Relationship Id="rId293" Type="http://schemas.openxmlformats.org/officeDocument/2006/relationships/hyperlink" Target="https://akademik.yok.gov.tr/AkademikArama/AkademisyenGorevOgrenimBilgileri?islem=direct&amp;authorId=E4B684409F91917D" TargetMode="External"/><Relationship Id="rId307" Type="http://schemas.openxmlformats.org/officeDocument/2006/relationships/hyperlink" Target="https://akademik.yok.gov.tr/AkademikArama/AkademisyenGorevOgrenimBilgileri?islem=direct&amp;authorId=49C95C8574D95C67" TargetMode="External"/><Relationship Id="rId349" Type="http://schemas.openxmlformats.org/officeDocument/2006/relationships/hyperlink" Target="https://akademik.yok.gov.tr/AkademikArama/AkademisyenGorevOgrenimBilgileri?islem=direct&amp;authorId=49C95C8574D95C67" TargetMode="External"/><Relationship Id="rId514" Type="http://schemas.openxmlformats.org/officeDocument/2006/relationships/theme" Target="theme/theme1.xml"/><Relationship Id="rId88" Type="http://schemas.openxmlformats.org/officeDocument/2006/relationships/hyperlink" Target="https://akademik.yok.gov.tr/AkademikArama/AkademisyenGorevOgrenimBilgileri?islem=direct&amp;authorId=C8E950E7A1D79196" TargetMode="External"/><Relationship Id="rId111" Type="http://schemas.openxmlformats.org/officeDocument/2006/relationships/hyperlink" Target="https://dx.doi.org/10.1002/nau.22939" TargetMode="External"/><Relationship Id="rId153" Type="http://schemas.openxmlformats.org/officeDocument/2006/relationships/hyperlink" Target="https://akademik.yok.gov.tr/AkademikArama/view/yayinDetay.jsp?id=VqYkz3GD0n5lk7_3qQH0rg&amp;no=JecUvpN84chqaGgEUKXOLQ" TargetMode="External"/><Relationship Id="rId195" Type="http://schemas.openxmlformats.org/officeDocument/2006/relationships/hyperlink" Target="https://dx.doi.org/10.1016/j.urology.2010.08.015" TargetMode="External"/><Relationship Id="rId209" Type="http://schemas.openxmlformats.org/officeDocument/2006/relationships/hyperlink" Target="https://akademik.yok.gov.tr/AkademikArama/view/yayinDetay.jsp?id=P7zsgdYYPa3DDrFhp8AIVg&amp;no=BaaWtnhBpTgiGSRSoo0Wsg" TargetMode="External"/><Relationship Id="rId360" Type="http://schemas.openxmlformats.org/officeDocument/2006/relationships/hyperlink" Target="https://akademik.yok.gov.tr/AkademikArama/AkademisyenGorevOgrenimBilgileri?islem=direct&amp;authorId=49C95C8574D95C67" TargetMode="External"/><Relationship Id="rId416" Type="http://schemas.openxmlformats.org/officeDocument/2006/relationships/hyperlink" Target="https://akademik.yok.gov.tr/AkademikArama/AkademisyenGorevOgrenimBilgileri?islem=direct&amp;authorId=E4B684409F91917D" TargetMode="External"/><Relationship Id="rId220" Type="http://schemas.openxmlformats.org/officeDocument/2006/relationships/hyperlink" Target="https://akademik.yok.gov.tr/AkademikArama/view/yayinDetay.jsp?id=YSWNxs9yyUFwAshsg3qSHQ&amp;no=PaOrUcFsO2Vx52DxzvgzdA" TargetMode="External"/><Relationship Id="rId458" Type="http://schemas.openxmlformats.org/officeDocument/2006/relationships/hyperlink" Target="https://akademik.yok.gov.tr/AkademikArama/AkademisyenGorevOgrenimBilgileri?islem=direct&amp;authorId=8195602B2FFE9853" TargetMode="External"/><Relationship Id="rId15" Type="http://schemas.openxmlformats.org/officeDocument/2006/relationships/hyperlink" Target="https://akademik.yok.gov.tr/AkademikArama/view/yayinDetay.jsp?id=pXOM9buyRl2NHr9u_hlYYg&amp;no=NPyYQsydu7pn_jChegdWIA" TargetMode="External"/><Relationship Id="rId57" Type="http://schemas.openxmlformats.org/officeDocument/2006/relationships/hyperlink" Target="https://dx.doi.org/10.1515/cclm-2018-1038" TargetMode="External"/><Relationship Id="rId262" Type="http://schemas.openxmlformats.org/officeDocument/2006/relationships/hyperlink" Target="https://dx.doi.org/10.1016/j.jss.2005.12.017" TargetMode="External"/><Relationship Id="rId318" Type="http://schemas.openxmlformats.org/officeDocument/2006/relationships/hyperlink" Target="https://akademik.yok.gov.tr/AkademikArama/AkademisyenGorevOgrenimBilgileri?islem=direct&amp;authorId=3B115B40CB148F40" TargetMode="External"/><Relationship Id="rId99" Type="http://schemas.openxmlformats.org/officeDocument/2006/relationships/hyperlink" Target="https://akademik.yok.gov.tr/AkademikArama/AkademisyenGorevOgrenimBilgileri?islem=direct&amp;authorId=73A71C4915C85373" TargetMode="External"/><Relationship Id="rId122" Type="http://schemas.openxmlformats.org/officeDocument/2006/relationships/hyperlink" Target="https://akademik.yok.gov.tr/AkademikArama/AkademisyenGorevOgrenimBilgileri?islem=direct&amp;authorId=73FA902B6A216AB2" TargetMode="External"/><Relationship Id="rId164" Type="http://schemas.openxmlformats.org/officeDocument/2006/relationships/hyperlink" Target="https://dx.doi.org/10.1016/j.jpedsurg.2015.01.011" TargetMode="External"/><Relationship Id="rId371" Type="http://schemas.openxmlformats.org/officeDocument/2006/relationships/hyperlink" Target="https://akademik.yok.gov.tr/AkademikArama/AkademisyenGorevOgrenimBilgileri?islem=direct&amp;authorId=8AC3A9D95940011C" TargetMode="External"/><Relationship Id="rId427" Type="http://schemas.openxmlformats.org/officeDocument/2006/relationships/hyperlink" Target="https://akademik.yok.gov.tr/AkademikArama/AkademisyenGorevOgrenimBilgileri?islem=direct&amp;authorId=E4B684409F91917D" TargetMode="External"/><Relationship Id="rId469" Type="http://schemas.openxmlformats.org/officeDocument/2006/relationships/hyperlink" Target="https://akademik.yok.gov.tr/AkademikArama/AkademisyenGorevOgrenimBilgileri?islem=direct&amp;authorId=8195602B2FFE9853" TargetMode="External"/><Relationship Id="rId26" Type="http://schemas.openxmlformats.org/officeDocument/2006/relationships/hyperlink" Target="https://akademik.yok.gov.tr/AkademikArama/AkademisyenGorevOgrenimBilgileri?islem=direct&amp;authorId=44A2929EEF738882" TargetMode="External"/><Relationship Id="rId231" Type="http://schemas.openxmlformats.org/officeDocument/2006/relationships/hyperlink" Target="https://dx.doi.org/10.1016/j.clinbiochem.2006.09.005" TargetMode="External"/><Relationship Id="rId273" Type="http://schemas.openxmlformats.org/officeDocument/2006/relationships/hyperlink" Target="https://akademik.yok.gov.tr/AkademikArama/AkademisyenGorevOgrenimBilgileri?islem=direct&amp;authorId=3B115B40CB148F40" TargetMode="External"/><Relationship Id="rId329" Type="http://schemas.openxmlformats.org/officeDocument/2006/relationships/hyperlink" Target="https://akademik.yok.gov.tr/AkademikArama/AkademisyenGorevOgrenimBilgileri?islem=direct&amp;authorId=9465A8C15CEBEA74" TargetMode="External"/><Relationship Id="rId480" Type="http://schemas.openxmlformats.org/officeDocument/2006/relationships/hyperlink" Target="https://akademik.yok.gov.tr/AkademikArama/AkademisyenGorevOgrenimBilgileri?islem=direct&amp;authorId=9348DBCBDD7536B1" TargetMode="External"/><Relationship Id="rId68" Type="http://schemas.openxmlformats.org/officeDocument/2006/relationships/hyperlink" Target="https://dx.doi.org/10.1016/j.psychres.2018.07.013" TargetMode="External"/><Relationship Id="rId133" Type="http://schemas.openxmlformats.org/officeDocument/2006/relationships/hyperlink" Target="https://akademik.yok.gov.tr/AkademikArama/view/yayinDetay.jsp?id=nfJnrtdF6U7A-Hvq4C_gfw&amp;no=YiG4LPjlbwTXGZBtrrpGpw" TargetMode="External"/><Relationship Id="rId175" Type="http://schemas.openxmlformats.org/officeDocument/2006/relationships/hyperlink" Target="https://akademik.yok.gov.tr/AkademikArama/AkademisyenGorevOgrenimBilgileri?islem=direct&amp;authorId=3B115B40CB148F40" TargetMode="External"/><Relationship Id="rId340" Type="http://schemas.openxmlformats.org/officeDocument/2006/relationships/hyperlink" Target="https://akademik.yok.gov.tr/AkademikArama/AkademisyenGorevOgrenimBilgileri?islem=direct&amp;authorId=3B115B40CB148F40" TargetMode="External"/><Relationship Id="rId200" Type="http://schemas.openxmlformats.org/officeDocument/2006/relationships/hyperlink" Target="https://akademik.yok.gov.tr/AkademikArama/view/yayinDetay.jsp?id=8Vlah0VdR_Ky0yC_ffH53Q&amp;no=8DwIigCq6AzUOGIC4VfKMg" TargetMode="External"/><Relationship Id="rId382" Type="http://schemas.openxmlformats.org/officeDocument/2006/relationships/hyperlink" Target="https://akademik.yok.gov.tr/AkademikArama/view/yayinDetay.jsp?id=wZcUhNliVxhq2snNpzBnBA&amp;no=ZRf8Bs_bwrgiDo0f0IBZYA" TargetMode="External"/><Relationship Id="rId438" Type="http://schemas.openxmlformats.org/officeDocument/2006/relationships/hyperlink" Target="https://akademik.yok.gov.tr/AkademikArama/view/yayinDetay.jsp?id=NzVrJGxMzaLNT8q6XJutgg&amp;no=WteuWgN08xl4fIQ7p9amOw" TargetMode="External"/><Relationship Id="rId242" Type="http://schemas.openxmlformats.org/officeDocument/2006/relationships/hyperlink" Target="https://akademik.yok.gov.tr/AkademikArama/AkademisyenGorevOgrenimBilgileri?islem=direct&amp;authorId=CD09D81265614111" TargetMode="External"/><Relationship Id="rId284" Type="http://schemas.openxmlformats.org/officeDocument/2006/relationships/hyperlink" Target="https://akademik.yok.gov.tr/AkademikArama/view/yayinDetay.jsp?id=Wyvnr6pnbO6SuDwGdjBnyQ&amp;no=VAWp5jxMDUj5cB0bvOvsDw" TargetMode="External"/><Relationship Id="rId491" Type="http://schemas.openxmlformats.org/officeDocument/2006/relationships/hyperlink" Target="https://akademik.yok.gov.tr/AkademikArama/AkademisyenGorevOgrenimBilgileri?islem=direct&amp;authorId=F806BB737ED8697C" TargetMode="External"/><Relationship Id="rId505" Type="http://schemas.openxmlformats.org/officeDocument/2006/relationships/hyperlink" Target="https://akademik.yok.gov.tr/AkademikArama/AkademisyenGorevOgrenimBilgileri?islem=direct&amp;authorId=3B115B40CB148F40" TargetMode="External"/><Relationship Id="rId37" Type="http://schemas.openxmlformats.org/officeDocument/2006/relationships/hyperlink" Target="https://akademik.yok.gov.tr/AkademikArama/AkademisyenGorevOgrenimBilgileri?islem=direct&amp;authorId=973892176FAA2AB7" TargetMode="External"/><Relationship Id="rId79" Type="http://schemas.openxmlformats.org/officeDocument/2006/relationships/hyperlink" Target="https://akademik.yok.gov.tr/AkademikArama/AkademisyenGorevOgrenimBilgileri?islem=direct&amp;authorId=5F8F0F9A81F84911" TargetMode="External"/><Relationship Id="rId102" Type="http://schemas.openxmlformats.org/officeDocument/2006/relationships/hyperlink" Target="https://akademik.yok.gov.tr/AkademikArama/AkademisyenGorevOgrenimBilgileri?islem=direct&amp;authorId=6BFAF3A3F7F93EAC" TargetMode="External"/><Relationship Id="rId144" Type="http://schemas.openxmlformats.org/officeDocument/2006/relationships/hyperlink" Target="https://akademik.yok.gov.tr/AkademikArama/AkademisyenGorevOgrenimBilgileri?islem=direct&amp;authorId=9465A8C15CEBEA74" TargetMode="External"/><Relationship Id="rId90" Type="http://schemas.openxmlformats.org/officeDocument/2006/relationships/hyperlink" Target="https://akademik.yok.gov.tr/AkademikArama/view/yayinDetay.jsp?id=5k12yR8Say9p7lffLJ_zHw&amp;no=3QkHR6YRCb-E-1I0RusEZw" TargetMode="External"/><Relationship Id="rId186" Type="http://schemas.openxmlformats.org/officeDocument/2006/relationships/hyperlink" Target="https://akademik.yok.gov.tr/AkademikArama/view/yayinDetay.jsp?id=vZXm3wNAArORfDIYq0r_rQ&amp;no=RjNMPiLXEPoaIcHu8BH9-Q" TargetMode="External"/><Relationship Id="rId351" Type="http://schemas.openxmlformats.org/officeDocument/2006/relationships/hyperlink" Target="https://akademik.yok.gov.tr/AkademikArama/AkademisyenGorevOgrenimBilgileri?islem=direct&amp;authorId=1C9178BDE4CF1DE2" TargetMode="External"/><Relationship Id="rId393" Type="http://schemas.openxmlformats.org/officeDocument/2006/relationships/hyperlink" Target="https://akademik.yok.gov.tr/AkademikArama/AkademisyenGorevOgrenimBilgileri?islem=direct&amp;authorId=3B115B40CB148F40" TargetMode="External"/><Relationship Id="rId407" Type="http://schemas.openxmlformats.org/officeDocument/2006/relationships/hyperlink" Target="https://akademik.yok.gov.tr/AkademikArama/AkademisyenGorevOgrenimBilgileri?islem=direct&amp;authorId=1D9C4252D9DBDB98" TargetMode="External"/><Relationship Id="rId449" Type="http://schemas.openxmlformats.org/officeDocument/2006/relationships/hyperlink" Target="https://akademik.yok.gov.tr/AkademikArama/AkademisyenGorevOgrenimBilgileri?islem=direct&amp;authorId=3460B2DFB7396AD3" TargetMode="External"/><Relationship Id="rId211" Type="http://schemas.openxmlformats.org/officeDocument/2006/relationships/hyperlink" Target="https://akademik.yok.gov.tr/AkademikArama/AkademisyenGorevOgrenimBilgileri?islem=direct&amp;authorId=49C95C8574D95C67" TargetMode="External"/><Relationship Id="rId253" Type="http://schemas.openxmlformats.org/officeDocument/2006/relationships/hyperlink" Target="https://dx.doi.org/10.1111/j.1442-2042.2006.01593.x" TargetMode="External"/><Relationship Id="rId295" Type="http://schemas.openxmlformats.org/officeDocument/2006/relationships/hyperlink" Target="https://akademik.yok.gov.tr/AkademikArama/AkademisyenGorevOgrenimBilgileri?islem=direct&amp;authorId=3B115B40CB148F40" TargetMode="External"/><Relationship Id="rId309" Type="http://schemas.openxmlformats.org/officeDocument/2006/relationships/hyperlink" Target="https://akademik.yok.gov.tr/AkademikArama/AkademisyenGorevOgrenimBilgileri?islem=direct&amp;authorId=49C95C8574D95C67" TargetMode="External"/><Relationship Id="rId460" Type="http://schemas.openxmlformats.org/officeDocument/2006/relationships/hyperlink" Target="https://akademik.yok.gov.tr/AkademikArama/AkademisyenGorevOgrenimBilgileri?islem=direct&amp;authorId=3B115B40CB148F40" TargetMode="External"/><Relationship Id="rId48" Type="http://schemas.openxmlformats.org/officeDocument/2006/relationships/hyperlink" Target="https://akademik.yok.gov.tr/AkademikArama/AkademisyenGorevOgrenimBilgileri?islem=direct&amp;authorId=5F8F0F9A81F84911" TargetMode="External"/><Relationship Id="rId113" Type="http://schemas.openxmlformats.org/officeDocument/2006/relationships/hyperlink" Target="https://akademik.yok.gov.tr/AkademikArama/AkademisyenGorevOgrenimBilgileri?islem=direct&amp;authorId=3B115B40CB148F40" TargetMode="External"/><Relationship Id="rId320" Type="http://schemas.openxmlformats.org/officeDocument/2006/relationships/hyperlink" Target="https://akademik.yok.gov.tr/AkademikArama/AkademisyenGorevOgrenimBilgileri?islem=direct&amp;authorId=73FA902B6A216AB2" TargetMode="External"/><Relationship Id="rId155" Type="http://schemas.openxmlformats.org/officeDocument/2006/relationships/hyperlink" Target="https://dx.doi.org/10.3233/CH-131740" TargetMode="External"/><Relationship Id="rId197" Type="http://schemas.openxmlformats.org/officeDocument/2006/relationships/hyperlink" Target="https://dx.doi.org/10.5152/tjh.2010.02" TargetMode="External"/><Relationship Id="rId362" Type="http://schemas.openxmlformats.org/officeDocument/2006/relationships/hyperlink" Target="https://akademik.yok.gov.tr/AkademikArama/AkademisyenGorevOgrenimBilgileri?islem=direct&amp;authorId=495BD5210EAC2353" TargetMode="External"/><Relationship Id="rId418" Type="http://schemas.openxmlformats.org/officeDocument/2006/relationships/hyperlink" Target="https://akademik.yok.gov.tr/AkademikArama/view/yayinDetay.jsp?id=dmzBzjrHYQuqxGqAtKP7hg&amp;no=vThS1HApyHzLZx07rrlXAg" TargetMode="External"/><Relationship Id="rId222" Type="http://schemas.openxmlformats.org/officeDocument/2006/relationships/hyperlink" Target="https://akademik.yok.gov.tr/AkademikArama/AkademisyenGorevOgrenimBilgileri?islem=direct&amp;authorId=3B115B40CB148F40" TargetMode="External"/><Relationship Id="rId264" Type="http://schemas.openxmlformats.org/officeDocument/2006/relationships/hyperlink" Target="https://dx.doi.org/10.1111/j.1365-2230.2005.02033.x" TargetMode="External"/><Relationship Id="rId471" Type="http://schemas.openxmlformats.org/officeDocument/2006/relationships/hyperlink" Target="https://akademik.yok.gov.tr/AkademikArama/AkademisyenGorevOgrenimBilgileri?islem=direct&amp;authorId=03B70AECE52DF7FF" TargetMode="External"/><Relationship Id="rId17" Type="http://schemas.openxmlformats.org/officeDocument/2006/relationships/hyperlink" Target="https://akademik.yok.gov.tr/AkademikArama/AkademisyenGorevOgrenimBilgileri?islem=direct&amp;authorId=5F8F0F9A81F84911" TargetMode="External"/><Relationship Id="rId59" Type="http://schemas.openxmlformats.org/officeDocument/2006/relationships/hyperlink" Target="https://akademik.yok.gov.tr/AkademikArama/AkademisyenGorevOgrenimBilgileri?islem=direct&amp;authorId=3B115B40CB148F40" TargetMode="External"/><Relationship Id="rId124" Type="http://schemas.openxmlformats.org/officeDocument/2006/relationships/hyperlink" Target="https://akademik.yok.gov.tr/AkademikArama/AkademisyenGorevOgrenimBilgileri?islem=direct&amp;authorId=49C95C8574D95C67" TargetMode="External"/><Relationship Id="rId70" Type="http://schemas.openxmlformats.org/officeDocument/2006/relationships/hyperlink" Target="https://akademik.yok.gov.tr/AkademikArama/AkademisyenGorevOgrenimBilgileri?islem=direct&amp;authorId=49C95C8574D95C67" TargetMode="External"/><Relationship Id="rId166" Type="http://schemas.openxmlformats.org/officeDocument/2006/relationships/hyperlink" Target="https://akademik.yok.gov.tr/AkademikArama/AkademisyenGorevOgrenimBilgileri?islem=direct&amp;authorId=E0CB77F8373AFD82" TargetMode="External"/><Relationship Id="rId331" Type="http://schemas.openxmlformats.org/officeDocument/2006/relationships/hyperlink" Target="https://akademik.yok.gov.tr/AkademikArama/AkademisyenGorevOgrenimBilgileri?islem=direct&amp;authorId=3B115B40CB148F40" TargetMode="External"/><Relationship Id="rId373" Type="http://schemas.openxmlformats.org/officeDocument/2006/relationships/hyperlink" Target="https://akademik.yok.gov.tr/AkademikArama/AkademisyenGorevOgrenimBilgileri?islem=direct&amp;authorId=5F8F0F9A81F84911" TargetMode="External"/><Relationship Id="rId429" Type="http://schemas.openxmlformats.org/officeDocument/2006/relationships/hyperlink" Target="https://akademik.yok.gov.tr/AkademikArama/AkademisyenGorevOgrenimBilgileri?islem=direct&amp;authorId=3B115B40CB148F4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akademik.yok.gov.tr/AkademikArama/AkademisyenGorevOgrenimBilgileri?islem=direct&amp;authorId=3B115B40CB148F40" TargetMode="External"/><Relationship Id="rId440" Type="http://schemas.openxmlformats.org/officeDocument/2006/relationships/hyperlink" Target="https://akademik.yok.gov.tr/AkademikArama/AkademisyenGorevOgrenimBilgileri?islem=direct&amp;authorId=3B115B40CB148F40" TargetMode="External"/><Relationship Id="rId28" Type="http://schemas.openxmlformats.org/officeDocument/2006/relationships/hyperlink" Target="https://akademik.yok.gov.tr/AkademikArama/AkademisyenGorevOgrenimBilgileri?islem=direct&amp;authorId=49C95C8574D95C67" TargetMode="External"/><Relationship Id="rId275" Type="http://schemas.openxmlformats.org/officeDocument/2006/relationships/hyperlink" Target="https://akademik.yok.gov.tr/AkademikArama/AkademisyenGorevOgrenimBilgileri?islem=direct&amp;authorId=49C95C8574D95C67" TargetMode="External"/><Relationship Id="rId300" Type="http://schemas.openxmlformats.org/officeDocument/2006/relationships/hyperlink" Target="https://akademik.yok.gov.tr/AkademikArama/AkademisyenGorevOgrenimBilgileri?islem=direct&amp;authorId=DDD76DAF499594F1" TargetMode="External"/><Relationship Id="rId482" Type="http://schemas.openxmlformats.org/officeDocument/2006/relationships/hyperlink" Target="https://akademik.yok.gov.tr/AkademikArama/AkademisyenGorevOgrenimBilgileri?islem=direct&amp;authorId=3B115B40CB148F40" TargetMode="External"/><Relationship Id="rId81" Type="http://schemas.openxmlformats.org/officeDocument/2006/relationships/hyperlink" Target="https://dx.doi.org/10.5455/medscience.2018.07.8806" TargetMode="External"/><Relationship Id="rId135" Type="http://schemas.openxmlformats.org/officeDocument/2006/relationships/hyperlink" Target="https://akademik.yok.gov.tr/AkademikArama/view/yayinDetay.jsp?id=dB4FXoi4eR8n-8HUvZ4amQ&amp;no=cMU5KgKjzFo4BVQCg2M0ig" TargetMode="External"/><Relationship Id="rId177" Type="http://schemas.openxmlformats.org/officeDocument/2006/relationships/hyperlink" Target="https://akademik.yok.gov.tr/AkademikArama/AkademisyenGorevOgrenimBilgileri?islem=direct&amp;authorId=4E5EF05C5BA744E7" TargetMode="External"/><Relationship Id="rId342" Type="http://schemas.openxmlformats.org/officeDocument/2006/relationships/hyperlink" Target="https://akademik.yok.gov.tr/AkademikArama/AkademisyenGorevOgrenimBilgileri?islem=direct&amp;authorId=44A2929EEF738882" TargetMode="External"/><Relationship Id="rId384" Type="http://schemas.openxmlformats.org/officeDocument/2006/relationships/hyperlink" Target="https://akademik.yok.gov.tr/AkademikArama/AkademisyenGorevOgrenimBilgileri?islem=direct&amp;authorId=3B115B40CB148F40" TargetMode="External"/><Relationship Id="rId202" Type="http://schemas.openxmlformats.org/officeDocument/2006/relationships/hyperlink" Target="https://akademik.yok.gov.tr/AkademikArama/AkademisyenGorevOgrenimBilgileri?islem=direct&amp;authorId=B9603CE735463088" TargetMode="External"/><Relationship Id="rId244" Type="http://schemas.openxmlformats.org/officeDocument/2006/relationships/hyperlink" Target="https://dx.doi.org/10.1007/s10016-005-9284-0" TargetMode="External"/><Relationship Id="rId39" Type="http://schemas.openxmlformats.org/officeDocument/2006/relationships/hyperlink" Target="https://akademik.yok.gov.tr/AkademikArama/AkademisyenGorevOgrenimBilgileri?islem=direct&amp;authorId=3B115B40CB148F40" TargetMode="External"/><Relationship Id="rId286" Type="http://schemas.openxmlformats.org/officeDocument/2006/relationships/hyperlink" Target="https://akademik.yok.gov.tr/AkademikArama/AkademisyenGorevOgrenimBilgileri?islem=direct&amp;authorId=973892176FAA2AB7" TargetMode="External"/><Relationship Id="rId451" Type="http://schemas.openxmlformats.org/officeDocument/2006/relationships/hyperlink" Target="https://akademik.yok.gov.tr/AkademikArama/AkademisyenGorevOgrenimBilgileri?islem=direct&amp;authorId=3B115B40CB148F40" TargetMode="External"/><Relationship Id="rId493" Type="http://schemas.openxmlformats.org/officeDocument/2006/relationships/hyperlink" Target="https://akademik.yok.gov.tr/AkademikArama/AkademisyenGorevOgrenimBilgileri?islem=direct&amp;authorId=F4863AB32E5967AC" TargetMode="External"/><Relationship Id="rId507" Type="http://schemas.openxmlformats.org/officeDocument/2006/relationships/hyperlink" Target="https://akademik.yok.gov.tr/AkademikArama/AkademisyenGorevOgrenimBilgileri?islem=direct&amp;authorId=A6671133A4860887" TargetMode="External"/><Relationship Id="rId50" Type="http://schemas.openxmlformats.org/officeDocument/2006/relationships/hyperlink" Target="https://akademik.yok.gov.tr/AkademikArama/AkademisyenGorevOgrenimBilgileri?islem=direct&amp;authorId=E4B684409F91917D" TargetMode="External"/><Relationship Id="rId104" Type="http://schemas.openxmlformats.org/officeDocument/2006/relationships/hyperlink" Target="https://akademik.yok.gov.tr/AkademikArama/view/yayinDetay.jsp?id=9pNplZGpSax2Ifz1yNNrgw&amp;no=jsJ6xLrpbxsKc4LM4Yh13Q" TargetMode="External"/><Relationship Id="rId146" Type="http://schemas.openxmlformats.org/officeDocument/2006/relationships/hyperlink" Target="https://akademik.yok.gov.tr/AkademikArama/AkademisyenGorevOgrenimBilgileri?islem=direct&amp;authorId=DDD76DAF499594F1" TargetMode="External"/><Relationship Id="rId188" Type="http://schemas.openxmlformats.org/officeDocument/2006/relationships/hyperlink" Target="https://akademik.yok.gov.tr/AkademikArama/AkademisyenGorevOgrenimBilgileri?islem=direct&amp;authorId=3B115B40CB148F40" TargetMode="External"/><Relationship Id="rId311" Type="http://schemas.openxmlformats.org/officeDocument/2006/relationships/hyperlink" Target="https://akademik.yok.gov.tr/AkademikArama/AkademisyenGorevOgrenimBilgileri?islem=direct&amp;authorId=1C9178BDE4CF1DE2" TargetMode="External"/><Relationship Id="rId353" Type="http://schemas.openxmlformats.org/officeDocument/2006/relationships/hyperlink" Target="https://akademik.yok.gov.tr/AkademikArama/view/yayinDetay.jsp?id=GtL7jGE_8ji3taErMZf2Nw&amp;no=-JY7-AwtRcFwDSw_TGsXhw" TargetMode="External"/><Relationship Id="rId395" Type="http://schemas.openxmlformats.org/officeDocument/2006/relationships/hyperlink" Target="https://akademik.yok.gov.tr/AkademikArama/AkademisyenGorevOgrenimBilgileri?islem=direct&amp;authorId=49C95C8574D95C67" TargetMode="External"/><Relationship Id="rId409" Type="http://schemas.openxmlformats.org/officeDocument/2006/relationships/hyperlink" Target="https://akademik.yok.gov.tr/AkademikArama/AkademisyenGorevOgrenimBilgileri?islem=direct&amp;authorId=3B115B40CB148F40" TargetMode="External"/><Relationship Id="rId92" Type="http://schemas.openxmlformats.org/officeDocument/2006/relationships/hyperlink" Target="https://akademik.yok.gov.tr/AkademikArama/AkademisyenGorevOgrenimBilgileri?islem=direct&amp;authorId=3B115B40CB148F40" TargetMode="External"/><Relationship Id="rId213" Type="http://schemas.openxmlformats.org/officeDocument/2006/relationships/hyperlink" Target="https://dx.doi.org/10.1016/j.fertnstert.2007.01.101" TargetMode="External"/><Relationship Id="rId420" Type="http://schemas.openxmlformats.org/officeDocument/2006/relationships/hyperlink" Target="https://akademik.yok.gov.tr/AkademikArama/AkademisyenGorevOgrenimBilgileri?islem=direct&amp;authorId=44A2929EEF738882" TargetMode="External"/><Relationship Id="rId255" Type="http://schemas.openxmlformats.org/officeDocument/2006/relationships/hyperlink" Target="https://akademik.yok.gov.tr/AkademikArama/AkademisyenGorevOgrenimBilgileri?islem=direct&amp;authorId=B6BEEEDAF9BD5CC4" TargetMode="External"/><Relationship Id="rId297" Type="http://schemas.openxmlformats.org/officeDocument/2006/relationships/hyperlink" Target="https://akademik.yok.gov.tr/AkademikArama/view/yayinDetay.jsp?id=Zmvcs_MokP5881djkiQKSg&amp;no=V-OBp1_xUj06V-k5ii5aPQ" TargetMode="External"/><Relationship Id="rId462" Type="http://schemas.openxmlformats.org/officeDocument/2006/relationships/hyperlink" Target="https://akademik.yok.gov.tr/AkademikArama/view/yayinDetay.jsp?id=FACTxiTSkMrJiTm6nQjkew&amp;no=C78gvlpWUWxULJzBetatuQ" TargetMode="External"/><Relationship Id="rId115" Type="http://schemas.openxmlformats.org/officeDocument/2006/relationships/hyperlink" Target="https://dx.doi.org/10.4111/icu.2017.58.4.289" TargetMode="External"/><Relationship Id="rId157" Type="http://schemas.openxmlformats.org/officeDocument/2006/relationships/hyperlink" Target="https://akademik.yok.gov.tr/AkademikArama/AkademisyenGorevOgrenimBilgileri?islem=direct&amp;authorId=40E7B7775FDA0C57" TargetMode="External"/><Relationship Id="rId322" Type="http://schemas.openxmlformats.org/officeDocument/2006/relationships/hyperlink" Target="https://akademik.yok.gov.tr/AkademikArama/AkademisyenGorevOgrenimBilgileri?islem=direct&amp;authorId=49C95C8574D95C67" TargetMode="External"/><Relationship Id="rId364" Type="http://schemas.openxmlformats.org/officeDocument/2006/relationships/hyperlink" Target="https://akademik.yok.gov.tr/AkademikArama/AkademisyenGorevOgrenimBilgileri?islem=direct&amp;authorId=5F8F0F9A81F84911" TargetMode="External"/><Relationship Id="rId61" Type="http://schemas.openxmlformats.org/officeDocument/2006/relationships/hyperlink" Target="https://dx.doi.org/10.1515/cclm-2018-1038" TargetMode="External"/><Relationship Id="rId199" Type="http://schemas.openxmlformats.org/officeDocument/2006/relationships/hyperlink" Target="https://akademik.yok.gov.tr/AkademikArama/AkademisyenGorevOgrenimBilgileri?islem=direct&amp;authorId=3B115B40CB148F40" TargetMode="External"/><Relationship Id="rId19" Type="http://schemas.openxmlformats.org/officeDocument/2006/relationships/hyperlink" Target="https://akademik.yok.gov.tr/AkademikArama/AkademisyenGorevOgrenimBilgileri?islem=direct&amp;authorId=F536AF15D2DAB868" TargetMode="External"/><Relationship Id="rId224" Type="http://schemas.openxmlformats.org/officeDocument/2006/relationships/hyperlink" Target="https://akademik.yok.gov.tr/AkademikArama/AkademisyenGorevOgrenimBilgileri?islem=direct&amp;authorId=E4B684409F91917D" TargetMode="External"/><Relationship Id="rId266" Type="http://schemas.openxmlformats.org/officeDocument/2006/relationships/hyperlink" Target="https://akademik.yok.gov.tr/AkademikArama/AkademisyenGorevOgrenimBilgileri?islem=direct&amp;authorId=3B115B40CB148F40" TargetMode="External"/><Relationship Id="rId431" Type="http://schemas.openxmlformats.org/officeDocument/2006/relationships/hyperlink" Target="https://akademik.yok.gov.tr/AkademikArama/AkademisyenGorevOgrenimBilgileri?islem=direct&amp;authorId=DA717278AB4162F1" TargetMode="External"/><Relationship Id="rId473" Type="http://schemas.openxmlformats.org/officeDocument/2006/relationships/hyperlink" Target="https://akademik.yok.gov.tr/AkademikArama/AkademisyenGorevOgrenimBilgileri?islem=direct&amp;authorId=8AC3A9D95940011C" TargetMode="External"/><Relationship Id="rId30" Type="http://schemas.openxmlformats.org/officeDocument/2006/relationships/hyperlink" Target="https://akademik.yok.gov.tr/AkademikArama/view/yayinDetay.jsp?id=EsdFioIQIWPcycTQwDOvoA&amp;no=V-OBp1_xUj06V-k5ii5aPQ" TargetMode="External"/><Relationship Id="rId126" Type="http://schemas.openxmlformats.org/officeDocument/2006/relationships/hyperlink" Target="https://akademik.yok.gov.tr/AkademikArama/view/yayinDetay.jsp?id=kjN9mUEWnWl33NB_7CI39Q&amp;no=kpg8cYAvQfncUOQucxlgDQ" TargetMode="External"/><Relationship Id="rId168" Type="http://schemas.openxmlformats.org/officeDocument/2006/relationships/hyperlink" Target="https://akademik.yok.gov.tr/AkademikArama/AkademisyenGorevOgrenimBilgileri?islem=direct&amp;authorId=3B115B40CB148F40" TargetMode="External"/><Relationship Id="rId333" Type="http://schemas.openxmlformats.org/officeDocument/2006/relationships/hyperlink" Target="https://akademik.yok.gov.tr/AkademikArama/AkademisyenGorevOgrenimBilgileri?islem=direct&amp;authorId=F4863AB32E5967AC" TargetMode="External"/><Relationship Id="rId72" Type="http://schemas.openxmlformats.org/officeDocument/2006/relationships/hyperlink" Target="https://akademik.yok.gov.tr/AkademikArama/AkademisyenGorevOgrenimBilgileri?islem=direct&amp;authorId=1C9178BDE4CF1DE2" TargetMode="External"/><Relationship Id="rId375" Type="http://schemas.openxmlformats.org/officeDocument/2006/relationships/hyperlink" Target="https://akademik.yok.gov.tr/AkademikArama/AkademisyenGorevOgrenimBilgileri?islem=direct&amp;authorId=3B115B40CB148F4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x.doi.org/10.1007/BF02850138" TargetMode="External"/><Relationship Id="rId277" Type="http://schemas.openxmlformats.org/officeDocument/2006/relationships/hyperlink" Target="https://akademik.yok.gov.tr/AkademikArama/view/yayinDetay.jsp?id=TfyHn2pEzFE9lNiOuknaqQ&amp;no=_D2bDdARDMCOgjHVGzFVZw" TargetMode="External"/><Relationship Id="rId400" Type="http://schemas.openxmlformats.org/officeDocument/2006/relationships/hyperlink" Target="https://akademik.yok.gov.tr/AkademikArama/AkademisyenGorevOgrenimBilgileri?islem=direct&amp;authorId=5F8F0F9A81F84911" TargetMode="External"/><Relationship Id="rId442" Type="http://schemas.openxmlformats.org/officeDocument/2006/relationships/hyperlink" Target="https://akademik.yok.gov.tr/AkademikArama/view/yayinDetay.jsp?id=XVPM5CMyG5aRlz-jUkuwlw&amp;no=WOt32cw3J2kZKEJEJQCYOQ" TargetMode="External"/><Relationship Id="rId484" Type="http://schemas.openxmlformats.org/officeDocument/2006/relationships/hyperlink" Target="https://akademik.yok.gov.tr/AkademikArama/view/yayinDetay.jsp?id=gFZHhHl6L7GtmLZ7GfOcig&amp;no=msEqeGrHWSBqQpZMWdDkpg" TargetMode="External"/><Relationship Id="rId137" Type="http://schemas.openxmlformats.org/officeDocument/2006/relationships/hyperlink" Target="https://akademik.yok.gov.tr/AkademikArama/view/yayinDetay.jsp?id=URjWV6R9mj3mxxD2_-qJJQ&amp;no=vThS1HApyHzLZx07rrlXAg" TargetMode="External"/><Relationship Id="rId302" Type="http://schemas.openxmlformats.org/officeDocument/2006/relationships/hyperlink" Target="https://akademik.yok.gov.tr/AkademikArama/view/yayinDetay.jsp?id=_D_DfdNlOyiwaJN5xs2V8g&amp;no=soTUaaecAI-j1RLJL-WJow" TargetMode="External"/><Relationship Id="rId344" Type="http://schemas.openxmlformats.org/officeDocument/2006/relationships/hyperlink" Target="https://akademik.yok.gov.tr/AkademikArama/AkademisyenGorevOgrenimBilgileri?islem=direct&amp;authorId=E034829DCAB25788" TargetMode="External"/><Relationship Id="rId41" Type="http://schemas.openxmlformats.org/officeDocument/2006/relationships/hyperlink" Target="https://akademik.yok.gov.tr/AkademikArama/view/yayinDetay.jsp?id=hKefyWcGgn_auYpRT49z9Q&amp;no=q3SMeouSUM6tBWypaNs06Q" TargetMode="External"/><Relationship Id="rId83" Type="http://schemas.openxmlformats.org/officeDocument/2006/relationships/hyperlink" Target="https://akademik.yok.gov.tr/AkademikArama/AkademisyenGorevOgrenimBilgileri?islem=direct&amp;authorId=495BD5210EAC2353" TargetMode="External"/><Relationship Id="rId179" Type="http://schemas.openxmlformats.org/officeDocument/2006/relationships/hyperlink" Target="https://akademik.yok.gov.tr/AkademikArama/view/yayinDetay.jsp?id=Oya7b5xI12AW7bg3yUSwRw&amp;no=8N2D8leiqcNbJQUbQogXEw" TargetMode="External"/><Relationship Id="rId386" Type="http://schemas.openxmlformats.org/officeDocument/2006/relationships/hyperlink" Target="https://akademik.yok.gov.tr/AkademikArama/AkademisyenGorevOgrenimBilgileri?islem=direct&amp;authorId=FEB16431F574F957" TargetMode="External"/><Relationship Id="rId190" Type="http://schemas.openxmlformats.org/officeDocument/2006/relationships/hyperlink" Target="https://akademik.yok.gov.tr/AkademikArama/AkademisyenGorevOgrenimBilgileri?islem=direct&amp;authorId=E55165FE99F0AF51" TargetMode="External"/><Relationship Id="rId204" Type="http://schemas.openxmlformats.org/officeDocument/2006/relationships/hyperlink" Target="https://akademik.yok.gov.tr/AkademikArama/AkademisyenGorevOgrenimBilgileri?islem=direct&amp;authorId=8AC3A9D95940011C" TargetMode="External"/><Relationship Id="rId246" Type="http://schemas.openxmlformats.org/officeDocument/2006/relationships/hyperlink" Target="https://akademik.yok.gov.tr/AkademikArama/view/yayinDetay.jsp?id=ApS59tbEG7hlcfINKtiEEQ&amp;no=VOr6GNqglqOOKX5vQSSpgw" TargetMode="External"/><Relationship Id="rId288" Type="http://schemas.openxmlformats.org/officeDocument/2006/relationships/hyperlink" Target="https://akademik.yok.gov.tr/AkademikArama/AkademisyenGorevOgrenimBilgileri?islem=direct&amp;authorId=3B115B40CB148F40" TargetMode="External"/><Relationship Id="rId411" Type="http://schemas.openxmlformats.org/officeDocument/2006/relationships/hyperlink" Target="https://akademik.yok.gov.tr/AkademikArama/view/yayinDetay.jsp?id=cPlZjDOQ2Ln2JoTlrV_7jg&amp;no=YiG4LPjlbwTXGZBtrrpGpw" TargetMode="External"/><Relationship Id="rId453" Type="http://schemas.openxmlformats.org/officeDocument/2006/relationships/hyperlink" Target="https://akademik.yok.gov.tr/AkademikArama/AkademisyenGorevOgrenimBilgileri?islem=direct&amp;authorId=44A2929EEF738882" TargetMode="External"/><Relationship Id="rId509" Type="http://schemas.openxmlformats.org/officeDocument/2006/relationships/hyperlink" Target="https://akademik.yok.gov.tr/AkademikArama/AkademisyenGorevOgrenimBilgileri?islem=direct&amp;authorId=3B115B40CB148F40" TargetMode="External"/><Relationship Id="rId106" Type="http://schemas.openxmlformats.org/officeDocument/2006/relationships/hyperlink" Target="https://dx.doi.org/10.9758/cpn.2017.15.1.40" TargetMode="External"/><Relationship Id="rId313" Type="http://schemas.openxmlformats.org/officeDocument/2006/relationships/hyperlink" Target="https://akademik.yok.gov.tr/AkademikArama/view/yayinDetay.jsp?id=lcosK9-MK5awfh9nJUjLfQ&amp;no=XnHpYHEOm1CMGoYyz01g8Q" TargetMode="External"/><Relationship Id="rId495" Type="http://schemas.openxmlformats.org/officeDocument/2006/relationships/hyperlink" Target="https://akademik.yok.gov.tr/AkademikArama/AkademisyenGorevOgrenimBilgileri?islem=direct&amp;authorId=3B115B40CB148F40" TargetMode="External"/><Relationship Id="rId10" Type="http://schemas.openxmlformats.org/officeDocument/2006/relationships/hyperlink" Target="https://akademik.yok.gov.tr/AkademikArama/view/yayinDetay.jsp?id=5cRa19YnxRJFgw1ozkXgHw&amp;no=VAWp5jxMDUj5cB0bvOvsDw" TargetMode="External"/><Relationship Id="rId52" Type="http://schemas.openxmlformats.org/officeDocument/2006/relationships/hyperlink" Target="https://akademik.yok.gov.tr/AkademikArama/view/yayinDetay.jsp?id=STnuTjcJEyMWFcHQ8ksYZg&amp;no=EpjhmFgiSAVk66O84AtUZg" TargetMode="External"/><Relationship Id="rId94" Type="http://schemas.openxmlformats.org/officeDocument/2006/relationships/hyperlink" Target="https://akademik.yok.gov.tr/AkademikArama/AkademisyenGorevOgrenimBilgileri?islem=direct&amp;authorId=73FA902B6A216AB2" TargetMode="External"/><Relationship Id="rId148" Type="http://schemas.openxmlformats.org/officeDocument/2006/relationships/hyperlink" Target="https://akademik.yok.gov.tr/AkademikArama/view/yayinDetay.jsp?id=fHHCU0zRa8Jakx_lPARBhg&amp;no=2C694mXJt6YtHIeAqgTNAQ" TargetMode="External"/><Relationship Id="rId355" Type="http://schemas.openxmlformats.org/officeDocument/2006/relationships/hyperlink" Target="https://akademik.yok.gov.tr/AkademikArama/AkademisyenGorevOgrenimBilgileri?islem=direct&amp;authorId=3B115B40CB148F40" TargetMode="External"/><Relationship Id="rId397" Type="http://schemas.openxmlformats.org/officeDocument/2006/relationships/hyperlink" Target="https://akademik.yok.gov.tr/AkademikArama/AkademisyenGorevOgrenimBilgileri?islem=direct&amp;authorId=1C9178BDE4CF1DE2" TargetMode="External"/><Relationship Id="rId215" Type="http://schemas.openxmlformats.org/officeDocument/2006/relationships/hyperlink" Target="https://akademik.yok.gov.tr/AkademikArama/AkademisyenGorevOgrenimBilgileri?islem=direct&amp;authorId=F806BB737ED8697C" TargetMode="External"/><Relationship Id="rId257" Type="http://schemas.openxmlformats.org/officeDocument/2006/relationships/hyperlink" Target="https://akademik.yok.gov.tr/AkademikArama/AkademisyenGorevOgrenimBilgileri?islem=direct&amp;authorId=17E35FC0E4994C59" TargetMode="External"/><Relationship Id="rId422" Type="http://schemas.openxmlformats.org/officeDocument/2006/relationships/hyperlink" Target="https://akademik.yok.gov.tr/AkademikArama/view/yayinDetay.jsp?id=QVI_ZAbKGgqmJbdJgkAC1g&amp;no=Zn_DcSuRqBYD-ikNOhM2-w" TargetMode="External"/><Relationship Id="rId464" Type="http://schemas.openxmlformats.org/officeDocument/2006/relationships/hyperlink" Target="https://akademik.yok.gov.tr/AkademikArama/view/yayinDetay.jsp?id=9oU_uh7sE-BSA_STXtI_Gw&amp;no=lwE9X8tdjRI2Y8aXUOEU3Q" TargetMode="External"/><Relationship Id="rId299" Type="http://schemas.openxmlformats.org/officeDocument/2006/relationships/hyperlink" Target="https://akademik.yok.gov.tr/AkademikArama/AkademisyenGorevOgrenimBilgileri?islem=direct&amp;authorId=40E7B7775FDA0C5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15108</Words>
  <Characters>86122</Characters>
  <Application>Microsoft Office Word</Application>
  <DocSecurity>0</DocSecurity>
  <Lines>717</Lines>
  <Paragraphs>202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Onur Aybek</dc:creator>
  <cp:keywords/>
  <dc:description/>
  <cp:revision>3</cp:revision>
  <dcterms:created xsi:type="dcterms:W3CDTF">2021-11-22T11:40:00Z</dcterms:created>
  <dcterms:modified xsi:type="dcterms:W3CDTF">2021-11-22T12:43:00Z</dcterms:modified>
</cp:coreProperties>
</file>