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C1C3" w14:textId="759A1FF2" w:rsidR="00B205A1" w:rsidRPr="00FF5FF6" w:rsidRDefault="00B205A1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bookmarkStart w:id="0" w:name="_GoBack"/>
      <w:bookmarkEnd w:id="0"/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Akademik Özgeçmiş:</w:t>
      </w:r>
    </w:p>
    <w:p w14:paraId="7834CACE" w14:textId="7B96E6D7" w:rsidR="00757F8E" w:rsidRPr="00FF5FF6" w:rsidRDefault="00B205A1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 xml:space="preserve">Prof. Dr. </w:t>
      </w:r>
      <w:r w:rsidR="000C26A3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Süleyman</w:t>
      </w:r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 xml:space="preserve"> DEMİR</w:t>
      </w:r>
    </w:p>
    <w:p w14:paraId="34C873F0" w14:textId="0FDB0F0D" w:rsidR="00B205A1" w:rsidRPr="00FF5FF6" w:rsidRDefault="00757F8E" w:rsidP="00B205A1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196</w:t>
      </w:r>
      <w:r w:rsidR="000C26A3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2</w:t>
      </w:r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 xml:space="preserve">, </w:t>
      </w:r>
      <w:r w:rsidR="000C26A3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Ramazanlı</w:t>
      </w:r>
    </w:p>
    <w:p w14:paraId="484259DD" w14:textId="734E68FE" w:rsidR="00B205A1" w:rsidRPr="00FF5FF6" w:rsidRDefault="00B205A1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Eğitim bilgileri:</w:t>
      </w:r>
    </w:p>
    <w:p w14:paraId="5659DA71" w14:textId="77777777" w:rsidR="00B205A1" w:rsidRPr="00FF5FF6" w:rsidRDefault="00B205A1" w:rsidP="00B205A1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Lisans-Anadal</w:t>
      </w:r>
    </w:p>
    <w:p w14:paraId="7DFCB7A3" w14:textId="16A65AA2" w:rsidR="00B205A1" w:rsidRPr="00FF5FF6" w:rsidRDefault="00B205A1" w:rsidP="00B205A1">
      <w:pPr>
        <w:spacing w:before="100" w:beforeAutospacing="1" w:after="225"/>
        <w:ind w:left="720" w:right="150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</w:pP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Çukurova </w:t>
      </w:r>
      <w:r w:rsidR="000C26A3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Ü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niversitesi Tıp fakültesi Tıp Doktorluğu Programı</w:t>
      </w:r>
      <w:r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  <w:t xml:space="preserve"> 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(198</w:t>
      </w:r>
      <w:r w:rsidR="000C26A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6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)</w:t>
      </w:r>
    </w:p>
    <w:p w14:paraId="7FEBF709" w14:textId="77777777" w:rsidR="00B205A1" w:rsidRPr="00FF5FF6" w:rsidRDefault="00B205A1" w:rsidP="00B205A1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Tıpta Uzmanlık</w:t>
      </w:r>
    </w:p>
    <w:p w14:paraId="59A621FF" w14:textId="03F91982" w:rsidR="00B205A1" w:rsidRDefault="000C26A3" w:rsidP="00B205A1">
      <w:pPr>
        <w:spacing w:before="100" w:beforeAutospacing="1" w:after="225"/>
        <w:ind w:left="720" w:right="150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Eskişehir Osmangazi</w:t>
      </w:r>
      <w:r w:rsidR="00B205A1"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Ü</w:t>
      </w:r>
      <w:r w:rsidR="00B205A1"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niversitesi Tıp fakültesi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Biyokimya</w:t>
      </w:r>
      <w:r w:rsidR="00B205A1"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AD. (</w:t>
      </w:r>
      <w:r w:rsidR="00B205A1" w:rsidRPr="00FF5FF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1997)</w:t>
      </w:r>
    </w:p>
    <w:p w14:paraId="347E4F39" w14:textId="64B0CDBA" w:rsidR="00B205A1" w:rsidRPr="00FF5FF6" w:rsidRDefault="00B205A1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Akademik / idari deneyim</w:t>
      </w:r>
    </w:p>
    <w:p w14:paraId="0D767899" w14:textId="5846C392" w:rsidR="00B205A1" w:rsidRPr="00FF5FF6" w:rsidRDefault="00B205A1" w:rsidP="00B205A1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Yardımcı Doçent</w:t>
      </w:r>
    </w:p>
    <w:p w14:paraId="14FD2AF9" w14:textId="0975C246" w:rsidR="00B205A1" w:rsidRPr="00FF5FF6" w:rsidRDefault="00B205A1" w:rsidP="00B205A1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</w:pP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Pamukkale </w:t>
      </w:r>
      <w:r w:rsidR="000C26A3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Ü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niversitesi Tıp Fakültesi </w:t>
      </w:r>
      <w:r w:rsidR="000C26A3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Biyokimya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AD.  </w:t>
      </w:r>
      <w:r w:rsidRPr="00C6607B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(</w:t>
      </w:r>
      <w:r w:rsidR="000C26A3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1998-</w:t>
      </w:r>
      <w:r w:rsidRPr="00C6607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2002)</w:t>
      </w:r>
    </w:p>
    <w:p w14:paraId="19925357" w14:textId="4DE6C832" w:rsidR="005B1886" w:rsidRPr="00FF5FF6" w:rsidRDefault="005B1886" w:rsidP="005B1886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  <w:t>Doçent</w:t>
      </w:r>
    </w:p>
    <w:p w14:paraId="3CB79CE1" w14:textId="402FE189" w:rsidR="005B1886" w:rsidRPr="00C6607B" w:rsidRDefault="005B1886" w:rsidP="005B1886">
      <w:pPr>
        <w:spacing w:before="100" w:beforeAutospacing="1" w:after="225"/>
        <w:ind w:left="720" w:right="150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</w:pP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Pamukkale üniversitesi Tıp Fakültesi </w:t>
      </w:r>
      <w:r w:rsidR="000C26A3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Biyokimya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AD.  </w:t>
      </w:r>
      <w:r w:rsidRPr="00C6607B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(</w:t>
      </w:r>
      <w:r w:rsidRPr="00C6607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200</w:t>
      </w:r>
      <w:r w:rsidR="000C26A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2</w:t>
      </w:r>
      <w:r w:rsidRPr="00C6607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-20</w:t>
      </w:r>
      <w:r w:rsidR="000C26A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08</w:t>
      </w:r>
      <w:r w:rsidRPr="00C6607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)</w:t>
      </w:r>
    </w:p>
    <w:p w14:paraId="56C8F1B2" w14:textId="6D043786" w:rsidR="005B1886" w:rsidRPr="00FF5FF6" w:rsidRDefault="005B1886" w:rsidP="005B1886">
      <w:pPr>
        <w:spacing w:before="100" w:beforeAutospacing="1" w:after="225"/>
        <w:ind w:left="720" w:right="15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eastAsia="tr-TR"/>
        </w:rPr>
        <w:t>Profesör</w:t>
      </w:r>
    </w:p>
    <w:p w14:paraId="78107012" w14:textId="1B4C8567" w:rsidR="004B4813" w:rsidRPr="00C6607B" w:rsidRDefault="005B1886" w:rsidP="00FF5FF6">
      <w:pPr>
        <w:spacing w:before="100" w:beforeAutospacing="1" w:after="225"/>
        <w:ind w:left="720" w:right="150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</w:pP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Pamukkale üniversitesi Tıp Fakültesi Tıbbi </w:t>
      </w:r>
      <w:r w:rsidR="000C26A3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Biyokimya</w:t>
      </w:r>
      <w:r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AD.  </w:t>
      </w:r>
      <w:r w:rsidRPr="00C6607B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(</w:t>
      </w:r>
      <w:r w:rsidRPr="00C6607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20</w:t>
      </w:r>
      <w:r w:rsidR="000C26A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08</w:t>
      </w:r>
      <w:r w:rsidRPr="00C6607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tr-TR"/>
        </w:rPr>
        <w:t>- )</w:t>
      </w:r>
    </w:p>
    <w:p w14:paraId="38BC2D00" w14:textId="0DAB19FB" w:rsidR="005B1886" w:rsidRPr="00FF5FF6" w:rsidRDefault="00B205A1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tr-TR"/>
        </w:rPr>
        <w:t>Araştırma / ilgi alanları</w:t>
      </w:r>
    </w:p>
    <w:p w14:paraId="6417477D" w14:textId="28716832" w:rsidR="005B1886" w:rsidRPr="00FF5FF6" w:rsidRDefault="000C26A3" w:rsidP="00FF5FF6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Klinik laboratuvarlarda kalite kontrol</w:t>
      </w:r>
      <w:r w:rsidR="005B1886" w:rsidRPr="00FF5FF6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serbest radikaller ve antioksidan savunma sistemi</w:t>
      </w:r>
    </w:p>
    <w:p w14:paraId="6CB212AC" w14:textId="62BC34B7" w:rsidR="00B205A1" w:rsidRPr="00FF5FF6" w:rsidRDefault="00B205A1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 xml:space="preserve"> Yayınlar / eserler</w:t>
      </w:r>
      <w:r w:rsidR="001B0D76"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 xml:space="preserve"> </w:t>
      </w:r>
    </w:p>
    <w:p w14:paraId="7169E5F6" w14:textId="77777777" w:rsidR="00745912" w:rsidRPr="00FF5FF6" w:rsidRDefault="00745912" w:rsidP="00745912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FF5FF6">
        <w:rPr>
          <w:rFonts w:ascii="Arial" w:hAnsi="Arial" w:cs="Arial"/>
          <w:b/>
          <w:sz w:val="20"/>
          <w:szCs w:val="20"/>
        </w:rPr>
        <w:t>SCI, SCI Expanded, SSCI ve AHCI kapsamındaki dergilerde yayınlanan makaleler (derleme dahildir)</w:t>
      </w:r>
    </w:p>
    <w:p w14:paraId="06A807D4" w14:textId="77777777" w:rsidR="00745912" w:rsidRPr="00FF5FF6" w:rsidRDefault="00745912" w:rsidP="00745912">
      <w:pPr>
        <w:autoSpaceDE w:val="0"/>
        <w:autoSpaceDN w:val="0"/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  <w:lang w:eastAsia="tr-TR"/>
        </w:rPr>
      </w:pPr>
    </w:p>
    <w:tbl>
      <w:tblPr>
        <w:tblW w:w="97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8893"/>
        <w:gridCol w:w="246"/>
        <w:gridCol w:w="246"/>
      </w:tblGrid>
      <w:tr w:rsidR="000C26A3" w14:paraId="00B98A7A" w14:textId="77777777" w:rsidTr="00753643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79C9BC" w14:textId="77777777" w:rsidR="000C26A3" w:rsidRDefault="000C26A3"/>
        </w:tc>
        <w:tc>
          <w:tcPr>
            <w:tcW w:w="8893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3D0AD7" w14:textId="77777777" w:rsidR="000C26A3" w:rsidRDefault="000C26A3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D58FE7" w14:textId="77777777" w:rsidR="000C26A3" w:rsidRDefault="000C26A3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FE7ACB" w14:textId="77777777" w:rsidR="000C26A3" w:rsidRDefault="000C26A3">
            <w:pPr>
              <w:spacing w:after="300"/>
              <w:rPr>
                <w:sz w:val="20"/>
                <w:szCs w:val="20"/>
              </w:rPr>
            </w:pPr>
          </w:p>
        </w:tc>
      </w:tr>
      <w:tr w:rsidR="000C26A3" w14:paraId="265A68A0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21DCB" w14:textId="77777777" w:rsidR="000C26A3" w:rsidRDefault="000C26A3">
            <w:pPr>
              <w:spacing w:after="30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DECC9" w14:textId="77777777" w:rsidR="000C26A3" w:rsidRDefault="00F45EB2">
            <w:pPr>
              <w:spacing w:after="300"/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5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ASSESSMENT OF ABBOTT ARCHITECT 25-OH VITAMIN D ASSAY IN DIFFERENT LEVELS OF VITAMIN D</w:t>
              </w:r>
            </w:hyperlink>
          </w:p>
          <w:p w14:paraId="0FB19983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6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7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,DİLER ASLAN,</w:t>
            </w:r>
            <w:hyperlink r:id="rId8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RUKİYE NAR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HANDE ŞENOL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, Yayın Yeri:Journal of Medical Biochemistry , 2020</w:t>
            </w:r>
          </w:p>
          <w:p w14:paraId="2B5AFCCD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0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https://dx.doi.org/10.2478/jomb-2019-0039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0FF8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749E4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5A585A58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C8FD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6795A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1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Cardio-ankle vascular index is linked to deranged metabolic status, especially high HbA1c and monocyte-chemoattractant-1 protein, in predialysis chronic kidney disease</w:t>
              </w:r>
            </w:hyperlink>
          </w:p>
          <w:p w14:paraId="1EFA5A86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2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MEHMET MERT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3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BELDA DURSUN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4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AHMET BAKİ YAĞCI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,Ayşen Çetin Kardeşler,</w:t>
            </w:r>
            <w:hyperlink r:id="rId15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HANDE ŞENOL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6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, Yayın Yeri:International Urology and Nephrology , 2020</w:t>
            </w:r>
          </w:p>
          <w:p w14:paraId="056F7E95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lastRenderedPageBreak/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7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https://dx.doi.org/10.1007/s11255-019-02336-6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7BA9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D65D4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7F2F2A5D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EC42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06D785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8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Are Monocyte/HDL, Lymphocyte/Monocyte and Neutrophil/LymphocyteRatios Prognostic or Follow-up Markers in Ischemic Cerebrovascular Patients?</w:t>
              </w:r>
            </w:hyperlink>
          </w:p>
          <w:p w14:paraId="7B86BF43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SELMA TEKİN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0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1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RUKİYE NAR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2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EYLEM DEĞİRMENCİ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3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4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HANDE ŞENOL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, Yayın Yeri:Journal of Basic and Clinical Health Sciences , 2020</w:t>
            </w:r>
          </w:p>
          <w:p w14:paraId="7B646526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(ESCI)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25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https://dx.doi.org/10.30621/jbachs.2020.837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94DB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7BA35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00C5983C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92AF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154D0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6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Comparison of seven biochemistry analytes stability in serum separator and plasma tubes</w:t>
              </w:r>
            </w:hyperlink>
          </w:p>
          <w:p w14:paraId="74CF93AA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7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8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RUKİYE NAR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,KADRİYE AKPINAR , Yayın Yeri:International Journal of Medical Biochemistry , 2020</w:t>
            </w:r>
          </w:p>
          <w:p w14:paraId="5A60D45F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(Turk Medline)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30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https://dx.doi.org/10.14744/ijmb.2019.74745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C024D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22E44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30432CA3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DEBBF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5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9CFD7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31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evaluation of serum Pancreatic-derived factor and Malondialdehyde levels in patients with polycystic ovary syndrome</w:t>
              </w:r>
            </w:hyperlink>
          </w:p>
          <w:p w14:paraId="20A714B1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32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ÜMİT ÇABUŞ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33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MEHMET BABÜR KALELİ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,İ.veysel FENKÇİ,</w:t>
            </w:r>
            <w:hyperlink r:id="rId34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İLKNUR KALELİ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35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, Yayın Yeri:Pamukkale Tıp Dergisi , 2020</w:t>
            </w:r>
          </w:p>
          <w:p w14:paraId="44D19CDF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36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https://doi.org/10.31362/patd.699953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BF74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AE1C0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6C591001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14314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6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40068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37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Association between pentraxin-3, body fat distribution and carotid intima media thickness in premenopausal obese women</w:t>
              </w:r>
            </w:hyperlink>
          </w:p>
          <w:p w14:paraId="0D8080C8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Ozen Dedeoglu,</w:t>
            </w:r>
            <w:hyperlink r:id="rId38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GÜZİN FİDAN YAYLALI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39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DUYGU HEREK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40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41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HANDE ŞENOL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42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ŞENAY TOPSAKAL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, Yayın Yeri:International Research Journal of Medicine and Medical Sciences , 2019</w:t>
            </w:r>
          </w:p>
          <w:p w14:paraId="15D93AD2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(ISI, Chemical Abstract)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43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https://dx.doi.org/10.30918/IRJMMS.71.18.065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24CAD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46023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458112E4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7E8C8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7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A0238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44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Emphasizing Clinical History In Thalassemia Screening</w:t>
              </w:r>
            </w:hyperlink>
          </w:p>
          <w:p w14:paraId="0373F5B7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45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46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47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, Yayın Yeri:CLINICAL CHEMISTRY AND LABORATORY MEDICINE , 2018</w:t>
            </w:r>
          </w:p>
          <w:p w14:paraId="12A61904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Özet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48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https://dx.doi.org/10.1515/cclm-2018-1038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A766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C75D3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D4483AD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E9C9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8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AAFBD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49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Sample Rejections In Hematology Laboratory Hematology Laboratory</w:t>
              </w:r>
            </w:hyperlink>
          </w:p>
          <w:p w14:paraId="5D84BFC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elif fırat,KADRİYE AKPINAR,</w:t>
            </w:r>
            <w:hyperlink r:id="rId50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51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, Yayın Yeri:CLINICAL CHEMISTRY AND LABORATORY MEDICINE , 2018</w:t>
            </w:r>
          </w:p>
          <w:p w14:paraId="48BEE2A8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Özet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52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https://dx.doi.org/10.1515/cclm-2018-1038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A0FEF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239E9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C5F461F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C4A2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9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34BC5E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53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calcium oxalate crystals in urine of drug abusers</w:t>
              </w:r>
            </w:hyperlink>
          </w:p>
          <w:p w14:paraId="692B1699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KADRİYE AKPINAR,</w:t>
            </w:r>
            <w:hyperlink r:id="rId54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, Yayın Yeri:CLINICAL CHEMISTRY AND LABORATORY MEDICINE , 2018</w:t>
            </w:r>
          </w:p>
          <w:p w14:paraId="350ECB1E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3081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9BA5D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37C284CE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1DFE9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10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7E6E0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55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BETA-TALASEMİ TAŞIYILIĞI BULUNAN HASTALARDA DEMİR EKSİKLİĞİ ANEMİSİ SIKLIĞININ DEĞERLENDİRİLMESİ</w:t>
              </w:r>
            </w:hyperlink>
          </w:p>
          <w:p w14:paraId="05F11B89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56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RUKİYE NAR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57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58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5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, Yayın Yeri:Journal of Turkish Clinical Biochemistry , 2018</w:t>
            </w:r>
          </w:p>
          <w:p w14:paraId="0DBA0980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(TR DİZİN)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B25D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7F870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C11D19E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D9B7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11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F11843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60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Evaluation of the relationship between TNFα, sTNFR1, sTNFR2, sIL2R, IL6, neopterin with disease activity in ankylosing spondylitis</w:t>
              </w:r>
            </w:hyperlink>
          </w:p>
          <w:p w14:paraId="633CB6D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Nergiz Zorbozan,</w:t>
            </w:r>
            <w:hyperlink r:id="rId61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62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VELİ ÇOBANKARA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, Yayın Yeri:Turkish Journal of Biochemistry-Turk Biyokimya Dergisi , 2018</w:t>
            </w:r>
          </w:p>
          <w:p w14:paraId="2B3FB458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63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https://dx.doi.org/10.1515/tjb-2017-0350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F6641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9C0B0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D2C04F3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35E49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12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4DFBA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64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Evalution of Serum Ferritin Levels in Alcohol Dependent Subjects</w:t>
              </w:r>
            </w:hyperlink>
          </w:p>
          <w:p w14:paraId="08E7A7CF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KADRİYE AKPINAR,KEMAL AKPINAR,</w:t>
            </w:r>
            <w:hyperlink r:id="rId65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,FERİDE FİGEN ATEŞCİ , Yayın Yeri:Turk J Biochem , 2017</w:t>
            </w:r>
          </w:p>
          <w:p w14:paraId="3A1D5D62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4406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6C9E4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52D2F48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69EF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13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C5406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66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Approach to pre-analytical errors in a public health laboratory</w:t>
              </w:r>
            </w:hyperlink>
          </w:p>
          <w:p w14:paraId="7BC0472A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67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,Nihan Çeken,Zeliha Kangal,</w:t>
            </w:r>
            <w:hyperlink r:id="rId68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,Dilek İren Emekli,Nergiz Zorbozan , Yayın Yeri:Turkish Journal of Biochemistry , 2017</w:t>
            </w:r>
          </w:p>
          <w:p w14:paraId="1A77000F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69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https://dx.doi.org/10.1515/tjb-2016-0197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A053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6A037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3133785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B93B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14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E4338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70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Stabılıty Of Urıne Specımens Kept At Room Temperature And In Refrıgerator For Four Hours</w:t>
              </w:r>
            </w:hyperlink>
          </w:p>
          <w:p w14:paraId="75C5AB9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KADRİYE AKPINAR,ELİF BAŞAK,</w:t>
            </w:r>
            <w:hyperlink r:id="rId71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, Yayın Yeri:Clin Chem Lab Med , 2017</w:t>
            </w:r>
          </w:p>
          <w:p w14:paraId="3B54829E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Özet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72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https://dx.doi.org/10.1515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23BB3F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31D2D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33D89EF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5999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15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14EFC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73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Sample Rejectıon Reasons In Bıochemıstry And Hematology Laboratorıes</w:t>
              </w:r>
            </w:hyperlink>
          </w:p>
          <w:p w14:paraId="18DFBDF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ELİF BAŞAK,</w:t>
            </w:r>
            <w:hyperlink r:id="rId74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,KADRİYE AKPINAR , Yayın Yeri:Clin Chem Lab Med 2017 , 2017</w:t>
            </w:r>
          </w:p>
          <w:p w14:paraId="5A876AD9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Özet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75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https://dx.doi.org/DOI 10.1515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ADEEF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7232E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01691023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150B8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16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273D7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76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Hematokrit Düzeylerinin Kan Gazı Analizörü ile Kan Sayımı Analizöründe Karşılaştırılması</w:t>
              </w:r>
            </w:hyperlink>
          </w:p>
          <w:p w14:paraId="3A82E68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KADRİYE AKPINAR,</w:t>
            </w:r>
            <w:hyperlink r:id="rId77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,ELİF BAŞAK,EMRE YALÇINKAYA , Yayın Yeri:Türk Klinik Biyokimya Dergisi , 2017</w:t>
            </w:r>
          </w:p>
          <w:p w14:paraId="4AD1D62D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26B1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33D07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B0B2722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CB2FB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17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B1DBA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78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Unnecessary repeated total cholesterol tests in biochemistry laboratory</w:t>
              </w:r>
            </w:hyperlink>
          </w:p>
          <w:p w14:paraId="58004601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7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,NERGİZ ZORBOZAN,ELİF BAŞAK , Yayın Yeri:Biochemia Medica , 2016</w:t>
            </w:r>
          </w:p>
          <w:p w14:paraId="1D8A819C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80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https://dx.doi.org/10.11613/BM.2016.007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B111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A9963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4D8E6C2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917B8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18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FDBEA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81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Vitamin D Status of Children in a University Hospital in West Turkey</w:t>
              </w:r>
            </w:hyperlink>
          </w:p>
          <w:p w14:paraId="3EE47354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82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BAYRAM ÖZHAN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,Harun Evrengül,Sabahat Ağladıoğlu,</w:t>
            </w:r>
            <w:hyperlink r:id="rId83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ŞÜKRÜ ÜMİT YAŞAR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84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, Yayın Yeri:Hong Kong Journal of Paediatrics , 2016</w:t>
            </w:r>
          </w:p>
          <w:p w14:paraId="5D2936C1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670C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0E334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6383981C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9620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19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D2F0FF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85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Trimetazidine effect on burn-induced intestinal mucosal injury and kidney damage in rats.</w:t>
              </w:r>
            </w:hyperlink>
          </w:p>
          <w:p w14:paraId="2F745EE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Ayşe Didem Yalçın,Atıl Bisgin,</w:t>
            </w:r>
            <w:hyperlink r:id="rId86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RIZA HAKAN ERBAY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,EMİN OĞUZHAN OĞUZ,</w:t>
            </w:r>
            <w:hyperlink r:id="rId87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88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MUSTAFA YILMAZ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, Yayın Yeri:International Journal of Burns and Trauma , 2012</w:t>
            </w:r>
          </w:p>
          <w:p w14:paraId="1E69657D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(Web of Science)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72E4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7004F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5E8873AF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F59F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20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B32DF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89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Relationship between hemorheology and Glu 298 Asp polymorphism ofendothelial nitric oxide synthase gene in patients with coronary arterydisease</w:t>
              </w:r>
            </w:hyperlink>
          </w:p>
          <w:p w14:paraId="703B5C3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MELEK BOR KUCUKATAY,</w:t>
            </w:r>
            <w:hyperlink r:id="rId90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,Ramazan Akbay,</w:t>
            </w:r>
            <w:hyperlink r:id="rId91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DURSUN DURSUNOĞLU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,Ender Semiz , Yayın Yeri:MOLECULAR BIOLOGY REPORTS , 2010</w:t>
            </w:r>
          </w:p>
          <w:p w14:paraId="304CB312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92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https://dx.doi.org/10.1007/s11033-009-9572-9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E895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67933D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DBE53A2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AE95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21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5EC73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93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Cadmium Intoxication of Pregnant Rats and Fetuses Interactions ofCopper Supplementation</w:t>
              </w:r>
            </w:hyperlink>
          </w:p>
          <w:p w14:paraId="032C9C59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Enli Yasar , Turgut Sebahat , Oztekin Ozer , Demir Suleymanand Enli Havane , Turgut Gunfer , Yayın Yeri:ARCHIVES OF MEDICAL RESEARCH , 2010</w:t>
            </w:r>
          </w:p>
          <w:p w14:paraId="6176A805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94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https://dx.doi.org/10.1016/j.arcmed.2010.03.003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8AFA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81A85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60351716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B364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22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F40FA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95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EFFECTS OF DIFFERENT RESISTANCE TRAINING INTENSITY ON INDICES OFOXIDATIVE STRESS</w:t>
              </w:r>
            </w:hyperlink>
          </w:p>
          <w:p w14:paraId="76EC8D5C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96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HAYRİYE ÇAKIR ATABEK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97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,Raziya Didem Pınarbaşılı,Nihat Gündüz , Yayın Yeri:JOURNAL OF STRENGTH AND CONDITIONING RESEARCH , 2010</w:t>
            </w:r>
          </w:p>
          <w:p w14:paraId="6BF7FAC1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98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https://dx.doi.org/10.1519/JSC.0b013e3181ddb111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BB38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030DCC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4ADF3B91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387DF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23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4070E5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99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protection of the myocardium by amifostine againstmitoxantrone induced acute cardiotoxicity in rats</w:t>
              </w:r>
            </w:hyperlink>
          </w:p>
          <w:p w14:paraId="3237D6D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Kadikoylu Vefki Gurhan , Meteoglu Ibrahim , Demir Sueleyman andAybek Huelya , Kalak Mete , Balkaya Muharrem , Yenisey Cigdemand Bolaman Zahit , Yayın Yeri:TURKISH JOURNAL OF HEMATOLOGY , 2010</w:t>
            </w:r>
          </w:p>
          <w:p w14:paraId="23399AD3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Diğer endeksler (Türk Tıp Dizini)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00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https://dx.doi.org/10.5152/tjh.2010.02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F5444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93767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ADA810F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CF8A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24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BE361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01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Association between cholesterols homocysteine and silent brain infarcts</w:t>
              </w:r>
            </w:hyperlink>
          </w:p>
          <w:p w14:paraId="15AEC97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Oncel C. , Demir S. , Guler S. , Cenikli U. , Tabak E. andKiroglu Y. , Yayın Yeri:INTERNAL MEDICINE JOURNAL , 2009</w:t>
            </w:r>
          </w:p>
          <w:p w14:paraId="6D72DFA5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02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https://dx.doi.org/10.1111/j.1445-5994.2008.01802.x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AB6D9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5910E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37F2288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95CE0D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25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EAC01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03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Technical and clinical evaluation of a glucose meter employingamperometric biosensor technology</w:t>
              </w:r>
            </w:hyperlink>
          </w:p>
          <w:p w14:paraId="46E96FB0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04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,GAMZE YILMAZTURK CAN,DİLER ASLAN , Yayın Yeri:DIABETES RESEARCH AND CLINICAL PRACTICE , 2008</w:t>
            </w:r>
          </w:p>
          <w:p w14:paraId="046E9E2A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05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https://dx.doi.org/10.1016/j.diabres.2007.10.006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B661F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8F6C1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7E98E715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C7BC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26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50F87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06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Lipid peroxidation in follicular fluid of women with polycystic ovarysyndrome during assisted reproduction cycles</w:t>
              </w:r>
            </w:hyperlink>
          </w:p>
          <w:p w14:paraId="2F319B8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NAZAN BAŞAK YILDIRIM,</w:t>
            </w:r>
            <w:hyperlink r:id="rId107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,İsmail Temur,Rıdvan Erdemir,</w:t>
            </w:r>
            <w:hyperlink r:id="rId108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MEHMET BABÜR KALELİ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, Yayın Yeri:JOURNAL OF REPRODUCTIVE MEDICINE , 2007</w:t>
            </w:r>
          </w:p>
          <w:p w14:paraId="1D27D8F8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B568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F3F207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5601DBF2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60A1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27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1DD8C3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09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Liver lipid peroxidation in experimental Escherichia coli peritonitis The role of myeloperoxidase and nitric oxide inhibition</w:t>
              </w:r>
            </w:hyperlink>
          </w:p>
          <w:p w14:paraId="7211AAD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Demir Melek , Kaleli Ilknur , Demir Suleyman , Sert Selahattinand Cevahir Nural , Yildirim Umut , Sahin Barbaros , Yayın Yeri:MEDICAL SCIENCE MONITOR , 2007</w:t>
            </w:r>
          </w:p>
          <w:p w14:paraId="2AD32F67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E58A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C27DB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4EAAA980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FA629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28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6452B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10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Influence of cadmium and copper on tissue element levels of pregnantrats</w:t>
              </w:r>
            </w:hyperlink>
          </w:p>
          <w:p w14:paraId="24484708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Turgut Sebahat , Enli Yasar , Emmungil Guelten , Turgut Guenfer , Demir Sueleyman , Kaptanoglu Buenyamin , Genc Osman , Yayın Yeri:CENTRAL EUROPEAN JOURNAL OF MEDICINE , 2007</w:t>
            </w:r>
          </w:p>
          <w:p w14:paraId="03D9D188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11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https://dx.doi.org/10.2478/s11536-007-0047-x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47F6CB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39FEA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3CFA38F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5770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29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34399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12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effects of iloprost and vitamin C on kidney as a remote organ afterischemia reperfusion of lower extremities</w:t>
              </w:r>
            </w:hyperlink>
          </w:p>
          <w:p w14:paraId="6DE4FD1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Ozcan Ali V. , Sacar Mustafa , Aybek Hulya , Bir Ferda andDemir Suleyman , Onem Gokhan , Goksin Ibrahim , Baltalarli Ahmet , Colakoglu Nagihan , Yayın Yeri:JOURNAL OF SURGICAL RESEARCH , 2007</w:t>
            </w:r>
          </w:p>
          <w:p w14:paraId="04CDC076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13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https://dx.doi.org/10.1016/j.jss.2006.04.031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D1A6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AA959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5ED6F886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271D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30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5936F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14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Effects of aluminum on insulin-like growth factor I levels and antioxidant status.</w:t>
              </w:r>
            </w:hyperlink>
          </w:p>
          <w:p w14:paraId="6245AC6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SEBAHAT TURGUT,GÜNFER TURGUT,Gülten Emmungil,</w:t>
            </w:r>
            <w:hyperlink r:id="rId115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, Yayın Yeri:Journal of Basic and Clinical Physiology and Pharmacology , 2007</w:t>
            </w:r>
          </w:p>
          <w:p w14:paraId="25F35278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(Pubmed)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F983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0436A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79D25A52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9144D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31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CD632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16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Safety awareness among laboratory workers</w:t>
              </w:r>
            </w:hyperlink>
          </w:p>
          <w:p w14:paraId="7791F85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Ozsahin Aysun , Demir Melek , Zencir Mehmet , Demir Suleymanand Kaleli Ilknur , Yayın Yeri:ADVANCES IN THERAPY , 2006</w:t>
            </w:r>
          </w:p>
          <w:p w14:paraId="35F0A940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17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https://dx.doi.org/10.1007/BF02850162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9C41B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052110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7872B377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FF12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32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243D9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18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Is amifostine effective on the protection of mitoxantrone induced acutecardiotoxicity A biochemical and histopathological experimental study</w:t>
              </w:r>
            </w:hyperlink>
          </w:p>
          <w:p w14:paraId="6261B2E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Kadikoylu Gurhan , Meteoglu Ibrahim , Aybek Hulya , Kalak Meteand Demir Suleyman , Balkaya Muharrem , Yenisey Cigdem andBolaman Zahit , Arat Mutlu , Yayın Yeri:BLOOD , 2006</w:t>
            </w:r>
          </w:p>
          <w:p w14:paraId="5918FDF1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2DEF8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09074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2B35B75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BC9B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33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5C067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19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effects of oophorectomy and hormone replacement therapy onsuperoxide radicals in rat skin</w:t>
              </w:r>
            </w:hyperlink>
          </w:p>
          <w:p w14:paraId="1BC30A3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Erdogan BS , Alatas E , Aybek H , Ergin S , Demir S andKoldan N , Yayın Yeri:CLINICAL AND EXPERIMENTAL DERMATOLOGY , 2006</w:t>
            </w:r>
          </w:p>
          <w:p w14:paraId="246C58F8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20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https://dx.doi.org/10.1111/j.1365-2230.2005.02033.x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9DEC4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E0C87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0995E16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C844C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34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2BB96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21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Serum neopterin levels in patients with replicative and nonreplicativeHBV carriers</w:t>
              </w:r>
            </w:hyperlink>
          </w:p>
          <w:p w14:paraId="56E3660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Kaleli Ilknur , Demir Melek , Cevahir Nural , Yilmaz Mustafaand Demir Suleyman , Yayın Yeri:BMC INFECTIOUS DISEASES , 2006</w:t>
            </w:r>
          </w:p>
          <w:p w14:paraId="6CCDC9D2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22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https://dx.doi.org/10.1186/1471-2334-6-157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C46EBB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8D612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5B11DD23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B3AE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35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CF5947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23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effect on plasma NOx levels of eNOS Glu298Asp polymorphism inhealthy volunteers from Denizli Turkey</w:t>
              </w:r>
            </w:hyperlink>
          </w:p>
          <w:p w14:paraId="28A0DCD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Demir S. , Akbay R. , Karagenc N. , Rota S. , Yayın Yeri:FEBS JOURNAL , 2006</w:t>
            </w:r>
          </w:p>
          <w:p w14:paraId="3E4450EF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1C93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08457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05D3A7AE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5D784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36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B4F13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24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Elevation of serum and urinary carbohydrate antigen 19 9 in benignhydronephrosis</w:t>
              </w:r>
            </w:hyperlink>
          </w:p>
          <w:p w14:paraId="7375503C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25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26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ZAFER AYBEK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,ZAFER SINIK,</w:t>
            </w:r>
            <w:hyperlink r:id="rId127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28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EYÜP BURAK SANCAK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2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ÖMER LEVENT TUNCAY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, Yayın Yeri:INTERNATIONAL JOURNAL OF UROLOGY , 2006</w:t>
            </w:r>
          </w:p>
          <w:p w14:paraId="769400CF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30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https://dx.doi.org/10.1111/j.1442-2042.2006.01593.x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EFFE8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039E10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5050254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D465D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37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4130B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31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Increased serum malondialdehyde levels in chronic stage of ischemicstroke</w:t>
              </w:r>
            </w:hyperlink>
          </w:p>
          <w:p w14:paraId="026B6557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32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LEVENT SİNAN BİR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33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,Simin ROTA,Mehmet Koseglu , Yayın Yeri:TOHOKU JOURNAL OF EXPERIMENTAL MEDICINE , 2006</w:t>
            </w:r>
          </w:p>
          <w:p w14:paraId="6D1B7400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34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https://dx.doi.org/10.1620/tjem.208.33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E031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0940BA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47AC25F6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7136D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38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11E4D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35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effects of amifostine and dexamethasone on brain tissue lipidperoxidation during oxygen treatment of carbon monoxide poisoned rats</w:t>
              </w:r>
            </w:hyperlink>
          </w:p>
          <w:p w14:paraId="78246AC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Atalay H , Aybek H , Koseoglu M , Demir S , Erbay H andBolaman AZ , Avci A , Yayın Yeri:ADVANCES IN THERAPY , 2006</w:t>
            </w:r>
          </w:p>
          <w:p w14:paraId="28214968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36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https://dx.doi.org/10.1007/BF02850138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9F10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04FA4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6417D77E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3930F9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39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89BCB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37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Ascorbic acid (vitamin C) and iloprost attenuate the lung injury caused by ischemia/reperfusion of the lower extremities of rats</w:t>
              </w:r>
            </w:hyperlink>
          </w:p>
          <w:p w14:paraId="661DA4B1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38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AHMET BALTALARLI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3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ALİ VEFA ÖZCAN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40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FERDA BİR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41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,MUSTAFA SAÇAR,</w:t>
            </w:r>
            <w:hyperlink r:id="rId142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GÖKHAN ÖNEM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43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İBRAHİM GÖKŞİN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44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,ZAFER TEKE , Yayın Yeri:ANNALS OF VASCULAR SURGERY , 2006</w:t>
            </w:r>
          </w:p>
          <w:p w14:paraId="1A44145D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(PubMed, Medline)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45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https://dx.doi.org/10.1007/s10016-005-9284-0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DE32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FAE20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1644892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2DCC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40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BCC1A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46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effect of partial unilateral ureteral obstruction release andallopurinol on the renal malondialdehyde and glutathione levels</w:t>
              </w:r>
            </w:hyperlink>
          </w:p>
          <w:p w14:paraId="3661E22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Sinik Z , Turan T , Demir S , Yilmaz U , Sert S , Aybek Z , Yayın Yeri:INTERNATIONAL JOURNAL OF UROLOGY , 2005</w:t>
            </w:r>
          </w:p>
          <w:p w14:paraId="642EDC4B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47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https://dx.doi.org/10.1111/j.1442-2042.2005.01184.x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6246D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05B1D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384BC30E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0C53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41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A56A0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48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Serum levels of neopterin and interleukin 2 receptor in women withsevere preeclampsia</w:t>
              </w:r>
            </w:hyperlink>
          </w:p>
          <w:p w14:paraId="5D39FFD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Kaleli I , Kaleli B , Demir M , Yildirim B , Cevahir N andDemir S , Yayın Yeri:JOURNAL OF CLINICAL LABORATORY ANALYSIS , 2005</w:t>
            </w:r>
          </w:p>
          <w:p w14:paraId="151861B4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49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https://dx.doi.org/10.1002/jcla.20053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8E94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9BC5B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47192E6B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86BB50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42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CD3FD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50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effects of desferrioxamine on cisplatin induced lipid peroxidationand the activities of antioxidant enzymes in rat kidneys</w:t>
              </w:r>
            </w:hyperlink>
          </w:p>
          <w:p w14:paraId="00ED6848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Gürhan Kadıköylü,</w:t>
            </w:r>
            <w:hyperlink r:id="rId151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ALİ ZAHİT BOLAMAN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52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,Muharrem Balkaya,NALAN AKALIN,</w:t>
            </w:r>
            <w:hyperlink r:id="rId153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YAŞAR ENLİ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, Yayın Yeri:HUMAN &amp; EXPERIMENTAL TOXICOLOGY , 2004</w:t>
            </w:r>
          </w:p>
          <w:p w14:paraId="2EC63DB1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54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https://dx.doi.org/10.1191/0960327104ht413oa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9773D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00629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09252F86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6A70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43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25716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55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effects of intestinal ischemia on the levels of serum immunoglobulinA in rats</w:t>
              </w:r>
            </w:hyperlink>
          </w:p>
          <w:p w14:paraId="66A3D2E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Herek O , Yilmaz M , Demir S , Akbulut M , Yayın Yeri:PEDIATRIC SURGERY INTERNATIONAL , 2003</w:t>
            </w:r>
          </w:p>
          <w:p w14:paraId="35DE3DE2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56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https://dx.doi.org/10.1007/s00383-003-1051-0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8E4C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CE8A0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08E68145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CE2A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44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AFD246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57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Effects of low dose 17 beta estradiol plus norethisterone acetate andtibolone on fasting plasma homocysteine levels in postmenopausal women</w:t>
              </w:r>
            </w:hyperlink>
          </w:p>
          <w:p w14:paraId="7F22847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Kaleli B , Yildirim B , Demir S , Alatas E , Yayın Yeri:ACTA OBSTETRICIA ET GYNECOLOGICA SCANDINAVICA , 2003</w:t>
            </w:r>
          </w:p>
          <w:p w14:paraId="6A41D766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58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https://dx.doi.org/10.1046/j.1600-0412.2003.00232.x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1472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4BBD4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78DCAA1A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9F1F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45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41F31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59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Role of free radicals in peptic ulcer and gastritis</w:t>
              </w:r>
            </w:hyperlink>
          </w:p>
          <w:p w14:paraId="26ED76D1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60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61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MUSTAFA YILMAZ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,Mehmet Hicri Koseoglu,Nalan Akalın,DİLER ASLAN,Ahmet Aydın , Yayın Yeri:Turkish Journal of Gastroenterology , 2003</w:t>
            </w:r>
          </w:p>
          <w:p w14:paraId="7EF3E57F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B8347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C1B8D5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5A28797A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76A8C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46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57B30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62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role of vitamin E C and desferrioxamine on cisplatin inducednephrotoxicity</w:t>
              </w:r>
            </w:hyperlink>
          </w:p>
          <w:p w14:paraId="79C3B04F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lastRenderedPageBreak/>
              <w:t>Kadikoylu G , Bolaman Z , Demir S , Balkaya M , Enli Y andAkalin N , Yayın Yeri:BLOOD , 2002</w:t>
            </w:r>
          </w:p>
          <w:p w14:paraId="634FB8AA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C363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98BE4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810E1E5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91A6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47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05EC02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63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Interleukines and acute phase response proteins of patients admitted tothe cardiology The clinical use of cytokines</w:t>
              </w:r>
            </w:hyperlink>
          </w:p>
          <w:p w14:paraId="093BCA5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Aslan D , Enli Y , Demir S , Koseoglu M , Kaftan A , Yayın Yeri:CLINICAL CHEMISTRY , 2001</w:t>
            </w:r>
          </w:p>
          <w:p w14:paraId="55CF301E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5E30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3BEF1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C0DEBFB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6C67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48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88684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64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Urinary deoxyprydinoline levels in management of osteoporosis</w:t>
              </w:r>
            </w:hyperlink>
          </w:p>
          <w:p w14:paraId="637D542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Aslan D , Yurtseven O , Aslan D , Demir S , Kirac S , Yayın Yeri:CLINICAL CHEMISTRY , 2001</w:t>
            </w:r>
          </w:p>
          <w:p w14:paraId="5A11A8EA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8A0FEB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18E54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55FF02F0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2D04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49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9C1FD0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65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Effect of amifostine on lipid peroxidation caused by cisplatin in ratkidney</w:t>
              </w:r>
            </w:hyperlink>
          </w:p>
          <w:p w14:paraId="1F7D2C0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Bolaman Z , Koseoglu MH , Demir S , Atalay H , Akalin N andHatip I , Aslan D , Yayın Yeri:JOURNAL OF CHEMOTHERAPY , 2001</w:t>
            </w:r>
          </w:p>
          <w:p w14:paraId="200DFA1B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0AC2F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A60C3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6A075BFE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2092D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50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D4FC5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66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Diagnostic value of CEA, CA 15-3, CA 19-9, CYFRA 21-1, NSE and TSA assay in pleural effusions.</w:t>
              </w:r>
            </w:hyperlink>
          </w:p>
          <w:p w14:paraId="2AD9E500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67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FÜSUN ALATAŞ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68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İBRAHİM ÖZKAN ALATAŞ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6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MUZAFFER METİNTAŞ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,Ömer Çolak,Emel Harmancı,</w:t>
            </w:r>
            <w:hyperlink r:id="rId170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, Yayın Yeri:Lung cancer (Amsterdam, Netherlands) , 2001</w:t>
            </w:r>
          </w:p>
          <w:p w14:paraId="0432FFD4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(Pubmed)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71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https://dx.doi.org/10.1016/S0169-5002(00)00153-7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D1EC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2FCC1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708B632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60FDF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51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C76CE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72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Free and total prostate specific antigen levels in saliva and the comparison with serum levels in men</w:t>
              </w:r>
            </w:hyperlink>
          </w:p>
          <w:p w14:paraId="56667089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73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TAHİR TURAN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74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75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,ATAHAN ÖZCAN,</w:t>
            </w:r>
            <w:hyperlink r:id="rId176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ÖMER LEVENT TUNCAY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, Yayın Yeri:EUROPEAN UROLOGY , 2000</w:t>
            </w:r>
          </w:p>
          <w:p w14:paraId="32F81E59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77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https://dx.doi.org/10.1159/000020354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1095B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0DDC5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08E25FCB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257A9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52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9AA69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78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Lipid peroxidation and glutathione levels after cortical injection offerric chloride in rats effect of trimetazidine and deferoxamine</w:t>
              </w:r>
            </w:hyperlink>
          </w:p>
          <w:p w14:paraId="697B6AF0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TUNCER SÜZER,</w:t>
            </w:r>
            <w:hyperlink r:id="rId179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MEHMET ERDAL COŞKUN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80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,KADİR TAHTA , Yayın Yeri:RESEARCH IN EXPERIMENTAL MEDICINE , 2000</w:t>
            </w:r>
          </w:p>
          <w:p w14:paraId="3EC26F80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C541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216D2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9C8CAC8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198A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53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C946EE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81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Pentoxifylline and N acetylcysteine in hepatic ischemia reperfusioninjury</w:t>
              </w:r>
            </w:hyperlink>
          </w:p>
          <w:p w14:paraId="19B30EC6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82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,Mine Erden İnal , Yayın Yeri:CLINICA CHIMICA ACTA , 1998</w:t>
            </w:r>
          </w:p>
          <w:p w14:paraId="054A9481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SCI-Expanded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 </w:t>
            </w:r>
            <w:hyperlink r:id="rId183" w:tgtFrame="_blank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https://dx.doi.org/10.1016/S0009-8981(98)00078-3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FD2C9" w14:textId="77777777" w:rsidR="000C26A3" w:rsidRDefault="000C26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62C27" w14:textId="77777777" w:rsidR="000C26A3" w:rsidRDefault="000C26A3">
            <w:pPr>
              <w:rPr>
                <w:sz w:val="20"/>
                <w:szCs w:val="20"/>
              </w:rPr>
            </w:pPr>
          </w:p>
        </w:tc>
      </w:tr>
    </w:tbl>
    <w:p w14:paraId="299A8FC0" w14:textId="77777777" w:rsidR="00745912" w:rsidRPr="00FF5FF6" w:rsidRDefault="00745912" w:rsidP="00745912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FF5FF6">
        <w:rPr>
          <w:rFonts w:ascii="Arial" w:hAnsi="Arial" w:cs="Arial"/>
          <w:b/>
          <w:sz w:val="20"/>
          <w:szCs w:val="20"/>
        </w:rPr>
        <w:t>Uluslararası bilimsel toplantılarda sunulan ve/veya bildiri kitabında (</w:t>
      </w:r>
      <w:r w:rsidRPr="00FF5FF6">
        <w:rPr>
          <w:rFonts w:ascii="Arial" w:hAnsi="Arial" w:cs="Arial"/>
          <w:b/>
          <w:i/>
          <w:sz w:val="20"/>
          <w:szCs w:val="20"/>
        </w:rPr>
        <w:t>Proceedings</w:t>
      </w:r>
      <w:r w:rsidRPr="00FF5FF6">
        <w:rPr>
          <w:rFonts w:ascii="Arial" w:hAnsi="Arial" w:cs="Arial"/>
          <w:b/>
          <w:sz w:val="20"/>
          <w:szCs w:val="20"/>
        </w:rPr>
        <w:t>) basılan bildiriler :</w:t>
      </w:r>
      <w:r w:rsidRPr="00FF5FF6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7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8893"/>
        <w:gridCol w:w="246"/>
        <w:gridCol w:w="246"/>
      </w:tblGrid>
      <w:tr w:rsidR="000C26A3" w14:paraId="22C4956E" w14:textId="77777777" w:rsidTr="00753643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C45664" w14:textId="77777777" w:rsidR="000C26A3" w:rsidRDefault="000C26A3"/>
        </w:tc>
        <w:tc>
          <w:tcPr>
            <w:tcW w:w="8893" w:type="dxa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33270D" w14:textId="77777777" w:rsidR="000C26A3" w:rsidRDefault="000C26A3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6DE6C7" w14:textId="77777777" w:rsidR="000C26A3" w:rsidRDefault="000C26A3">
            <w:pPr>
              <w:spacing w:after="30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3B3DF4" w14:textId="77777777" w:rsidR="000C26A3" w:rsidRDefault="000C26A3">
            <w:pPr>
              <w:spacing w:after="300"/>
              <w:rPr>
                <w:sz w:val="20"/>
                <w:szCs w:val="20"/>
              </w:rPr>
            </w:pPr>
          </w:p>
        </w:tc>
      </w:tr>
      <w:tr w:rsidR="000C26A3" w14:paraId="6DAACB7E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563FE" w14:textId="77777777" w:rsidR="000C26A3" w:rsidRDefault="000C26A3">
            <w:pPr>
              <w:spacing w:after="30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9E89A" w14:textId="77777777" w:rsidR="000C26A3" w:rsidRDefault="00F45EB2">
            <w:pPr>
              <w:spacing w:after="300"/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84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Screening for hemoglobinopathies in a Tertiary Care University Hospital, Denizli, Turkey</w:t>
              </w:r>
            </w:hyperlink>
          </w:p>
          <w:p w14:paraId="3F5D5A46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85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86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87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(02.07.2018 -04.07.2018 ) , Yayın Yeri:1st IFCC, EFLM, AFCB Conference ”Laboratory Medicine: Meeting the needs of Mediterranean Nations” , 2018</w:t>
            </w:r>
          </w:p>
          <w:p w14:paraId="7B5D12B5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39D7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BE345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3662921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DA3A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CE3E9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88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Measurement Uncertainty of HbA2 in Thalasemia Screening in Tosoh G8 Systems</w:t>
              </w:r>
            </w:hyperlink>
          </w:p>
          <w:p w14:paraId="0D10471A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8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RUKİYE NAR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90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91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92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(02.07.2018 -04.07.2018 ) , Yayın Yeri:1st IFCC, EFLM, AFCB Conference ”Laboratory Medicine: Meeting the needs of Mediterranean Nations” , 2018</w:t>
            </w:r>
          </w:p>
          <w:p w14:paraId="448461AC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3EA4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5FD474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6E71B03A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4994D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3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9EF4B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93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Sample Rejections In Hematology Laboratory </w:t>
              </w:r>
            </w:hyperlink>
          </w:p>
          <w:p w14:paraId="7B1E05A8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ELİF BAŞAK,KADRİYE AKPINAR,</w:t>
            </w:r>
            <w:hyperlink r:id="rId194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95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(10.10.2018 -13.10.2018 ) , Yayın Yeri:5th EFLM-UEMS European Joint Congress in Laboratory Medicine, 10-13 October, 2018 in Antalya, Turkey. , 2018</w:t>
            </w:r>
          </w:p>
          <w:p w14:paraId="49CBF012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5CE10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F0863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7210683C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2A15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4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4ABF9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96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Sample Rejections In Hematology Laboratory </w:t>
              </w:r>
            </w:hyperlink>
          </w:p>
          <w:p w14:paraId="36F644B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ELİF BAŞAK,KADRİYE AKPINAR,</w:t>
            </w:r>
            <w:hyperlink r:id="rId197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198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(10.10.2018 -13.10.2018 ) , Yayın Yeri:5th EFLM-UEMS European Joint Congress in Laboratory Medicine, 10-13 October, 2018 in Antalya, Turkey. , 2018</w:t>
            </w:r>
          </w:p>
          <w:p w14:paraId="20B7622C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DFA3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B4EDB8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4E90D292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BAF1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5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83E3F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199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Emphasizing Clinical History In Thalassemia Screening</w:t>
              </w:r>
            </w:hyperlink>
          </w:p>
          <w:p w14:paraId="4F78E8B4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00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01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02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(10.10.2018 -13.10.2018 ) , Yayın Yeri:5th EFLM-UEMS European Joint Congress in Laboratory Medicine, 10-13 October, 2018 in Antalya, Turkey. , 2018</w:t>
            </w:r>
          </w:p>
          <w:p w14:paraId="6C8417EE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6FDC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34A29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099F65D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B166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6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79F25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03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Biyokimya laboratuvarına gönderilen örneklerin red nedenlerinin değerlendirilmesi</w:t>
              </w:r>
            </w:hyperlink>
          </w:p>
          <w:p w14:paraId="2A3148F3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04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,ELİF BAŞAK,Nergiz Zorbozan (23.06.2015 -26.06.2015 ) , Yayın Yeri:XV. Ulusal Klinik Biyokimya Kongresi , 2015</w:t>
            </w:r>
          </w:p>
          <w:p w14:paraId="3FC86B71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EADBD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BDD6A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0E1AD39C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D12D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7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9BA9F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05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ANKİLOZAN SPONDİLİTLİ HASTALARDA TNF STNFR1 STNFR2 SIL2R IL6 VE NEOPTERİN DÜZEYLERİ</w:t>
              </w:r>
            </w:hyperlink>
          </w:p>
          <w:p w14:paraId="7E1935DB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Nergiz Girgin,</w:t>
            </w:r>
            <w:hyperlink r:id="rId206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(03.11.2015 -06.11.2015 ) , Yayın Yeri:XXVII. Ulusal Biyokimya Kongresi , 2015</w:t>
            </w:r>
          </w:p>
          <w:p w14:paraId="2834196E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06900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90F3F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02A7013D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4B48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8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F7DDC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07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EVALUATION OF HEMOLYSIS AND OTHER SAMPLES REJECT SOURCES IN BIOCHEMISTRY LABORATORY</w:t>
              </w:r>
            </w:hyperlink>
          </w:p>
          <w:p w14:paraId="4A8C2555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08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,Nergiz Zorbozan (22.06.2014 -26.06.2014 ) , Yayın Yeri:IFCC WorldLab İstanbul 2014 , 2014</w:t>
            </w:r>
          </w:p>
          <w:p w14:paraId="7D81017F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35A40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A1F7E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43BC6DE0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73A2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9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AFD951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09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Evalution of Serum Ferritin Levels in Alcohol Dependent Subjects</w:t>
              </w:r>
            </w:hyperlink>
          </w:p>
          <w:p w14:paraId="0530EAC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KADRİYE AKPINAR,KEMAL AKPINAR,</w:t>
            </w:r>
            <w:hyperlink r:id="rId210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,FERİDE FİGEN ATEŞCİ (19.09.2017 -23.09.2017 ) , Yayın Yeri:28. Uluslararası Türk Biyokimya Kongresi , 2017</w:t>
            </w:r>
          </w:p>
          <w:p w14:paraId="40AB4216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131A8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CE93C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3F98F221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0045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10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44364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11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PLASMA PENTRAXIN-3 LEVELS IN PREMENOPAUSAL OBESE WOMEN</w:t>
              </w:r>
            </w:hyperlink>
          </w:p>
          <w:p w14:paraId="3EDA4AD7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lastRenderedPageBreak/>
              <w:t>Özen Dedeoğlu,</w:t>
            </w:r>
            <w:hyperlink r:id="rId212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GÜZİN FİDAN YAYLALI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13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DUYGU HEREK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14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ŞENAY TOPSAKAL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15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16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HANDE ŞENOL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(30.10.2017 -31.10.2017 ) , Yayın Yeri:The world Congress on Targetting Metabesity , 2017</w:t>
            </w:r>
          </w:p>
          <w:p w14:paraId="5775E927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7E6F3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D2FA0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7EAD4E69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DB02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11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AE183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17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The Comparison Between Creatinine Clearence and CKD-EPI Equation for Estimating Glomeruler Filtration Rate in Kidney Transplant Patients</w:t>
              </w:r>
            </w:hyperlink>
          </w:p>
          <w:p w14:paraId="659A64A2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18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RUKİYE NAR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1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20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(10.10.2018 -13.10.2018 ) , Yayın Yeri:5th EFLM-UEMS European Joint Congress in Laboratory Medicine , 2018</w:t>
            </w:r>
          </w:p>
          <w:p w14:paraId="6F139967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0FC9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178747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1AD09F2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6050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12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B14A3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21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25 OH vitamin D levels in relapsing remitting multiple sclerosis and clinically isolated syndrome</w:t>
              </w:r>
            </w:hyperlink>
          </w:p>
          <w:p w14:paraId="16F3952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Ahmet Küçük,</w:t>
            </w:r>
            <w:hyperlink r:id="rId222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LEVENT SİNAN BİR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23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(31.10.2015 -05.11.2015 ) , Yayın Yeri:World Congress of Neurology , 2015</w:t>
            </w:r>
          </w:p>
          <w:p w14:paraId="19AE784D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9E81B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A2E40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67E2B834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3415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13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CE5178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24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Unnecessary Bilirubin Test Requesting in a University Hospital</w:t>
              </w:r>
            </w:hyperlink>
          </w:p>
          <w:p w14:paraId="3E18182C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25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26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(10.10.2018 -13.10.2018 ) , Yayın Yeri:5th EFLM-UEMS European Joint Congressin Laboratory Medicine Laboratory Medicine at the Clinical Interface , 2018</w:t>
            </w:r>
          </w:p>
          <w:p w14:paraId="3D6436F0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C5EB1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98D69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B6E6AD3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19288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14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F5DF9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27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Hematolojik indekslerin Beta-Talasemı Taşıyıcılığı ile demir eksikliği anemisinı ayırt etmedeki performanslarının değerlendirilmesi</w:t>
              </w:r>
            </w:hyperlink>
          </w:p>
          <w:p w14:paraId="0E64E8F6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28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RUKİYE NAR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2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30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31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(05.04.2018 -07.04.2018 ) , Yayın Yeri:Uluslararası Katılımlı Hematolojik Hastalıkların Tanı Ve İzleminde Laboratuvar Sempozyumu. , 2018</w:t>
            </w:r>
          </w:p>
          <w:p w14:paraId="5049CE21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59AA3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BA201A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CF462EC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4F14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15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8F55A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32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Örnek Ret nedenlerinin tüp çeşidine göre irdelenmesi</w:t>
              </w:r>
            </w:hyperlink>
          </w:p>
          <w:p w14:paraId="0AD95F55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33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,ELİF BAŞAK,FAHRİGÜR DEDE (19.05.2016 -20.05.2016 ) , Yayın Yeri:TD Preanalitik Evre Sempozyumu , 2016</w:t>
            </w:r>
          </w:p>
          <w:p w14:paraId="502AE6FE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C711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BA8E5D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4A301E26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83C91B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16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6F4AF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34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Glomerüler filtrasyon hızı hesaplanmasında kreatinin klirensi MDRD ve CKD EPI formüllerinin karşılaştırılması</w:t>
              </w:r>
            </w:hyperlink>
          </w:p>
          <w:p w14:paraId="03A5E2A7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35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,ELİF BAŞAK,Nergiz Zorbozan (05.05.2016 -08.05.2016 ) , Yayın Yeri:Uluslararası Katılımlı XVI.Klinik Biyokimya Kongresi ve IATDMCT Regional Meeting , 2016</w:t>
            </w:r>
          </w:p>
          <w:p w14:paraId="0DF4C490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57C0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365AA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1FA44B4F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17E3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17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5482E3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36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Renal Transplant Hastalarının Nütrisyonel Durumunun Değerlendirmesinde Conut Skorunun Önemi</w:t>
              </w:r>
            </w:hyperlink>
          </w:p>
          <w:p w14:paraId="542E160E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37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38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RUKİYE NAR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39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BELDA DURSUN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40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(03.10.2018 -07.10.2018 ) , Yayın Yeri:35. Ulusal Nefroloji, Hipertansiyon, Diyaliz ve Transplantasyon Kongresi , 2018</w:t>
            </w:r>
          </w:p>
          <w:p w14:paraId="0710FDE4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8CF6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93F0A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53531079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9E60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18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2A433B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41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Evoluation of serum ferritin levels in alcohol dependent subjects</w:t>
              </w:r>
            </w:hyperlink>
          </w:p>
          <w:p w14:paraId="5461FA2F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KADRİYE AKPINAR,KEMAL AKPINAR,</w:t>
            </w:r>
            <w:hyperlink r:id="rId242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,FERİDE FİGEN ATEŞCİ (19.09.2017 -23.09.2017 ) , Yayın Yeri:28. ULUSLAR ARASI BİYOKİMYA KONGRESİ , 2017</w:t>
            </w:r>
          </w:p>
          <w:p w14:paraId="4DC7CF6A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CF665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352ED9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49B41FD2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BE36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19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3F9A0B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43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YETİŞKİNLERDE ANEMİ VE HBA1C DÜZEYLERİARASINDAKİ İLİŞKİ</w:t>
              </w:r>
            </w:hyperlink>
          </w:p>
          <w:p w14:paraId="4005779B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44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,ELİF BAŞAK,FAHRİGÜR DEDE (03.11.2015 -06.11.2015 ) , Yayın Yeri:XXVII. Ulusal Biyokimya Kongresi , 2015</w:t>
            </w:r>
          </w:p>
          <w:p w14:paraId="2CCA4675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DC57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DC465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2A0A7EB6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59FE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20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4D20A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45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RATE OF HEMATOLOGY SPECIMENS REJECTION</w:t>
              </w:r>
            </w:hyperlink>
          </w:p>
          <w:p w14:paraId="0D3A910B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46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,Nergiz Zorbozan,ELİF BAŞAK (20.03.2015 -21.03.2015 ) , Yayın Yeri:3rd eflm-bd European Conference on preanalytical phase , 2015</w:t>
            </w:r>
          </w:p>
          <w:p w14:paraId="1ADB0A72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C7AC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EE316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42B81229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BDD0A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21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BA911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47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Sample Rejectıon Reasons In Bıochemıstry And Hematology Laboratorıes</w:t>
              </w:r>
            </w:hyperlink>
          </w:p>
          <w:p w14:paraId="04A1C254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ELİF BAŞAK,</w:t>
            </w:r>
            <w:hyperlink r:id="rId248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,KADRİYE AKPINAR (24.01.2018 -25.01.2018 ) , Yayın Yeri:4th EFLM-BD European Conference on Preanalytical Phase Amsterdam , 2018</w:t>
            </w:r>
          </w:p>
          <w:p w14:paraId="4CA8B920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D2EBB2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8FB28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3CA05E20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D8690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22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4009B7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49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Beta-Talasemi Taşıyılığı bulunan hastalarda demir eksikliği anemisi sıklığının değerlendirilmesi</w:t>
              </w:r>
            </w:hyperlink>
          </w:p>
          <w:p w14:paraId="4BC1B5A7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50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RUKİYE NAR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51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52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53" w:history="1">
              <w:r w:rsidR="000C26A3"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 w:rsidR="000C26A3">
              <w:rPr>
                <w:rFonts w:ascii="Helvetica Neue" w:hAnsi="Helvetica Neue"/>
                <w:color w:val="333333"/>
                <w:sz w:val="21"/>
                <w:szCs w:val="21"/>
              </w:rPr>
              <w:t> (05.04.2018 -07.04.2018 ) , Yayın Yeri:Uluslararası Katılımlı Hematolojik Hastalıkların Tanı Ve İzleminde Laboratuvar Sempozyumu , 2018</w:t>
            </w:r>
          </w:p>
          <w:p w14:paraId="6162B164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3C2E7C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006C3" w14:textId="77777777" w:rsidR="000C26A3" w:rsidRDefault="000C26A3">
            <w:pPr>
              <w:rPr>
                <w:sz w:val="20"/>
                <w:szCs w:val="20"/>
              </w:rPr>
            </w:pPr>
          </w:p>
        </w:tc>
      </w:tr>
      <w:tr w:rsidR="000C26A3" w14:paraId="445D6A33" w14:textId="77777777" w:rsidTr="007536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47D20E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b/>
                <w:bCs/>
                <w:color w:val="FFFFFF"/>
                <w:sz w:val="18"/>
                <w:szCs w:val="18"/>
                <w:shd w:val="clear" w:color="auto" w:fill="999999"/>
              </w:rPr>
              <w:t>23</w:t>
            </w:r>
          </w:p>
        </w:tc>
        <w:tc>
          <w:tcPr>
            <w:tcW w:w="8893" w:type="dxa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25A86" w14:textId="77777777" w:rsidR="000C26A3" w:rsidRDefault="00F45EB2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hyperlink r:id="rId254" w:history="1">
              <w:r w:rsidR="000C26A3">
                <w:rPr>
                  <w:rStyle w:val="bg-light-blue"/>
                  <w:rFonts w:ascii="Helvetica Neue" w:hAnsi="Helvetica Neue"/>
                  <w:b/>
                  <w:bCs/>
                  <w:color w:val="147372"/>
                  <w:sz w:val="21"/>
                  <w:szCs w:val="21"/>
                </w:rPr>
                <w:t>Lipeminin MCHC üzerine olan etkisi</w:t>
              </w:r>
            </w:hyperlink>
          </w:p>
          <w:p w14:paraId="3F678ED6" w14:textId="77777777" w:rsidR="000C26A3" w:rsidRDefault="000C26A3">
            <w:pPr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Fonts w:ascii="Helvetica Neue" w:hAnsi="Helvetica Neue"/>
                <w:color w:val="333333"/>
                <w:sz w:val="21"/>
                <w:szCs w:val="21"/>
              </w:rPr>
              <w:t>KADRİYE AKPINAR,</w:t>
            </w:r>
            <w:hyperlink r:id="rId255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ESİN AVCI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56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SÜLEYMAN DEMİR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57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HÜLYA AYBEK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,</w:t>
            </w:r>
            <w:hyperlink r:id="rId258" w:history="1">
              <w:r>
                <w:rPr>
                  <w:rStyle w:val="bg-light-blue"/>
                  <w:rFonts w:ascii="Helvetica Neue" w:hAnsi="Helvetica Neue"/>
                  <w:color w:val="428BCA"/>
                  <w:sz w:val="21"/>
                  <w:szCs w:val="21"/>
                </w:rPr>
                <w:t>RUKİYE NAR</w:t>
              </w:r>
            </w:hyperlink>
            <w:r>
              <w:rPr>
                <w:rFonts w:ascii="Helvetica Neue" w:hAnsi="Helvetica Neue"/>
                <w:color w:val="333333"/>
                <w:sz w:val="21"/>
                <w:szCs w:val="21"/>
              </w:rPr>
              <w:t> (05.04.2018 -07.04.2018 ) , Yayın Yeri:Uluslararası Katılımlı Hematolojik Hastalıkların Tanı Ve İzleminde Laboratuvar Sempozyumu , 2018</w:t>
            </w:r>
          </w:p>
          <w:p w14:paraId="02DF7E83" w14:textId="77777777" w:rsidR="000C26A3" w:rsidRDefault="000C26A3">
            <w:pPr>
              <w:spacing w:after="150"/>
              <w:rPr>
                <w:rFonts w:ascii="Helvetica Neue" w:hAnsi="Helvetica Neue"/>
                <w:color w:val="333333"/>
                <w:sz w:val="21"/>
                <w:szCs w:val="21"/>
              </w:rPr>
            </w:pP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 Neue" w:hAnsi="Helvetica Neue"/>
                <w:color w:val="333333"/>
                <w:sz w:val="21"/>
                <w:szCs w:val="21"/>
              </w:rPr>
              <w:t> </w:t>
            </w:r>
            <w:r>
              <w:rPr>
                <w:rStyle w:val="Kpr"/>
                <w:rFonts w:ascii="Helvetica Neue" w:hAnsi="Helvetica Neue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Özet bildiri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5281A" w14:textId="77777777" w:rsidR="000C26A3" w:rsidRDefault="000C26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0565A" w14:textId="77777777" w:rsidR="000C26A3" w:rsidRDefault="000C26A3">
            <w:pPr>
              <w:rPr>
                <w:sz w:val="20"/>
                <w:szCs w:val="20"/>
              </w:rPr>
            </w:pPr>
          </w:p>
        </w:tc>
      </w:tr>
    </w:tbl>
    <w:p w14:paraId="226B9363" w14:textId="0A5D9C8C" w:rsidR="009515D5" w:rsidRDefault="009515D5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Kitaplar</w:t>
      </w:r>
    </w:p>
    <w:p w14:paraId="4326B555" w14:textId="77777777" w:rsidR="009515D5" w:rsidRPr="009515D5" w:rsidRDefault="009515D5" w:rsidP="009515D5">
      <w:pPr>
        <w:shd w:val="clear" w:color="auto" w:fill="FFFFFF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9515D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1. Tietz Laboratuvar Testleri Klinik Kılavuzu</w:t>
      </w:r>
    </w:p>
    <w:p w14:paraId="3F0752B3" w14:textId="77777777" w:rsidR="009515D5" w:rsidRPr="009515D5" w:rsidRDefault="009515D5" w:rsidP="009515D5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9515D5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DEMİR SÜLEYMAN, Yayın Yeri:Güneş Tıp Kitabevi, Editör:Kaya Emerk, Basım sayısı:1, Sayfa sayısı:1798, ISBN:9789752773547,</w:t>
      </w:r>
    </w:p>
    <w:p w14:paraId="16FC682F" w14:textId="77777777" w:rsidR="009515D5" w:rsidRPr="009515D5" w:rsidRDefault="009515D5" w:rsidP="009515D5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9515D5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70CAC9"/>
          <w:lang w:eastAsia="tr-TR"/>
        </w:rPr>
        <w:t>2011 </w:t>
      </w:r>
      <w:r w:rsidRPr="009515D5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 </w:t>
      </w:r>
      <w:r w:rsidRPr="009515D5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428BCA"/>
          <w:lang w:eastAsia="tr-TR"/>
        </w:rPr>
        <w:t> Kitap Tercümesi</w:t>
      </w:r>
    </w:p>
    <w:p w14:paraId="6C358DAA" w14:textId="77777777" w:rsidR="009515D5" w:rsidRPr="009515D5" w:rsidRDefault="00F45EB2" w:rsidP="009515D5">
      <w:pPr>
        <w:spacing w:before="300" w:after="30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 w14:anchorId="5A3B9BF1">
          <v:rect id="_x0000_i1026" alt="" style="width:452.85pt;height:.05pt;mso-width-percent:0;mso-height-percent:0;mso-width-percent:0;mso-height-percent:0" o:hrpct="999" o:hralign="center" o:hrstd="t" o:hrnoshade="t" o:hr="t" fillcolor="#333" stroked="f"/>
        </w:pict>
      </w:r>
    </w:p>
    <w:p w14:paraId="5D88B49B" w14:textId="77777777" w:rsidR="009515D5" w:rsidRPr="009515D5" w:rsidRDefault="009515D5" w:rsidP="009515D5">
      <w:pPr>
        <w:shd w:val="clear" w:color="auto" w:fill="FFFFFF"/>
        <w:spacing w:before="300" w:after="300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9515D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2. Kanıta dayalı laboratuvar tıbbı</w:t>
      </w:r>
    </w:p>
    <w:p w14:paraId="60859644" w14:textId="77777777" w:rsidR="009515D5" w:rsidRPr="009515D5" w:rsidRDefault="009515D5" w:rsidP="009515D5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9515D5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Bölüm Adı:Kanıta dayalı laboratuvar sağlık hizmetleri, DEMİR SÜLEYMAN, Yayın Yeri:Palme, Editör:Aslan Diler, ISBN:978-605-5829-83-4,</w:t>
      </w:r>
    </w:p>
    <w:p w14:paraId="7FE2A77C" w14:textId="77777777" w:rsidR="009515D5" w:rsidRPr="009515D5" w:rsidRDefault="009515D5" w:rsidP="009515D5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9515D5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70CAC9"/>
          <w:lang w:eastAsia="tr-TR"/>
        </w:rPr>
        <w:t>2010 </w:t>
      </w:r>
      <w:r w:rsidRPr="009515D5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 </w:t>
      </w:r>
      <w:r w:rsidRPr="009515D5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428BCA"/>
          <w:lang w:eastAsia="tr-TR"/>
        </w:rPr>
        <w:t> Kitap Tercümesi </w:t>
      </w:r>
      <w:r w:rsidRPr="009515D5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 </w:t>
      </w:r>
      <w:r w:rsidRPr="009515D5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> Kitap Bölümü</w:t>
      </w:r>
    </w:p>
    <w:p w14:paraId="354038C2" w14:textId="77777777" w:rsidR="009515D5" w:rsidRPr="009515D5" w:rsidRDefault="00F45EB2" w:rsidP="009515D5">
      <w:pPr>
        <w:spacing w:before="300" w:after="30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 w14:anchorId="3BDA5CCB">
          <v:rect id="_x0000_i1025" alt="" style="width:452.85pt;height:.05pt;mso-width-percent:0;mso-height-percent:0;mso-width-percent:0;mso-height-percent:0" o:hrpct="999" o:hralign="center" o:hrstd="t" o:hrnoshade="t" o:hr="t" fillcolor="#333" stroked="f"/>
        </w:pict>
      </w:r>
    </w:p>
    <w:p w14:paraId="7BCE35ED" w14:textId="77777777" w:rsidR="009515D5" w:rsidRPr="009515D5" w:rsidRDefault="009515D5" w:rsidP="009515D5">
      <w:pPr>
        <w:shd w:val="clear" w:color="auto" w:fill="FFFFFF"/>
        <w:spacing w:before="300" w:after="300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9515D5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tr-TR"/>
        </w:rPr>
        <w:t>3. Klinik Kimyada temel ilkeler</w:t>
      </w:r>
    </w:p>
    <w:p w14:paraId="30F7C1EE" w14:textId="77777777" w:rsidR="009515D5" w:rsidRPr="009515D5" w:rsidRDefault="009515D5" w:rsidP="009515D5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9515D5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Bölüm Adı:Proteinler, DEMİR SÜLEYMAN, Yayın Yeri:Palme, Editör:Aslan Diler, ISBN:9758382133,</w:t>
      </w:r>
    </w:p>
    <w:p w14:paraId="444B59E3" w14:textId="6902AA97" w:rsidR="009515D5" w:rsidRPr="009515D5" w:rsidRDefault="009515D5" w:rsidP="009515D5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</w:pPr>
      <w:r w:rsidRPr="009515D5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70CAC9"/>
          <w:lang w:eastAsia="tr-TR"/>
        </w:rPr>
        <w:lastRenderedPageBreak/>
        <w:t>2010 </w:t>
      </w:r>
      <w:r w:rsidRPr="009515D5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 </w:t>
      </w:r>
      <w:r w:rsidRPr="009515D5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428BCA"/>
          <w:lang w:eastAsia="tr-TR"/>
        </w:rPr>
        <w:t> Kitap Tercümesi </w:t>
      </w:r>
      <w:r w:rsidRPr="009515D5">
        <w:rPr>
          <w:rFonts w:ascii="Helvetica Neue" w:eastAsia="Times New Roman" w:hAnsi="Helvetica Neue" w:cs="Times New Roman"/>
          <w:color w:val="333333"/>
          <w:sz w:val="21"/>
          <w:szCs w:val="21"/>
          <w:lang w:eastAsia="tr-TR"/>
        </w:rPr>
        <w:t>  </w:t>
      </w:r>
      <w:r w:rsidRPr="009515D5">
        <w:rPr>
          <w:rFonts w:ascii="Helvetica Neue" w:eastAsia="Times New Roman" w:hAnsi="Helvetica Neue" w:cs="Times New Roman"/>
          <w:b/>
          <w:bCs/>
          <w:color w:val="FFFFFF"/>
          <w:sz w:val="16"/>
          <w:szCs w:val="16"/>
          <w:shd w:val="clear" w:color="auto" w:fill="5CB85C"/>
          <w:lang w:eastAsia="tr-TR"/>
        </w:rPr>
        <w:t> Kitap Bölümü</w:t>
      </w:r>
    </w:p>
    <w:p w14:paraId="6DDBA170" w14:textId="70C3CBBA" w:rsidR="00FF5FF6" w:rsidRPr="00D6364D" w:rsidRDefault="00B205A1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H indeksi</w:t>
      </w:r>
      <w:r w:rsidR="00D6364D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 xml:space="preserve">: </w:t>
      </w:r>
      <w:r w:rsidR="000C26A3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1</w:t>
      </w:r>
      <w:r w:rsidR="00D6364D" w:rsidRPr="00D6364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9</w:t>
      </w:r>
    </w:p>
    <w:p w14:paraId="769E82F9" w14:textId="23FB079C" w:rsidR="00B205A1" w:rsidRPr="00FF5FF6" w:rsidRDefault="00B205A1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Önemli projeler</w:t>
      </w:r>
    </w:p>
    <w:p w14:paraId="0592DAB8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apple-converted-spac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1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Balk4Char"/>
          <w:rFonts w:ascii="Helvetica Neue" w:eastAsiaTheme="minorHAnsi" w:hAnsi="Helvetica Neue"/>
          <w:color w:val="333333"/>
          <w:sz w:val="21"/>
          <w:szCs w:val="21"/>
        </w:rPr>
        <w:t>Konjenital adrenal hiperplazili hastalarda serum TIMP-1 ve GDF-15 düzeyleri ve kardiyak fonksiyonların değerlendirilmesi</w:t>
      </w:r>
    </w:p>
    <w:p w14:paraId="6DDD7FCF" w14:textId="77777777" w:rsidR="000C26A3" w:rsidRDefault="00F45EB2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259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SELDA AYÇA ALTINCIK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60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MÜNEVVER YILMAZ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61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SÜLEYMAN DEMİR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62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BAYRAM ÖZHAN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63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DOLUNAY GÜRSES</w:t>
        </w:r>
      </w:hyperlink>
    </w:p>
    <w:p w14:paraId="657D2687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Yükseköğretim Kurumları tarafından destekli bilimsel araştırma projesi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Tamamlandı</w:t>
      </w:r>
      <w:r>
        <w:rPr>
          <w:rFonts w:ascii="Helvetica Neue" w:hAnsi="Helvetica Neue"/>
          <w:color w:val="333333"/>
          <w:sz w:val="21"/>
          <w:szCs w:val="21"/>
        </w:rPr>
        <w:t> , 10.10.2018 -09.10.2019 , 10000 TÜRK LİRASI</w:t>
      </w:r>
    </w:p>
    <w:p w14:paraId="0D3BEC7A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apple-converted-spac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2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Balk4Char"/>
          <w:rFonts w:ascii="Helvetica Neue" w:eastAsiaTheme="minorHAnsi" w:hAnsi="Helvetica Neue"/>
          <w:color w:val="333333"/>
          <w:sz w:val="21"/>
          <w:szCs w:val="21"/>
        </w:rPr>
        <w:t>Dikkat Eksikliği Hiperaktivite Bozukluğu tanısı olan çocuklarda Oreksin A, Adiponektin ve Apelin-13 serum düzeylerinin değerlendirilmesi</w:t>
      </w:r>
    </w:p>
    <w:p w14:paraId="4EEBB938" w14:textId="77777777" w:rsidR="000C26A3" w:rsidRDefault="00F45EB2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264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SERDAR AVUNDUK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65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ÖMER BAŞAY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66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SÜLEYMAN DEMİR</w:t>
        </w:r>
      </w:hyperlink>
    </w:p>
    <w:p w14:paraId="442D7C53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Yükseköğretim Kurumları tarafından destekli bilimsel araştırma projesi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Tamamlandı</w:t>
      </w:r>
      <w:r>
        <w:rPr>
          <w:rFonts w:ascii="Helvetica Neue" w:hAnsi="Helvetica Neue"/>
          <w:color w:val="333333"/>
          <w:sz w:val="21"/>
          <w:szCs w:val="21"/>
        </w:rPr>
        <w:t> , 26.12.2017 -25.12.2018 , 18280,44 TÜRK LİRASI</w:t>
      </w:r>
    </w:p>
    <w:p w14:paraId="200753F8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apple-converted-spac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3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Balk4Char"/>
          <w:rFonts w:ascii="Helvetica Neue" w:eastAsiaTheme="minorHAnsi" w:hAnsi="Helvetica Neue"/>
          <w:color w:val="333333"/>
          <w:sz w:val="21"/>
          <w:szCs w:val="21"/>
        </w:rPr>
        <w:t>Konjenital adrenal hiperplazili hastalarda serum TIMP-1 ve GDF-15 düzeyleri ve kardiyak fonksiyonların değerlendirilmesi</w:t>
      </w:r>
    </w:p>
    <w:p w14:paraId="542D2670" w14:textId="77777777" w:rsidR="000C26A3" w:rsidRDefault="00F45EB2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267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BAYRAM ÖZHAN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68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DOLUNAY GÜRSES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69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SÜLEYMAN DEMİR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70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MÜNEVVER YILMAZ</w:t>
        </w:r>
      </w:hyperlink>
    </w:p>
    <w:p w14:paraId="63286C41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Yükseköğretim Kurumları tarafından destekli bilimsel araştırma projesi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Tamamlandı</w:t>
      </w:r>
      <w:r>
        <w:rPr>
          <w:rFonts w:ascii="Helvetica Neue" w:hAnsi="Helvetica Neue"/>
          <w:color w:val="333333"/>
          <w:sz w:val="21"/>
          <w:szCs w:val="21"/>
        </w:rPr>
        <w:t> , 10.10.2018 -09.10.2019 , 10000 TÜRK LİRASI</w:t>
      </w:r>
    </w:p>
    <w:p w14:paraId="20CDE417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apple-converted-spac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4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Balk4Char"/>
          <w:rFonts w:ascii="Helvetica Neue" w:eastAsiaTheme="minorHAnsi" w:hAnsi="Helvetica Neue"/>
          <w:color w:val="333333"/>
          <w:sz w:val="21"/>
          <w:szCs w:val="21"/>
        </w:rPr>
        <w:t>Kan lekelerinde HPLC yöntemiyle Hemoglobin A1c düzey tayini</w:t>
      </w:r>
    </w:p>
    <w:p w14:paraId="15B3FE1B" w14:textId="77777777" w:rsidR="000C26A3" w:rsidRDefault="00F45EB2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271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KEMALETTİN ACAR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72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ERDİ KUTLU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73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ESİN AVCI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74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VOLKAN ZEYBEK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75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AYŞE KURTULUŞ DERELİ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76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SÜLEYMAN DEMİR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77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HANDE ŞENOL</w:t>
        </w:r>
      </w:hyperlink>
    </w:p>
    <w:p w14:paraId="35280AAE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Yükseköğretim Kurumları tarafından destekli bilimsel araştırma projesi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Tamamlandı</w:t>
      </w:r>
      <w:r>
        <w:rPr>
          <w:rFonts w:ascii="Helvetica Neue" w:hAnsi="Helvetica Neue"/>
          <w:color w:val="333333"/>
          <w:sz w:val="21"/>
          <w:szCs w:val="21"/>
        </w:rPr>
        <w:t> , 14.03.2018 -26.06.2018 , 4862 TÜRK LİRASI</w:t>
      </w:r>
    </w:p>
    <w:p w14:paraId="5C2E89E1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apple-converted-spac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5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Balk4Char"/>
          <w:rFonts w:ascii="Helvetica Neue" w:eastAsiaTheme="minorHAnsi" w:hAnsi="Helvetica Neue"/>
          <w:color w:val="333333"/>
          <w:sz w:val="21"/>
          <w:szCs w:val="21"/>
        </w:rPr>
        <w:t>Kan lekelerinde HPLC yöntemiyle Hemoglobin A1c düzey tayini</w:t>
      </w:r>
    </w:p>
    <w:p w14:paraId="006C6052" w14:textId="77777777" w:rsidR="000C26A3" w:rsidRDefault="00F45EB2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278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AYŞE KURTULUŞ DERELİ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79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SÜLEYMAN DEMİR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80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HANDE ŞENOL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81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VOLKAN ZEYBEK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82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ERDİ KUTLU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83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KEMALETTİN ACAR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84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ESİN AVCI</w:t>
        </w:r>
      </w:hyperlink>
    </w:p>
    <w:p w14:paraId="58B7ECA0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Yükseköğretim Kurumları tarafından destekli bilimsel araştırma projesi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Tamamlandı</w:t>
      </w:r>
      <w:r>
        <w:rPr>
          <w:rFonts w:ascii="Helvetica Neue" w:hAnsi="Helvetica Neue"/>
          <w:color w:val="333333"/>
          <w:sz w:val="21"/>
          <w:szCs w:val="21"/>
        </w:rPr>
        <w:t> , 14.03.2018 -26.06.2018 , 4862 TÜRK LİRASI</w:t>
      </w:r>
    </w:p>
    <w:p w14:paraId="22FD90DE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apple-converted-spac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6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Balk4Char"/>
          <w:rFonts w:ascii="Helvetica Neue" w:eastAsiaTheme="minorHAnsi" w:hAnsi="Helvetica Neue"/>
          <w:color w:val="333333"/>
          <w:sz w:val="21"/>
          <w:szCs w:val="21"/>
        </w:rPr>
        <w:t>Kongre katılım projesi</w:t>
      </w:r>
    </w:p>
    <w:p w14:paraId="74AB5250" w14:textId="77777777" w:rsidR="000C26A3" w:rsidRDefault="00F45EB2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285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SÜLEYMAN DEMİR</w:t>
        </w:r>
      </w:hyperlink>
    </w:p>
    <w:p w14:paraId="6B81B3B5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Yükseköğretim Kurumları tarafından destekli bilimsel araştırma projesi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Tamamlandı</w:t>
      </w:r>
      <w:r>
        <w:rPr>
          <w:rFonts w:ascii="Helvetica Neue" w:hAnsi="Helvetica Neue"/>
          <w:color w:val="333333"/>
          <w:sz w:val="21"/>
          <w:szCs w:val="21"/>
        </w:rPr>
        <w:t> , 21.09.2017 -31.12.2017 , 2000 TÜRK LİRASI</w:t>
      </w:r>
    </w:p>
    <w:p w14:paraId="69D80F47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apple-converted-spac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7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Balk4Char"/>
          <w:rFonts w:ascii="Helvetica Neue" w:eastAsiaTheme="minorHAnsi" w:hAnsi="Helvetica Neue"/>
          <w:color w:val="333333"/>
          <w:sz w:val="21"/>
          <w:szCs w:val="21"/>
        </w:rPr>
        <w:t>Pamukkale Üniversitesi Tıp Fakültesi Tıpta uzmanlık eğitiminin geliştirilmesi</w:t>
      </w:r>
    </w:p>
    <w:p w14:paraId="20CEFF9F" w14:textId="77777777" w:rsidR="000C26A3" w:rsidRDefault="00F45EB2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286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SÜLEYMAN DEMİR</w:t>
        </w:r>
      </w:hyperlink>
    </w:p>
    <w:p w14:paraId="40312EA9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Yükseköğretim Kurumları tarafından destekli bilimsel araştırma projesi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Tamamlandı</w:t>
      </w:r>
      <w:r>
        <w:rPr>
          <w:rFonts w:ascii="Helvetica Neue" w:hAnsi="Helvetica Neue"/>
          <w:color w:val="333333"/>
          <w:sz w:val="21"/>
          <w:szCs w:val="21"/>
        </w:rPr>
        <w:t> , 27.12.2012 -16.11.2017 , 148,245 TÜRK LİRASI</w:t>
      </w:r>
    </w:p>
    <w:p w14:paraId="39D7D034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apple-converted-spac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8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Balk4Char"/>
          <w:rFonts w:ascii="Helvetica Neue" w:eastAsiaTheme="minorHAnsi" w:hAnsi="Helvetica Neue"/>
          <w:color w:val="333333"/>
          <w:sz w:val="21"/>
          <w:szCs w:val="21"/>
        </w:rPr>
        <w:t>İNFLAMATUAR BAĞIRSAK HASTALIĞI OLAN HASTALARDA BİYOMARKERLAR İLETESPİT EDİLEN KIKIRDAK HASARI VE OSTEOARTRİT GELİŞME RİSKİ</w:t>
      </w:r>
    </w:p>
    <w:p w14:paraId="275B2752" w14:textId="77777777" w:rsidR="000C26A3" w:rsidRDefault="00F45EB2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287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SÜLEYMAN DEMİR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88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GÜLİN FINDIKOĞLU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,YÜKSEL GÜLERYÜZLÜ,AYŞE ÇETİN KARDEŞLER</w:t>
      </w:r>
    </w:p>
    <w:p w14:paraId="6F0032C1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Yükseköğretim Kurumları tarafından destekli bilimsel araştırma projesi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Tamamlandı</w:t>
      </w:r>
      <w:r>
        <w:rPr>
          <w:rFonts w:ascii="Helvetica Neue" w:hAnsi="Helvetica Neue"/>
          <w:color w:val="333333"/>
          <w:sz w:val="21"/>
          <w:szCs w:val="21"/>
        </w:rPr>
        <w:t> , 01.07.2016 -16.11.2017 , 5000 TÜRK LİRASI</w:t>
      </w:r>
    </w:p>
    <w:p w14:paraId="75A7F844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apple-converted-spac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9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Balk4Char"/>
          <w:rFonts w:ascii="Helvetica Neue" w:eastAsiaTheme="minorHAnsi" w:hAnsi="Helvetica Neue"/>
          <w:color w:val="333333"/>
          <w:sz w:val="21"/>
          <w:szCs w:val="21"/>
        </w:rPr>
        <w:t>Yoğun Bakım Ünitesinde Malnutrition Universal Screening Tool (MUST) ve Nutritional Risk Screening (NRS 202) Testlerinin Prognostik Açıdan Karşılaştırılması</w:t>
      </w:r>
    </w:p>
    <w:p w14:paraId="47EC471B" w14:textId="77777777" w:rsidR="000C26A3" w:rsidRDefault="00F45EB2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289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SÜLEYMAN DEMİR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90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SİMAY SERİN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91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DENİZ ÖZATEŞ</w:t>
        </w:r>
      </w:hyperlink>
    </w:p>
    <w:p w14:paraId="4E70C122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Yükseköğretim Kurumları tarafından destekli bilimsel araştırma projesi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Tamamlandı</w:t>
      </w:r>
      <w:r>
        <w:rPr>
          <w:rFonts w:ascii="Helvetica Neue" w:hAnsi="Helvetica Neue"/>
          <w:color w:val="333333"/>
          <w:sz w:val="21"/>
          <w:szCs w:val="21"/>
        </w:rPr>
        <w:t> , 12.09.2014 -20.10.2017 , 1516.32 TÜRK LİRASI</w:t>
      </w:r>
    </w:p>
    <w:p w14:paraId="56AE0586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apple-converted-spac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10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Balk4Char"/>
          <w:rFonts w:ascii="Helvetica Neue" w:eastAsiaTheme="minorHAnsi" w:hAnsi="Helvetica Neue"/>
          <w:color w:val="333333"/>
          <w:sz w:val="21"/>
          <w:szCs w:val="21"/>
        </w:rPr>
        <w:t>Diyabetik ve Diyabetik Olmayan Kronik Böbrek Hastalarında Santral Kan Basıncı ve Arteriyel Sertlik ile Mineral Metabolizması, İnflamasyon ve Oksidatif Stresin İlişkisi</w:t>
      </w:r>
    </w:p>
    <w:p w14:paraId="6D16CD27" w14:textId="77777777" w:rsidR="000C26A3" w:rsidRDefault="00F45EB2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292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BELDA DURSUN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</w:t>
      </w:r>
      <w:hyperlink r:id="rId293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AHMET BAKİ YAĞCI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,Mehmet Mert,</w:t>
      </w:r>
      <w:hyperlink r:id="rId294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SÜLEYMAN DEMİR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,Ayşen Kardeşler</w:t>
      </w:r>
    </w:p>
    <w:p w14:paraId="1EC94B74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Yükseköğretim Kurumları tarafından destekli bilimsel araştırma projesi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Tamamlandı</w:t>
      </w:r>
      <w:r>
        <w:rPr>
          <w:rFonts w:ascii="Helvetica Neue" w:hAnsi="Helvetica Neue"/>
          <w:color w:val="333333"/>
          <w:sz w:val="21"/>
          <w:szCs w:val="21"/>
        </w:rPr>
        <w:t> , 01.10.2015 -20.10.2017 , 23654.29 TÜRK LİRASI</w:t>
      </w:r>
    </w:p>
    <w:p w14:paraId="2B606567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apple-converted-spac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lastRenderedPageBreak/>
        <w:t>11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Balk4Char"/>
          <w:rFonts w:ascii="Helvetica Neue" w:eastAsiaTheme="minorHAnsi" w:hAnsi="Helvetica Neue"/>
          <w:color w:val="333333"/>
          <w:sz w:val="21"/>
          <w:szCs w:val="21"/>
        </w:rPr>
        <w:t>Medikolegal otopsi olgularının kan ve perikard sıvısı örneklerinde hipersensitif troponin T (hsTnT), myoglobin ve kreatin kinaz izoenzim MB (CK-MB) düzeylerinin tayini ve kardiyak ölümlerle ilişkisinin araştırılması</w:t>
      </w:r>
    </w:p>
    <w:p w14:paraId="2C1EE61A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Tuba Yaman,</w:t>
      </w:r>
      <w:hyperlink r:id="rId295" w:history="1">
        <w:r>
          <w:rPr>
            <w:rStyle w:val="bg-light-blue"/>
            <w:rFonts w:ascii="Helvetica Neue" w:hAnsi="Helvetica Neue"/>
            <w:color w:val="428BCA"/>
            <w:sz w:val="21"/>
            <w:szCs w:val="21"/>
          </w:rPr>
          <w:t>SÜLEYMAN DEMİR</w:t>
        </w:r>
      </w:hyperlink>
      <w:r>
        <w:rPr>
          <w:rFonts w:ascii="Helvetica Neue" w:hAnsi="Helvetica Neue"/>
          <w:color w:val="333333"/>
          <w:sz w:val="21"/>
          <w:szCs w:val="21"/>
        </w:rPr>
        <w:t>,</w:t>
      </w:r>
      <w:hyperlink r:id="rId296" w:history="1">
        <w:r>
          <w:rPr>
            <w:rStyle w:val="bg-light-blue"/>
            <w:rFonts w:ascii="Helvetica Neue" w:hAnsi="Helvetica Neue"/>
            <w:color w:val="428BCA"/>
            <w:sz w:val="21"/>
            <w:szCs w:val="21"/>
          </w:rPr>
          <w:t>HAVANE ASUMAN KAFTAN</w:t>
        </w:r>
      </w:hyperlink>
      <w:r>
        <w:rPr>
          <w:rFonts w:ascii="Helvetica Neue" w:hAnsi="Helvetica Neue"/>
          <w:color w:val="333333"/>
          <w:sz w:val="21"/>
          <w:szCs w:val="21"/>
        </w:rPr>
        <w:t>,</w:t>
      </w:r>
      <w:hyperlink r:id="rId297" w:history="1">
        <w:r>
          <w:rPr>
            <w:rStyle w:val="bg-light-blue"/>
            <w:rFonts w:ascii="Helvetica Neue" w:hAnsi="Helvetica Neue"/>
            <w:color w:val="428BCA"/>
            <w:sz w:val="21"/>
            <w:szCs w:val="21"/>
          </w:rPr>
          <w:t>KEMALETTİN ACAR</w:t>
        </w:r>
      </w:hyperlink>
    </w:p>
    <w:p w14:paraId="386E4A70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Yükseköğretim Kurumları tarafından destekli bilimsel araştırma projesi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Tamamlandı</w:t>
      </w:r>
      <w:r>
        <w:rPr>
          <w:rFonts w:ascii="Helvetica Neue" w:hAnsi="Helvetica Neue"/>
          <w:color w:val="333333"/>
          <w:sz w:val="21"/>
          <w:szCs w:val="21"/>
        </w:rPr>
        <w:t> , 17.03.2016 -29.03.2017 , 14258.84 TÜRK LİRASI</w:t>
      </w:r>
    </w:p>
    <w:p w14:paraId="7A2A801A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apple-converted-spac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12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Balk4Char"/>
          <w:rFonts w:ascii="Helvetica Neue" w:eastAsiaTheme="minorHAnsi" w:hAnsi="Helvetica Neue"/>
          <w:color w:val="333333"/>
          <w:sz w:val="21"/>
          <w:szCs w:val="21"/>
        </w:rPr>
        <w:t>Dikkat Eksikliği Hiperaktivite Bozukluğu Tanılı Hastalarda İleri Glikasyon Son Ürünleri İleri Glikasyon Son Ürünlerinin Endojen Salınımlı Reseptörleri ve S100A9 Palazma Düzeyleri ve Etyopatogenezdeki Yeri</w:t>
      </w:r>
    </w:p>
    <w:p w14:paraId="4B816858" w14:textId="77777777" w:rsidR="000C26A3" w:rsidRDefault="00F45EB2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hyperlink r:id="rId298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SÜLEYMAN DEMİR</w:t>
        </w:r>
      </w:hyperlink>
      <w:r w:rsidR="000C26A3">
        <w:rPr>
          <w:rFonts w:ascii="Helvetica Neue" w:hAnsi="Helvetica Neue"/>
          <w:color w:val="333333"/>
          <w:sz w:val="21"/>
          <w:szCs w:val="21"/>
        </w:rPr>
        <w:t>,nazlı kapubağlı,</w:t>
      </w:r>
      <w:hyperlink r:id="rId299" w:history="1">
        <w:r w:rsidR="000C26A3">
          <w:rPr>
            <w:rStyle w:val="bg-light-blue"/>
            <w:rFonts w:ascii="Helvetica Neue" w:hAnsi="Helvetica Neue"/>
            <w:color w:val="428BCA"/>
            <w:sz w:val="21"/>
            <w:szCs w:val="21"/>
          </w:rPr>
          <w:t>GÜLŞEN ÜNLÜ</w:t>
        </w:r>
      </w:hyperlink>
    </w:p>
    <w:p w14:paraId="3E8CDE65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Yükseköğretim Kurumları tarafından destekli bilimsel araştırma projesi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Tamamlandı</w:t>
      </w:r>
      <w:r>
        <w:rPr>
          <w:rFonts w:ascii="Helvetica Neue" w:hAnsi="Helvetica Neue"/>
          <w:color w:val="333333"/>
          <w:sz w:val="21"/>
          <w:szCs w:val="21"/>
        </w:rPr>
        <w:t> , 10.06.2016 -12.04.2017 , 5911.92 TÜRK LİRASI</w:t>
      </w:r>
    </w:p>
    <w:p w14:paraId="3D3CAE25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apple-converted-space"/>
          <w:rFonts w:ascii="Helvetica Neue" w:hAnsi="Helvetica Neue"/>
          <w:b/>
          <w:bCs/>
          <w:color w:val="FFFFFF"/>
          <w:sz w:val="18"/>
          <w:szCs w:val="18"/>
          <w:shd w:val="clear" w:color="auto" w:fill="999999"/>
        </w:rPr>
        <w:t>13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Balk4Char"/>
          <w:rFonts w:ascii="Helvetica Neue" w:eastAsiaTheme="minorHAnsi" w:hAnsi="Helvetica Neue"/>
          <w:color w:val="333333"/>
          <w:sz w:val="21"/>
          <w:szCs w:val="21"/>
        </w:rPr>
        <w:t>Obezlerde Vücut Yağ Dağılımı ve Epikardiyal yağ ileVitamin D Osteokalsin ve pentraksin 3 Düzeyleri Arasındaki İlişki</w:t>
      </w:r>
    </w:p>
    <w:p w14:paraId="5BF19908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Özen Dedeoğlu,</w:t>
      </w:r>
      <w:hyperlink r:id="rId300" w:history="1">
        <w:r>
          <w:rPr>
            <w:rStyle w:val="bg-light-blue"/>
            <w:rFonts w:ascii="Helvetica Neue" w:hAnsi="Helvetica Neue"/>
            <w:color w:val="428BCA"/>
            <w:sz w:val="21"/>
            <w:szCs w:val="21"/>
          </w:rPr>
          <w:t>YALIN TOLGA YAYLALI</w:t>
        </w:r>
      </w:hyperlink>
      <w:r>
        <w:rPr>
          <w:rFonts w:ascii="Helvetica Neue" w:hAnsi="Helvetica Neue"/>
          <w:color w:val="333333"/>
          <w:sz w:val="21"/>
          <w:szCs w:val="21"/>
        </w:rPr>
        <w:t>,</w:t>
      </w:r>
      <w:hyperlink r:id="rId301" w:history="1">
        <w:r>
          <w:rPr>
            <w:rStyle w:val="bg-light-blue"/>
            <w:rFonts w:ascii="Helvetica Neue" w:hAnsi="Helvetica Neue"/>
            <w:color w:val="428BCA"/>
            <w:sz w:val="21"/>
            <w:szCs w:val="21"/>
          </w:rPr>
          <w:t>DUYGU HEREK</w:t>
        </w:r>
      </w:hyperlink>
      <w:r>
        <w:rPr>
          <w:rFonts w:ascii="Helvetica Neue" w:hAnsi="Helvetica Neue"/>
          <w:color w:val="333333"/>
          <w:sz w:val="21"/>
          <w:szCs w:val="21"/>
        </w:rPr>
        <w:t>,</w:t>
      </w:r>
      <w:hyperlink r:id="rId302" w:history="1">
        <w:r>
          <w:rPr>
            <w:rStyle w:val="bg-light-blue"/>
            <w:rFonts w:ascii="Helvetica Neue" w:hAnsi="Helvetica Neue"/>
            <w:color w:val="428BCA"/>
            <w:sz w:val="21"/>
            <w:szCs w:val="21"/>
          </w:rPr>
          <w:t>GÜZİN FİDAN YAYLALI</w:t>
        </w:r>
      </w:hyperlink>
      <w:r>
        <w:rPr>
          <w:rFonts w:ascii="Helvetica Neue" w:hAnsi="Helvetica Neue"/>
          <w:color w:val="333333"/>
          <w:sz w:val="21"/>
          <w:szCs w:val="21"/>
        </w:rPr>
        <w:t>,</w:t>
      </w:r>
      <w:hyperlink r:id="rId303" w:history="1">
        <w:r>
          <w:rPr>
            <w:rStyle w:val="bg-light-blue"/>
            <w:rFonts w:ascii="Helvetica Neue" w:hAnsi="Helvetica Neue"/>
            <w:color w:val="428BCA"/>
            <w:sz w:val="21"/>
            <w:szCs w:val="21"/>
          </w:rPr>
          <w:t>SÜLEYMAN DEMİR</w:t>
        </w:r>
      </w:hyperlink>
    </w:p>
    <w:p w14:paraId="5E88AEB5" w14:textId="77777777" w:rsidR="000C26A3" w:rsidRDefault="000C26A3" w:rsidP="000C26A3">
      <w:pPr>
        <w:shd w:val="clear" w:color="auto" w:fill="FEFEFE"/>
        <w:rPr>
          <w:rFonts w:ascii="Helvetica Neue" w:hAnsi="Helvetica Neue"/>
          <w:color w:val="333333"/>
          <w:sz w:val="21"/>
          <w:szCs w:val="21"/>
        </w:rPr>
      </w:pP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999999"/>
        </w:rPr>
        <w:t>PAMUKKALE ÜNİVERSİTESİ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428BCA"/>
        </w:rPr>
        <w:t>Yükseköğretim Kurumları tarafından destekli bilimsel araştırma projesi</w:t>
      </w:r>
      <w:r>
        <w:rPr>
          <w:rFonts w:ascii="Helvetica Neue" w:hAnsi="Helvetica Neue"/>
          <w:color w:val="333333"/>
          <w:sz w:val="21"/>
          <w:szCs w:val="21"/>
        </w:rPr>
        <w:t> </w:t>
      </w:r>
      <w:r>
        <w:rPr>
          <w:rStyle w:val="Kpr"/>
          <w:rFonts w:ascii="Helvetica Neue" w:hAnsi="Helvetica Neue"/>
          <w:b/>
          <w:bCs/>
          <w:color w:val="FFFFFF"/>
          <w:sz w:val="16"/>
          <w:szCs w:val="16"/>
          <w:shd w:val="clear" w:color="auto" w:fill="5CB85C"/>
        </w:rPr>
        <w:t>Tamamlandı</w:t>
      </w:r>
      <w:r>
        <w:rPr>
          <w:rFonts w:ascii="Helvetica Neue" w:hAnsi="Helvetica Neue"/>
          <w:color w:val="333333"/>
          <w:sz w:val="21"/>
          <w:szCs w:val="21"/>
        </w:rPr>
        <w:t> , 10.12.2014 -30.11.2017 , 13548.13 TÜRK LİRASI</w:t>
      </w:r>
    </w:p>
    <w:p w14:paraId="3A139407" w14:textId="4358B69F" w:rsidR="00B205A1" w:rsidRPr="00FF5FF6" w:rsidRDefault="00B205A1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Ödüller</w:t>
      </w:r>
    </w:p>
    <w:p w14:paraId="1C2296E7" w14:textId="1876BB6C" w:rsidR="00B205A1" w:rsidRPr="00FF5FF6" w:rsidRDefault="00B205A1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Patentler</w:t>
      </w:r>
    </w:p>
    <w:p w14:paraId="7603E4E5" w14:textId="3406114B" w:rsidR="00B205A1" w:rsidRPr="00FF5FF6" w:rsidRDefault="00B205A1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Yabancı Dil</w:t>
      </w:r>
    </w:p>
    <w:p w14:paraId="67D245CE" w14:textId="269DFD57" w:rsidR="00621A17" w:rsidRPr="00FF5FF6" w:rsidRDefault="00621A17" w:rsidP="00B205A1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İngilizce</w:t>
      </w:r>
    </w:p>
    <w:p w14:paraId="0E712240" w14:textId="77777777" w:rsidR="00B205A1" w:rsidRPr="00FF5FF6" w:rsidRDefault="00B205A1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Uluslararası deneyim</w:t>
      </w:r>
    </w:p>
    <w:p w14:paraId="253BAADF" w14:textId="19F7FB2A" w:rsidR="00B205A1" w:rsidRPr="00FF5FF6" w:rsidRDefault="00B205A1" w:rsidP="00B205A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</w:pPr>
      <w:r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Orcid no</w:t>
      </w:r>
      <w:r w:rsidR="00125986" w:rsidRPr="00FF5FF6">
        <w:rPr>
          <w:rFonts w:ascii="Arial" w:eastAsia="Times New Roman" w:hAnsi="Arial" w:cs="Arial"/>
          <w:b/>
          <w:bCs/>
          <w:color w:val="222222"/>
          <w:sz w:val="20"/>
          <w:szCs w:val="20"/>
          <w:lang w:eastAsia="tr-TR"/>
        </w:rPr>
        <w:t>:</w:t>
      </w:r>
      <w:r w:rsidR="00125986" w:rsidRPr="00FF5FF6">
        <w:rPr>
          <w:rFonts w:ascii="Arial" w:hAnsi="Arial" w:cs="Arial"/>
          <w:sz w:val="20"/>
          <w:szCs w:val="20"/>
          <w:shd w:val="clear" w:color="auto" w:fill="FFFFFF"/>
        </w:rPr>
        <w:t xml:space="preserve"> 0000-000</w:t>
      </w:r>
      <w:r w:rsidR="008F53D6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125986" w:rsidRPr="00FF5FF6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8F53D6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125986" w:rsidRPr="00FF5FF6">
        <w:rPr>
          <w:rFonts w:ascii="Arial" w:hAnsi="Arial" w:cs="Arial"/>
          <w:sz w:val="20"/>
          <w:szCs w:val="20"/>
          <w:shd w:val="clear" w:color="auto" w:fill="FFFFFF"/>
        </w:rPr>
        <w:t>15</w:t>
      </w:r>
      <w:r w:rsidR="008F53D6"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125986" w:rsidRPr="00FF5FF6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8F53D6">
        <w:rPr>
          <w:rFonts w:ascii="Arial" w:hAnsi="Arial" w:cs="Arial"/>
          <w:sz w:val="20"/>
          <w:szCs w:val="20"/>
          <w:shd w:val="clear" w:color="auto" w:fill="FFFFFF"/>
        </w:rPr>
        <w:t>4040</w:t>
      </w:r>
    </w:p>
    <w:p w14:paraId="7D16FAA2" w14:textId="77777777" w:rsidR="00B205A1" w:rsidRPr="00FF5FF6" w:rsidRDefault="00B205A1" w:rsidP="00B205A1">
      <w:pPr>
        <w:rPr>
          <w:rFonts w:ascii="Arial" w:eastAsia="Times New Roman" w:hAnsi="Arial" w:cs="Arial"/>
          <w:sz w:val="20"/>
          <w:szCs w:val="20"/>
          <w:lang w:eastAsia="tr-TR"/>
        </w:rPr>
      </w:pPr>
    </w:p>
    <w:p w14:paraId="1633B735" w14:textId="77777777" w:rsidR="0059036F" w:rsidRPr="00FF5FF6" w:rsidRDefault="0059036F">
      <w:pPr>
        <w:rPr>
          <w:rFonts w:ascii="Arial" w:hAnsi="Arial" w:cs="Arial"/>
          <w:sz w:val="20"/>
          <w:szCs w:val="20"/>
        </w:rPr>
      </w:pPr>
    </w:p>
    <w:sectPr w:rsidR="0059036F" w:rsidRPr="00FF5FF6" w:rsidSect="00B5153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antGardeITCbyBT-Demi">
    <w:panose1 w:val="020B0604020202020204"/>
    <w:charset w:val="A2"/>
    <w:family w:val="auto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75726"/>
    <w:multiLevelType w:val="multilevel"/>
    <w:tmpl w:val="22CA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771B0"/>
    <w:multiLevelType w:val="multilevel"/>
    <w:tmpl w:val="8944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305EB"/>
    <w:multiLevelType w:val="hybridMultilevel"/>
    <w:tmpl w:val="1F3C9D20"/>
    <w:lvl w:ilvl="0" w:tplc="2586F366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D9F5B60"/>
    <w:multiLevelType w:val="hybridMultilevel"/>
    <w:tmpl w:val="556CAA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26329"/>
    <w:multiLevelType w:val="multilevel"/>
    <w:tmpl w:val="AEFE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D63B29"/>
    <w:multiLevelType w:val="hybridMultilevel"/>
    <w:tmpl w:val="5136EDD0"/>
    <w:lvl w:ilvl="0" w:tplc="07D0289C">
      <w:start w:val="1"/>
      <w:numFmt w:val="decimal"/>
      <w:lvlText w:val="%1."/>
      <w:lvlJc w:val="left"/>
      <w:pPr>
        <w:ind w:left="780" w:hanging="360"/>
      </w:pPr>
      <w:rPr>
        <w:rFonts w:cs="AvantGardeITCbyBT-Dem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7F53A1A"/>
    <w:multiLevelType w:val="multilevel"/>
    <w:tmpl w:val="7018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A1"/>
    <w:rsid w:val="000C26A3"/>
    <w:rsid w:val="00125986"/>
    <w:rsid w:val="001B0D76"/>
    <w:rsid w:val="001B5934"/>
    <w:rsid w:val="001F301D"/>
    <w:rsid w:val="00340214"/>
    <w:rsid w:val="00455069"/>
    <w:rsid w:val="004B4813"/>
    <w:rsid w:val="004F6530"/>
    <w:rsid w:val="0059036F"/>
    <w:rsid w:val="005B1886"/>
    <w:rsid w:val="005C4FFB"/>
    <w:rsid w:val="00621A17"/>
    <w:rsid w:val="00697D15"/>
    <w:rsid w:val="00745912"/>
    <w:rsid w:val="00753643"/>
    <w:rsid w:val="00757F8E"/>
    <w:rsid w:val="00840A8B"/>
    <w:rsid w:val="008F53D6"/>
    <w:rsid w:val="0090391B"/>
    <w:rsid w:val="009515D5"/>
    <w:rsid w:val="00B205A1"/>
    <w:rsid w:val="00B51532"/>
    <w:rsid w:val="00BA17B7"/>
    <w:rsid w:val="00C167EC"/>
    <w:rsid w:val="00C6607B"/>
    <w:rsid w:val="00C82193"/>
    <w:rsid w:val="00D6364D"/>
    <w:rsid w:val="00D7214D"/>
    <w:rsid w:val="00E40144"/>
    <w:rsid w:val="00ED3FF7"/>
    <w:rsid w:val="00F45EB2"/>
    <w:rsid w:val="00F5052C"/>
    <w:rsid w:val="00F66B13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5DF8"/>
  <w15:chartTrackingRefBased/>
  <w15:docId w15:val="{DFB66B3C-2C26-6F4E-A07A-394894C6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40A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4">
    <w:name w:val="heading 4"/>
    <w:basedOn w:val="Normal"/>
    <w:link w:val="Balk4Char"/>
    <w:uiPriority w:val="9"/>
    <w:qFormat/>
    <w:rsid w:val="00B205A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5">
    <w:name w:val="heading 5"/>
    <w:basedOn w:val="Normal"/>
    <w:link w:val="Balk5Char"/>
    <w:uiPriority w:val="9"/>
    <w:qFormat/>
    <w:rsid w:val="00B205A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40A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B205A1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205A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205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B205A1"/>
    <w:rPr>
      <w:b/>
      <w:bCs/>
    </w:rPr>
  </w:style>
  <w:style w:type="paragraph" w:customStyle="1" w:styleId="time-label">
    <w:name w:val="time-label"/>
    <w:basedOn w:val="Normal"/>
    <w:rsid w:val="00B205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bg-light-blue">
    <w:name w:val="bg-light-blue"/>
    <w:basedOn w:val="VarsaylanParagrafYazTipi"/>
    <w:rsid w:val="00B205A1"/>
  </w:style>
  <w:style w:type="character" w:styleId="Kpr">
    <w:name w:val="Hyperlink"/>
    <w:basedOn w:val="VarsaylanParagrafYazTipi"/>
    <w:uiPriority w:val="99"/>
    <w:semiHidden/>
    <w:unhideWhenUsed/>
    <w:rsid w:val="005C4FFB"/>
    <w:rPr>
      <w:color w:val="0000FF"/>
      <w:u w:val="single"/>
    </w:rPr>
  </w:style>
  <w:style w:type="character" w:customStyle="1" w:styleId="label">
    <w:name w:val="label"/>
    <w:basedOn w:val="VarsaylanParagrafYazTipi"/>
    <w:rsid w:val="005C4FFB"/>
  </w:style>
  <w:style w:type="character" w:customStyle="1" w:styleId="apple-converted-space">
    <w:name w:val="apple-converted-space"/>
    <w:basedOn w:val="VarsaylanParagrafYazTipi"/>
    <w:rsid w:val="005C4FFB"/>
  </w:style>
  <w:style w:type="character" w:customStyle="1" w:styleId="badge">
    <w:name w:val="badge"/>
    <w:basedOn w:val="VarsaylanParagrafYazTipi"/>
    <w:rsid w:val="005C4FFB"/>
  </w:style>
  <w:style w:type="paragraph" w:styleId="GvdeMetni">
    <w:name w:val="Body Text"/>
    <w:basedOn w:val="Normal"/>
    <w:link w:val="GvdeMetniChar"/>
    <w:uiPriority w:val="99"/>
    <w:unhideWhenUsed/>
    <w:rsid w:val="00697D15"/>
    <w:pPr>
      <w:spacing w:after="120"/>
    </w:pPr>
    <w:rPr>
      <w:rFonts w:ascii="Times New Roman" w:eastAsia="Times New Roman" w:hAnsi="Times New Roman" w:cs="Times New Roman"/>
      <w:lang w:val="x-none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97D15"/>
    <w:rPr>
      <w:rFonts w:ascii="Times New Roman" w:eastAsia="Times New Roman" w:hAnsi="Times New Roman" w:cs="Times New Roman"/>
      <w:lang w:val="x-none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697D15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697D15"/>
    <w:rPr>
      <w:rFonts w:ascii="Times New Roman" w:eastAsia="Times New Roman" w:hAnsi="Times New Roman" w:cs="Times New Roman"/>
      <w:lang w:val="x-none"/>
    </w:rPr>
  </w:style>
  <w:style w:type="paragraph" w:customStyle="1" w:styleId="Default">
    <w:name w:val="Default"/>
    <w:rsid w:val="00621A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7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2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1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081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4273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582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3407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7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41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429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12507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707">
          <w:marLeft w:val="900"/>
          <w:marRight w:val="225"/>
          <w:marTop w:val="150"/>
          <w:marBottom w:val="0"/>
          <w:divBdr>
            <w:top w:val="single" w:sz="2" w:space="4" w:color="DFDFDF"/>
            <w:left w:val="single" w:sz="2" w:space="4" w:color="DFDFDF"/>
            <w:bottom w:val="single" w:sz="2" w:space="4" w:color="DFDFDF"/>
            <w:right w:val="single" w:sz="2" w:space="4" w:color="DFDFDF"/>
          </w:divBdr>
          <w:divsChild>
            <w:div w:id="9467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x.doi.org/10.1007/BF02850162" TargetMode="External"/><Relationship Id="rId299" Type="http://schemas.openxmlformats.org/officeDocument/2006/relationships/hyperlink" Target="https://akademik.yok.gov.tr/AkademikArama/AkademisyenGorevOgrenimBilgileri?islem=direct&amp;authorId=9465A8C15CEBEA74" TargetMode="External"/><Relationship Id="rId21" Type="http://schemas.openxmlformats.org/officeDocument/2006/relationships/hyperlink" Target="https://akademik.yok.gov.tr/AkademikArama/AkademisyenGorevOgrenimBilgileri?islem=direct&amp;authorId=495BD5210EAC2353" TargetMode="External"/><Relationship Id="rId63" Type="http://schemas.openxmlformats.org/officeDocument/2006/relationships/hyperlink" Target="https://dx.doi.org/10.1515/tjb-2017-0350" TargetMode="External"/><Relationship Id="rId159" Type="http://schemas.openxmlformats.org/officeDocument/2006/relationships/hyperlink" Target="https://akademik.yok.gov.tr/AkademikArama/view/yayinDetay.jsp?id=hqAogRkrehvs8xwnP28USg&amp;no=8DwIigCq6AzUOGIC4VfKMg" TargetMode="External"/><Relationship Id="rId170" Type="http://schemas.openxmlformats.org/officeDocument/2006/relationships/hyperlink" Target="https://akademik.yok.gov.tr/AkademikArama/AkademisyenGorevOgrenimBilgileri?islem=direct&amp;authorId=E4B684409F91917D" TargetMode="External"/><Relationship Id="rId226" Type="http://schemas.openxmlformats.org/officeDocument/2006/relationships/hyperlink" Target="https://akademik.yok.gov.tr/AkademikArama/AkademisyenGorevOgrenimBilgileri?islem=direct&amp;authorId=5F8F0F9A81F84911" TargetMode="External"/><Relationship Id="rId268" Type="http://schemas.openxmlformats.org/officeDocument/2006/relationships/hyperlink" Target="https://akademik.yok.gov.tr/AkademikArama/AkademisyenGorevOgrenimBilgileri?islem=direct&amp;authorId=F4863AB32E5967AC" TargetMode="External"/><Relationship Id="rId32" Type="http://schemas.openxmlformats.org/officeDocument/2006/relationships/hyperlink" Target="https://akademik.yok.gov.tr/AkademikArama/AkademisyenGorevOgrenimBilgileri?islem=direct&amp;authorId=EC8BEC3F875C531C" TargetMode="External"/><Relationship Id="rId74" Type="http://schemas.openxmlformats.org/officeDocument/2006/relationships/hyperlink" Target="https://akademik.yok.gov.tr/AkademikArama/AkademisyenGorevOgrenimBilgileri?islem=direct&amp;authorId=E4B684409F91917D" TargetMode="External"/><Relationship Id="rId128" Type="http://schemas.openxmlformats.org/officeDocument/2006/relationships/hyperlink" Target="https://akademik.yok.gov.tr/AkademikArama/AkademisyenGorevOgrenimBilgileri?islem=direct&amp;authorId=799757053F3E783E" TargetMode="External"/><Relationship Id="rId5" Type="http://schemas.openxmlformats.org/officeDocument/2006/relationships/hyperlink" Target="https://akademik.yok.gov.tr/AkademikArama/view/yayinDetay.jsp?id=QWgYCAaWIJmA7x_hTqiiuQ&amp;no=_D2bDdARDMCOgjHVGzFVZw" TargetMode="External"/><Relationship Id="rId181" Type="http://schemas.openxmlformats.org/officeDocument/2006/relationships/hyperlink" Target="https://akademik.yok.gov.tr/AkademikArama/view/yayinDetay.jsp?id=EZQLwgICz9vX27JQwedQAQ&amp;no=GaC5jTXmReJGXcIz05cs1A" TargetMode="External"/><Relationship Id="rId237" Type="http://schemas.openxmlformats.org/officeDocument/2006/relationships/hyperlink" Target="https://akademik.yok.gov.tr/AkademikArama/AkademisyenGorevOgrenimBilgileri?islem=direct&amp;authorId=5F8F0F9A81F84911" TargetMode="External"/><Relationship Id="rId279" Type="http://schemas.openxmlformats.org/officeDocument/2006/relationships/hyperlink" Target="https://akademik.yok.gov.tr/AkademikArama/AkademisyenGorevOgrenimBilgileri?islem=direct&amp;authorId=E4B684409F91917D" TargetMode="External"/><Relationship Id="rId43" Type="http://schemas.openxmlformats.org/officeDocument/2006/relationships/hyperlink" Target="https://dx.doi.org/10.30918/IRJMMS.71.18.065" TargetMode="External"/><Relationship Id="rId139" Type="http://schemas.openxmlformats.org/officeDocument/2006/relationships/hyperlink" Target="https://akademik.yok.gov.tr/AkademikArama/AkademisyenGorevOgrenimBilgileri?islem=direct&amp;authorId=9E29CEB5AC48A699" TargetMode="External"/><Relationship Id="rId290" Type="http://schemas.openxmlformats.org/officeDocument/2006/relationships/hyperlink" Target="https://akademik.yok.gov.tr/AkademikArama/AkademisyenGorevOgrenimBilgileri?islem=direct&amp;authorId=1253846066382AFC" TargetMode="External"/><Relationship Id="rId304" Type="http://schemas.openxmlformats.org/officeDocument/2006/relationships/fontTable" Target="fontTable.xml"/><Relationship Id="rId85" Type="http://schemas.openxmlformats.org/officeDocument/2006/relationships/hyperlink" Target="https://akademik.yok.gov.tr/AkademikArama/view/yayinDetay.jsp?id=ZiniDDqP14Bn_iwFy24QNg&amp;no=8bQ1IMPqlclXbN3kRBSFrQ" TargetMode="External"/><Relationship Id="rId150" Type="http://schemas.openxmlformats.org/officeDocument/2006/relationships/hyperlink" Target="https://akademik.yok.gov.tr/AkademikArama/view/yayinDetay.jsp?id=kRDWBhbAsNgjfLUCvlfMsA&amp;no=lwE9X8tdjRI2Y8aXUOEU3Q" TargetMode="External"/><Relationship Id="rId192" Type="http://schemas.openxmlformats.org/officeDocument/2006/relationships/hyperlink" Target="https://akademik.yok.gov.tr/AkademikArama/AkademisyenGorevOgrenimBilgileri?islem=direct&amp;authorId=E4B684409F91917D" TargetMode="External"/><Relationship Id="rId206" Type="http://schemas.openxmlformats.org/officeDocument/2006/relationships/hyperlink" Target="https://akademik.yok.gov.tr/AkademikArama/AkademisyenGorevOgrenimBilgileri?islem=direct&amp;authorId=E4B684409F91917D" TargetMode="External"/><Relationship Id="rId248" Type="http://schemas.openxmlformats.org/officeDocument/2006/relationships/hyperlink" Target="https://akademik.yok.gov.tr/AkademikArama/AkademisyenGorevOgrenimBilgileri?islem=direct&amp;authorId=E4B684409F91917D" TargetMode="External"/><Relationship Id="rId12" Type="http://schemas.openxmlformats.org/officeDocument/2006/relationships/hyperlink" Target="https://akademik.yok.gov.tr/AkademikArama/AkademisyenGorevOgrenimBilgileri?islem=direct&amp;authorId=FF3608C25D6C829B" TargetMode="External"/><Relationship Id="rId108" Type="http://schemas.openxmlformats.org/officeDocument/2006/relationships/hyperlink" Target="https://akademik.yok.gov.tr/AkademikArama/AkademisyenGorevOgrenimBilgileri?islem=direct&amp;authorId=F28B46886CC9F8DB" TargetMode="External"/><Relationship Id="rId54" Type="http://schemas.openxmlformats.org/officeDocument/2006/relationships/hyperlink" Target="https://akademik.yok.gov.tr/AkademikArama/AkademisyenGorevOgrenimBilgileri?islem=direct&amp;authorId=E4B684409F91917D" TargetMode="External"/><Relationship Id="rId96" Type="http://schemas.openxmlformats.org/officeDocument/2006/relationships/hyperlink" Target="https://akademik.yok.gov.tr/AkademikArama/AkademisyenGorevOgrenimBilgileri?islem=direct&amp;authorId=549A2404D1E8AD16" TargetMode="External"/><Relationship Id="rId161" Type="http://schemas.openxmlformats.org/officeDocument/2006/relationships/hyperlink" Target="https://akademik.yok.gov.tr/AkademikArama/AkademisyenGorevOgrenimBilgileri?islem=direct&amp;authorId=F5775EB83503F6CF" TargetMode="External"/><Relationship Id="rId217" Type="http://schemas.openxmlformats.org/officeDocument/2006/relationships/hyperlink" Target="https://akademik.yok.gov.tr/AkademikArama/view/yayinDetay.jsp?id=uID_jDWyU2_MVgNvNi_Zbg&amp;no=iHDPgsbZ-szm5UHCxj3mmg" TargetMode="External"/><Relationship Id="rId259" Type="http://schemas.openxmlformats.org/officeDocument/2006/relationships/hyperlink" Target="https://akademik.yok.gov.tr/AkademikArama/AkademisyenGorevOgrenimBilgileri?islem=direct&amp;authorId=8345C4816FBF835F" TargetMode="External"/><Relationship Id="rId23" Type="http://schemas.openxmlformats.org/officeDocument/2006/relationships/hyperlink" Target="https://akademik.yok.gov.tr/AkademikArama/AkademisyenGorevOgrenimBilgileri?islem=direct&amp;authorId=E4B684409F91917D" TargetMode="External"/><Relationship Id="rId119" Type="http://schemas.openxmlformats.org/officeDocument/2006/relationships/hyperlink" Target="https://akademik.yok.gov.tr/AkademikArama/view/yayinDetay.jsp?id=XgCAjddOWbelw490QlGycg&amp;no=JecUvpN84chqaGgEUKXOLQ" TargetMode="External"/><Relationship Id="rId270" Type="http://schemas.openxmlformats.org/officeDocument/2006/relationships/hyperlink" Target="https://akademik.yok.gov.tr/AkademikArama/AkademisyenGorevOgrenimBilgileri?islem=direct&amp;authorId=A2EEC9DBE1C84A59" TargetMode="External"/><Relationship Id="rId291" Type="http://schemas.openxmlformats.org/officeDocument/2006/relationships/hyperlink" Target="https://akademik.yok.gov.tr/AkademikArama/AkademisyenGorevOgrenimBilgileri?islem=direct&amp;authorId=C16EFA3DEE5E3EEE" TargetMode="External"/><Relationship Id="rId305" Type="http://schemas.openxmlformats.org/officeDocument/2006/relationships/theme" Target="theme/theme1.xml"/><Relationship Id="rId44" Type="http://schemas.openxmlformats.org/officeDocument/2006/relationships/hyperlink" Target="https://akademik.yok.gov.tr/AkademikArama/view/yayinDetay.jsp?id=gP1aQyZKi0zLpGz65puY6w&amp;no=q3SMeouSUM6tBWypaNs06Q" TargetMode="External"/><Relationship Id="rId65" Type="http://schemas.openxmlformats.org/officeDocument/2006/relationships/hyperlink" Target="https://akademik.yok.gov.tr/AkademikArama/AkademisyenGorevOgrenimBilgileri?islem=direct&amp;authorId=E4B684409F91917D" TargetMode="External"/><Relationship Id="rId86" Type="http://schemas.openxmlformats.org/officeDocument/2006/relationships/hyperlink" Target="https://akademik.yok.gov.tr/AkademikArama/AkademisyenGorevOgrenimBilgileri?islem=direct&amp;authorId=7B78868162F0423A" TargetMode="External"/><Relationship Id="rId130" Type="http://schemas.openxmlformats.org/officeDocument/2006/relationships/hyperlink" Target="https://dx.doi.org/10.1111/j.1442-2042.2006.01593.x" TargetMode="External"/><Relationship Id="rId151" Type="http://schemas.openxmlformats.org/officeDocument/2006/relationships/hyperlink" Target="https://akademik.yok.gov.tr/AkademikArama/AkademisyenGorevOgrenimBilgileri?islem=direct&amp;authorId=F2EA74B6F0096A41" TargetMode="External"/><Relationship Id="rId172" Type="http://schemas.openxmlformats.org/officeDocument/2006/relationships/hyperlink" Target="https://akademik.yok.gov.tr/AkademikArama/view/yayinDetay.jsp?id=IghIpY1l5BxlPBjW08octw&amp;no=It814yS98MJ-AoMW6XAExQ" TargetMode="External"/><Relationship Id="rId193" Type="http://schemas.openxmlformats.org/officeDocument/2006/relationships/hyperlink" Target="https://akademik.yok.gov.tr/AkademikArama/view/yayinDetay.jsp?id=EnFbHU9cJsZAHd1TmtPD5Q&amp;no=NPyYQsydu7pn_jChegdWIA" TargetMode="External"/><Relationship Id="rId207" Type="http://schemas.openxmlformats.org/officeDocument/2006/relationships/hyperlink" Target="https://akademik.yok.gov.tr/AkademikArama/view/yayinDetay.jsp?id=6kmgr8bvzH5NtNXIWAi55Q&amp;no=XnHpYHEOm1CMGoYyz01g8Q" TargetMode="External"/><Relationship Id="rId228" Type="http://schemas.openxmlformats.org/officeDocument/2006/relationships/hyperlink" Target="https://akademik.yok.gov.tr/AkademikArama/AkademisyenGorevOgrenimBilgileri?islem=direct&amp;authorId=495BD5210EAC2353" TargetMode="External"/><Relationship Id="rId249" Type="http://schemas.openxmlformats.org/officeDocument/2006/relationships/hyperlink" Target="https://akademik.yok.gov.tr/AkademikArama/view/yayinDetay.jsp?id=IDyvstd_Vzcr0MAD5J7rUQ&amp;no=tc2kCm7rC3yK8AaAotBxtg" TargetMode="External"/><Relationship Id="rId13" Type="http://schemas.openxmlformats.org/officeDocument/2006/relationships/hyperlink" Target="https://akademik.yok.gov.tr/AkademikArama/AkademisyenGorevOgrenimBilgileri?islem=direct&amp;authorId=FB9BB2E13274125D" TargetMode="External"/><Relationship Id="rId109" Type="http://schemas.openxmlformats.org/officeDocument/2006/relationships/hyperlink" Target="https://akademik.yok.gov.tr/AkademikArama/view/yayinDetay.jsp?id=MtS2MfUw17tosA0vPxLDaw&amp;no=b610xf9OfVsYT0xA_JP16A" TargetMode="External"/><Relationship Id="rId260" Type="http://schemas.openxmlformats.org/officeDocument/2006/relationships/hyperlink" Target="https://akademik.yok.gov.tr/AkademikArama/AkademisyenGorevOgrenimBilgileri?islem=direct&amp;authorId=A2EEC9DBE1C84A59" TargetMode="External"/><Relationship Id="rId281" Type="http://schemas.openxmlformats.org/officeDocument/2006/relationships/hyperlink" Target="https://akademik.yok.gov.tr/AkademikArama/AkademisyenGorevOgrenimBilgileri?islem=direct&amp;authorId=0836AF894683CE6C" TargetMode="External"/><Relationship Id="rId34" Type="http://schemas.openxmlformats.org/officeDocument/2006/relationships/hyperlink" Target="https://akademik.yok.gov.tr/AkademikArama/AkademisyenGorevOgrenimBilgileri?islem=direct&amp;authorId=5A90AB873480CBDB" TargetMode="External"/><Relationship Id="rId55" Type="http://schemas.openxmlformats.org/officeDocument/2006/relationships/hyperlink" Target="https://akademik.yok.gov.tr/AkademikArama/view/yayinDetay.jsp?id=xhEED5Ti2iqs6dAsy770tw&amp;no=5Eaxq5GEK5ukOf71Zpm7dA" TargetMode="External"/><Relationship Id="rId76" Type="http://schemas.openxmlformats.org/officeDocument/2006/relationships/hyperlink" Target="https://akademik.yok.gov.tr/AkademikArama/view/yayinDetay.jsp?id=yvqItU9UleL9Tt3SHYPRsQ&amp;no=-JY7-AwtRcFwDSw_TGsXhw" TargetMode="External"/><Relationship Id="rId97" Type="http://schemas.openxmlformats.org/officeDocument/2006/relationships/hyperlink" Target="https://akademik.yok.gov.tr/AkademikArama/AkademisyenGorevOgrenimBilgileri?islem=direct&amp;authorId=E4B684409F91917D" TargetMode="External"/><Relationship Id="rId120" Type="http://schemas.openxmlformats.org/officeDocument/2006/relationships/hyperlink" Target="https://dx.doi.org/10.1111/j.1365-2230.2005.02033.x" TargetMode="External"/><Relationship Id="rId141" Type="http://schemas.openxmlformats.org/officeDocument/2006/relationships/hyperlink" Target="https://akademik.yok.gov.tr/AkademikArama/AkademisyenGorevOgrenimBilgileri?islem=direct&amp;authorId=3B115B40CB148F40" TargetMode="External"/><Relationship Id="rId7" Type="http://schemas.openxmlformats.org/officeDocument/2006/relationships/hyperlink" Target="https://akademik.yok.gov.tr/AkademikArama/AkademisyenGorevOgrenimBilgileri?islem=direct&amp;authorId=E4B684409F91917D" TargetMode="External"/><Relationship Id="rId162" Type="http://schemas.openxmlformats.org/officeDocument/2006/relationships/hyperlink" Target="https://akademik.yok.gov.tr/AkademikArama/view/yayinDetay.jsp?id=y9cVsfF7jU2zPk-c49YgAg&amp;no=msEqeGrHWSBqQpZMWdDkpg" TargetMode="External"/><Relationship Id="rId183" Type="http://schemas.openxmlformats.org/officeDocument/2006/relationships/hyperlink" Target="https://dx.doi.org/10.1016/S0009-8981(98)00078-3" TargetMode="External"/><Relationship Id="rId218" Type="http://schemas.openxmlformats.org/officeDocument/2006/relationships/hyperlink" Target="https://akademik.yok.gov.tr/AkademikArama/AkademisyenGorevOgrenimBilgileri?islem=direct&amp;authorId=495BD5210EAC2353" TargetMode="External"/><Relationship Id="rId239" Type="http://schemas.openxmlformats.org/officeDocument/2006/relationships/hyperlink" Target="https://akademik.yok.gov.tr/AkademikArama/AkademisyenGorevOgrenimBilgileri?islem=direct&amp;authorId=FB9BB2E13274125D" TargetMode="External"/><Relationship Id="rId250" Type="http://schemas.openxmlformats.org/officeDocument/2006/relationships/hyperlink" Target="https://akademik.yok.gov.tr/AkademikArama/AkademisyenGorevOgrenimBilgileri?islem=direct&amp;authorId=495BD5210EAC2353" TargetMode="External"/><Relationship Id="rId271" Type="http://schemas.openxmlformats.org/officeDocument/2006/relationships/hyperlink" Target="https://akademik.yok.gov.tr/AkademikArama/AkademisyenGorevOgrenimBilgileri?islem=direct&amp;authorId=D2FD66EE83062AD8" TargetMode="External"/><Relationship Id="rId292" Type="http://schemas.openxmlformats.org/officeDocument/2006/relationships/hyperlink" Target="https://akademik.yok.gov.tr/AkademikArama/AkademisyenGorevOgrenimBilgileri?islem=direct&amp;authorId=FB9BB2E13274125D" TargetMode="External"/><Relationship Id="rId24" Type="http://schemas.openxmlformats.org/officeDocument/2006/relationships/hyperlink" Target="https://akademik.yok.gov.tr/AkademikArama/AkademisyenGorevOgrenimBilgileri?islem=direct&amp;authorId=F536AF15D2DAB868" TargetMode="External"/><Relationship Id="rId45" Type="http://schemas.openxmlformats.org/officeDocument/2006/relationships/hyperlink" Target="https://akademik.yok.gov.tr/AkademikArama/AkademisyenGorevOgrenimBilgileri?islem=direct&amp;authorId=5F8F0F9A81F84911" TargetMode="External"/><Relationship Id="rId66" Type="http://schemas.openxmlformats.org/officeDocument/2006/relationships/hyperlink" Target="https://akademik.yok.gov.tr/AkademikArama/view/yayinDetay.jsp?id=-AMHaGu0a41iviy5ZKavXA&amp;no=GIXe1alYuQtGyCLDRIQ30Q" TargetMode="External"/><Relationship Id="rId87" Type="http://schemas.openxmlformats.org/officeDocument/2006/relationships/hyperlink" Target="https://akademik.yok.gov.tr/AkademikArama/AkademisyenGorevOgrenimBilgileri?islem=direct&amp;authorId=E4B684409F91917D" TargetMode="External"/><Relationship Id="rId110" Type="http://schemas.openxmlformats.org/officeDocument/2006/relationships/hyperlink" Target="https://akademik.yok.gov.tr/AkademikArama/view/yayinDetay.jsp?id=qKI3R8HMPkUE31qdVor1rg&amp;no=YiG4LPjlbwTXGZBtrrpGpw" TargetMode="External"/><Relationship Id="rId131" Type="http://schemas.openxmlformats.org/officeDocument/2006/relationships/hyperlink" Target="https://akademik.yok.gov.tr/AkademikArama/view/yayinDetay.jsp?id=2Ic4R2IIRWa_dhJ6x1LptQ&amp;no=qNd7oNt-sAEAlxH8-aXYUA" TargetMode="External"/><Relationship Id="rId152" Type="http://schemas.openxmlformats.org/officeDocument/2006/relationships/hyperlink" Target="https://akademik.yok.gov.tr/AkademikArama/AkademisyenGorevOgrenimBilgileri?islem=direct&amp;authorId=E4B684409F91917D" TargetMode="External"/><Relationship Id="rId173" Type="http://schemas.openxmlformats.org/officeDocument/2006/relationships/hyperlink" Target="https://akademik.yok.gov.tr/AkademikArama/AkademisyenGorevOgrenimBilgileri?islem=direct&amp;authorId=99963BA645F86FB6" TargetMode="External"/><Relationship Id="rId194" Type="http://schemas.openxmlformats.org/officeDocument/2006/relationships/hyperlink" Target="https://akademik.yok.gov.tr/AkademikArama/AkademisyenGorevOgrenimBilgileri?islem=direct&amp;authorId=3B115B40CB148F40" TargetMode="External"/><Relationship Id="rId208" Type="http://schemas.openxmlformats.org/officeDocument/2006/relationships/hyperlink" Target="https://akademik.yok.gov.tr/AkademikArama/AkademisyenGorevOgrenimBilgileri?islem=direct&amp;authorId=E4B684409F91917D" TargetMode="External"/><Relationship Id="rId229" Type="http://schemas.openxmlformats.org/officeDocument/2006/relationships/hyperlink" Target="https://akademik.yok.gov.tr/AkademikArama/AkademisyenGorevOgrenimBilgileri?islem=direct&amp;authorId=E4B684409F91917D" TargetMode="External"/><Relationship Id="rId240" Type="http://schemas.openxmlformats.org/officeDocument/2006/relationships/hyperlink" Target="https://akademik.yok.gov.tr/AkademikArama/AkademisyenGorevOgrenimBilgileri?islem=direct&amp;authorId=E4B684409F91917D" TargetMode="External"/><Relationship Id="rId261" Type="http://schemas.openxmlformats.org/officeDocument/2006/relationships/hyperlink" Target="https://akademik.yok.gov.tr/AkademikArama/AkademisyenGorevOgrenimBilgileri?islem=direct&amp;authorId=E4B684409F91917D" TargetMode="External"/><Relationship Id="rId14" Type="http://schemas.openxmlformats.org/officeDocument/2006/relationships/hyperlink" Target="https://akademik.yok.gov.tr/AkademikArama/AkademisyenGorevOgrenimBilgileri?islem=direct&amp;authorId=10FBB94E4ECE081B" TargetMode="External"/><Relationship Id="rId35" Type="http://schemas.openxmlformats.org/officeDocument/2006/relationships/hyperlink" Target="https://akademik.yok.gov.tr/AkademikArama/AkademisyenGorevOgrenimBilgileri?islem=direct&amp;authorId=E4B684409F91917D" TargetMode="External"/><Relationship Id="rId56" Type="http://schemas.openxmlformats.org/officeDocument/2006/relationships/hyperlink" Target="https://akademik.yok.gov.tr/AkademikArama/AkademisyenGorevOgrenimBilgileri?islem=direct&amp;authorId=495BD5210EAC2353" TargetMode="External"/><Relationship Id="rId77" Type="http://schemas.openxmlformats.org/officeDocument/2006/relationships/hyperlink" Target="https://akademik.yok.gov.tr/AkademikArama/AkademisyenGorevOgrenimBilgileri?islem=direct&amp;authorId=E4B684409F91917D" TargetMode="External"/><Relationship Id="rId100" Type="http://schemas.openxmlformats.org/officeDocument/2006/relationships/hyperlink" Target="https://dx.doi.org/10.5152/tjh.2010.02" TargetMode="External"/><Relationship Id="rId282" Type="http://schemas.openxmlformats.org/officeDocument/2006/relationships/hyperlink" Target="https://akademik.yok.gov.tr/AkademikArama/AkademisyenGorevOgrenimBilgileri?islem=direct&amp;authorId=D552556EA209CBFD" TargetMode="External"/><Relationship Id="rId8" Type="http://schemas.openxmlformats.org/officeDocument/2006/relationships/hyperlink" Target="https://akademik.yok.gov.tr/AkademikArama/AkademisyenGorevOgrenimBilgileri?islem=direct&amp;authorId=495BD5210EAC2353" TargetMode="External"/><Relationship Id="rId98" Type="http://schemas.openxmlformats.org/officeDocument/2006/relationships/hyperlink" Target="https://dx.doi.org/10.1519/JSC.0b013e3181ddb111" TargetMode="External"/><Relationship Id="rId121" Type="http://schemas.openxmlformats.org/officeDocument/2006/relationships/hyperlink" Target="https://akademik.yok.gov.tr/AkademikArama/view/yayinDetay.jsp?id=ZHbvyZAYx7AOV_Pafue26w&amp;no=PJUjm9Ywkal8HMDqAsLvnw" TargetMode="External"/><Relationship Id="rId142" Type="http://schemas.openxmlformats.org/officeDocument/2006/relationships/hyperlink" Target="https://akademik.yok.gov.tr/AkademikArama/AkademisyenGorevOgrenimBilgileri?islem=direct&amp;authorId=B6BEEEDAF9BD5CC4" TargetMode="External"/><Relationship Id="rId163" Type="http://schemas.openxmlformats.org/officeDocument/2006/relationships/hyperlink" Target="https://akademik.yok.gov.tr/AkademikArama/view/yayinDetay.jsp?id=VeHmdnE5ZPJwf5yal7digQ&amp;no=BaaWtnhBpTgiGSRSoo0Wsg" TargetMode="External"/><Relationship Id="rId184" Type="http://schemas.openxmlformats.org/officeDocument/2006/relationships/hyperlink" Target="https://akademik.yok.gov.tr/AkademikArama/view/yayinDetay.jsp?id=GtL7jGE_8ji3taErMZf2Nw&amp;no=_D2bDdARDMCOgjHVGzFVZw" TargetMode="External"/><Relationship Id="rId219" Type="http://schemas.openxmlformats.org/officeDocument/2006/relationships/hyperlink" Target="https://akademik.yok.gov.tr/AkademikArama/AkademisyenGorevOgrenimBilgileri?islem=direct&amp;authorId=5F8F0F9A81F84911" TargetMode="External"/><Relationship Id="rId230" Type="http://schemas.openxmlformats.org/officeDocument/2006/relationships/hyperlink" Target="https://akademik.yok.gov.tr/AkademikArama/AkademisyenGorevOgrenimBilgileri?islem=direct&amp;authorId=5F8F0F9A81F84911" TargetMode="External"/><Relationship Id="rId251" Type="http://schemas.openxmlformats.org/officeDocument/2006/relationships/hyperlink" Target="https://akademik.yok.gov.tr/AkademikArama/AkademisyenGorevOgrenimBilgileri?islem=direct&amp;authorId=E4B684409F91917D" TargetMode="External"/><Relationship Id="rId25" Type="http://schemas.openxmlformats.org/officeDocument/2006/relationships/hyperlink" Target="https://dx.doi.org/10.30621/jbachs.2020.837" TargetMode="External"/><Relationship Id="rId46" Type="http://schemas.openxmlformats.org/officeDocument/2006/relationships/hyperlink" Target="https://akademik.yok.gov.tr/AkademikArama/AkademisyenGorevOgrenimBilgileri?islem=direct&amp;authorId=3B115B40CB148F40" TargetMode="External"/><Relationship Id="rId67" Type="http://schemas.openxmlformats.org/officeDocument/2006/relationships/hyperlink" Target="https://akademik.yok.gov.tr/AkademikArama/AkademisyenGorevOgrenimBilgileri?islem=direct&amp;authorId=5F8F0F9A81F84911" TargetMode="External"/><Relationship Id="rId272" Type="http://schemas.openxmlformats.org/officeDocument/2006/relationships/hyperlink" Target="https://akademik.yok.gov.tr/AkademikArama/AkademisyenGorevOgrenimBilgileri?islem=direct&amp;authorId=D552556EA209CBFD" TargetMode="External"/><Relationship Id="rId293" Type="http://schemas.openxmlformats.org/officeDocument/2006/relationships/hyperlink" Target="https://akademik.yok.gov.tr/AkademikArama/AkademisyenGorevOgrenimBilgileri?islem=direct&amp;authorId=10FBB94E4ECE081B" TargetMode="External"/><Relationship Id="rId88" Type="http://schemas.openxmlformats.org/officeDocument/2006/relationships/hyperlink" Target="https://akademik.yok.gov.tr/AkademikArama/AkademisyenGorevOgrenimBilgileri?islem=direct&amp;authorId=F5775EB83503F6CF" TargetMode="External"/><Relationship Id="rId111" Type="http://schemas.openxmlformats.org/officeDocument/2006/relationships/hyperlink" Target="https://dx.doi.org/10.2478/s11536-007-0047-x" TargetMode="External"/><Relationship Id="rId132" Type="http://schemas.openxmlformats.org/officeDocument/2006/relationships/hyperlink" Target="https://akademik.yok.gov.tr/AkademikArama/AkademisyenGorevOgrenimBilgileri?islem=direct&amp;authorId=332E604A3BCBF232" TargetMode="External"/><Relationship Id="rId153" Type="http://schemas.openxmlformats.org/officeDocument/2006/relationships/hyperlink" Target="https://akademik.yok.gov.tr/AkademikArama/AkademisyenGorevOgrenimBilgileri?islem=direct&amp;authorId=808F82B2073EE001" TargetMode="External"/><Relationship Id="rId174" Type="http://schemas.openxmlformats.org/officeDocument/2006/relationships/hyperlink" Target="https://akademik.yok.gov.tr/AkademikArama/AkademisyenGorevOgrenimBilgileri?islem=direct&amp;authorId=E4B684409F91917D" TargetMode="External"/><Relationship Id="rId195" Type="http://schemas.openxmlformats.org/officeDocument/2006/relationships/hyperlink" Target="https://akademik.yok.gov.tr/AkademikArama/AkademisyenGorevOgrenimBilgileri?islem=direct&amp;authorId=E4B684409F91917D" TargetMode="External"/><Relationship Id="rId209" Type="http://schemas.openxmlformats.org/officeDocument/2006/relationships/hyperlink" Target="https://akademik.yok.gov.tr/AkademikArama/view/yayinDetay.jsp?id=qXGY_aym6hWxbYecvhgL8g&amp;no=EpjhmFgiSAVk66O84AtUZg" TargetMode="External"/><Relationship Id="rId220" Type="http://schemas.openxmlformats.org/officeDocument/2006/relationships/hyperlink" Target="https://akademik.yok.gov.tr/AkademikArama/AkademisyenGorevOgrenimBilgileri?islem=direct&amp;authorId=E4B684409F91917D" TargetMode="External"/><Relationship Id="rId241" Type="http://schemas.openxmlformats.org/officeDocument/2006/relationships/hyperlink" Target="https://akademik.yok.gov.tr/AkademikArama/view/yayinDetay.jsp?id=qnmiWQC1q2hNZsODPuV_BQ&amp;no=3QkHR6YRCb-E-1I0RusEZw" TargetMode="External"/><Relationship Id="rId15" Type="http://schemas.openxmlformats.org/officeDocument/2006/relationships/hyperlink" Target="https://akademik.yok.gov.tr/AkademikArama/AkademisyenGorevOgrenimBilgileri?islem=direct&amp;authorId=F536AF15D2DAB868" TargetMode="External"/><Relationship Id="rId36" Type="http://schemas.openxmlformats.org/officeDocument/2006/relationships/hyperlink" Target="https://doi.org/10.31362/patd.699953" TargetMode="External"/><Relationship Id="rId57" Type="http://schemas.openxmlformats.org/officeDocument/2006/relationships/hyperlink" Target="https://akademik.yok.gov.tr/AkademikArama/AkademisyenGorevOgrenimBilgileri?islem=direct&amp;authorId=E4B684409F91917D" TargetMode="External"/><Relationship Id="rId262" Type="http://schemas.openxmlformats.org/officeDocument/2006/relationships/hyperlink" Target="https://akademik.yok.gov.tr/AkademikArama/AkademisyenGorevOgrenimBilgileri?islem=direct&amp;authorId=1DA3B770C37895D7" TargetMode="External"/><Relationship Id="rId283" Type="http://schemas.openxmlformats.org/officeDocument/2006/relationships/hyperlink" Target="https://akademik.yok.gov.tr/AkademikArama/AkademisyenGorevOgrenimBilgileri?islem=direct&amp;authorId=D2FD66EE83062AD8" TargetMode="External"/><Relationship Id="rId78" Type="http://schemas.openxmlformats.org/officeDocument/2006/relationships/hyperlink" Target="https://akademik.yok.gov.tr/AkademikArama/view/yayinDetay.jsp?id=Xwdi8XOrdwqSdRVMsjmCmQ&amp;no=eS6LQMZfrcjjMbs99l1AWg" TargetMode="External"/><Relationship Id="rId99" Type="http://schemas.openxmlformats.org/officeDocument/2006/relationships/hyperlink" Target="https://akademik.yok.gov.tr/AkademikArama/view/yayinDetay.jsp?id=Nj6Qq6l-AtHW96nRtxUpXw&amp;no=ZRf8Bs_bwrgiDo0f0IBZYA" TargetMode="External"/><Relationship Id="rId101" Type="http://schemas.openxmlformats.org/officeDocument/2006/relationships/hyperlink" Target="https://akademik.yok.gov.tr/AkademikArama/view/yayinDetay.jsp?id=0_KXszu-S3ONZfFCmIp7Zw&amp;no=UUfjxT2GaFaE4jqbIgcFLg" TargetMode="External"/><Relationship Id="rId122" Type="http://schemas.openxmlformats.org/officeDocument/2006/relationships/hyperlink" Target="https://dx.doi.org/10.1186/1471-2334-6-157" TargetMode="External"/><Relationship Id="rId143" Type="http://schemas.openxmlformats.org/officeDocument/2006/relationships/hyperlink" Target="https://akademik.yok.gov.tr/AkademikArama/AkademisyenGorevOgrenimBilgileri?islem=direct&amp;authorId=CD09D81265614111" TargetMode="External"/><Relationship Id="rId164" Type="http://schemas.openxmlformats.org/officeDocument/2006/relationships/hyperlink" Target="https://akademik.yok.gov.tr/AkademikArama/view/yayinDetay.jsp?id=KziTjmH7HtdIguYJoi8v8g&amp;no=Fs8rU9_qy0Qpk8vOU2iDKw" TargetMode="External"/><Relationship Id="rId185" Type="http://schemas.openxmlformats.org/officeDocument/2006/relationships/hyperlink" Target="https://akademik.yok.gov.tr/AkademikArama/AkademisyenGorevOgrenimBilgileri?islem=direct&amp;authorId=5F8F0F9A81F84911" TargetMode="External"/><Relationship Id="rId9" Type="http://schemas.openxmlformats.org/officeDocument/2006/relationships/hyperlink" Target="https://akademik.yok.gov.tr/AkademikArama/AkademisyenGorevOgrenimBilgileri?islem=direct&amp;authorId=F536AF15D2DAB868" TargetMode="External"/><Relationship Id="rId210" Type="http://schemas.openxmlformats.org/officeDocument/2006/relationships/hyperlink" Target="https://akademik.yok.gov.tr/AkademikArama/AkademisyenGorevOgrenimBilgileri?islem=direct&amp;authorId=E4B684409F91917D" TargetMode="External"/><Relationship Id="rId26" Type="http://schemas.openxmlformats.org/officeDocument/2006/relationships/hyperlink" Target="https://akademik.yok.gov.tr/AkademikArama/view/yayinDetay.jsp?id=1L4gJId1raS5twsO7rFYmw&amp;no=nT3KGP3694fUamKe2z0D-w" TargetMode="External"/><Relationship Id="rId231" Type="http://schemas.openxmlformats.org/officeDocument/2006/relationships/hyperlink" Target="https://akademik.yok.gov.tr/AkademikArama/AkademisyenGorevOgrenimBilgileri?islem=direct&amp;authorId=3B115B40CB148F40" TargetMode="External"/><Relationship Id="rId252" Type="http://schemas.openxmlformats.org/officeDocument/2006/relationships/hyperlink" Target="https://akademik.yok.gov.tr/AkademikArama/AkademisyenGorevOgrenimBilgileri?islem=direct&amp;authorId=5F8F0F9A81F84911" TargetMode="External"/><Relationship Id="rId273" Type="http://schemas.openxmlformats.org/officeDocument/2006/relationships/hyperlink" Target="https://akademik.yok.gov.tr/AkademikArama/AkademisyenGorevOgrenimBilgileri?islem=direct&amp;authorId=5F8F0F9A81F84911" TargetMode="External"/><Relationship Id="rId294" Type="http://schemas.openxmlformats.org/officeDocument/2006/relationships/hyperlink" Target="https://akademik.yok.gov.tr/AkademikArama/AkademisyenGorevOgrenimBilgileri?islem=direct&amp;authorId=E4B684409F91917D" TargetMode="External"/><Relationship Id="rId47" Type="http://schemas.openxmlformats.org/officeDocument/2006/relationships/hyperlink" Target="https://akademik.yok.gov.tr/AkademikArama/AkademisyenGorevOgrenimBilgileri?islem=direct&amp;authorId=E4B684409F91917D" TargetMode="External"/><Relationship Id="rId68" Type="http://schemas.openxmlformats.org/officeDocument/2006/relationships/hyperlink" Target="https://akademik.yok.gov.tr/AkademikArama/AkademisyenGorevOgrenimBilgileri?islem=direct&amp;authorId=E4B684409F91917D" TargetMode="External"/><Relationship Id="rId89" Type="http://schemas.openxmlformats.org/officeDocument/2006/relationships/hyperlink" Target="https://akademik.yok.gov.tr/AkademikArama/view/yayinDetay.jsp?id=xRfad2KTCoEdDFPFIkFF9Q&amp;no=2Wiyh97f95x_J_ifX1gvVw" TargetMode="External"/><Relationship Id="rId112" Type="http://schemas.openxmlformats.org/officeDocument/2006/relationships/hyperlink" Target="https://akademik.yok.gov.tr/AkademikArama/view/yayinDetay.jsp?id=OW20fCuOo5j1X_ae_S_9FA&amp;no=cMU5KgKjzFo4BVQCg2M0ig" TargetMode="External"/><Relationship Id="rId133" Type="http://schemas.openxmlformats.org/officeDocument/2006/relationships/hyperlink" Target="https://akademik.yok.gov.tr/AkademikArama/AkademisyenGorevOgrenimBilgileri?islem=direct&amp;authorId=E4B684409F91917D" TargetMode="External"/><Relationship Id="rId154" Type="http://schemas.openxmlformats.org/officeDocument/2006/relationships/hyperlink" Target="https://dx.doi.org/10.1191/0960327104ht413oa" TargetMode="External"/><Relationship Id="rId175" Type="http://schemas.openxmlformats.org/officeDocument/2006/relationships/hyperlink" Target="https://akademik.yok.gov.tr/AkademikArama/AkademisyenGorevOgrenimBilgileri?islem=direct&amp;authorId=3B115B40CB148F40" TargetMode="External"/><Relationship Id="rId196" Type="http://schemas.openxmlformats.org/officeDocument/2006/relationships/hyperlink" Target="https://akademik.yok.gov.tr/AkademikArama/view/yayinDetay.jsp?id=lcosK9-MK5awfh9nJUjLfQ&amp;no=nT3KGP3694fUamKe2z0D-w" TargetMode="External"/><Relationship Id="rId200" Type="http://schemas.openxmlformats.org/officeDocument/2006/relationships/hyperlink" Target="https://akademik.yok.gov.tr/AkademikArama/AkademisyenGorevOgrenimBilgileri?islem=direct&amp;authorId=5F8F0F9A81F84911" TargetMode="External"/><Relationship Id="rId16" Type="http://schemas.openxmlformats.org/officeDocument/2006/relationships/hyperlink" Target="https://akademik.yok.gov.tr/AkademikArama/AkademisyenGorevOgrenimBilgileri?islem=direct&amp;authorId=E4B684409F91917D" TargetMode="External"/><Relationship Id="rId221" Type="http://schemas.openxmlformats.org/officeDocument/2006/relationships/hyperlink" Target="https://akademik.yok.gov.tr/AkademikArama/view/yayinDetay.jsp?id=KkDmh51K8hhEM_jkZiB75w&amp;no=4WGEO1b9Pd2gJkOu4LsIDw" TargetMode="External"/><Relationship Id="rId242" Type="http://schemas.openxmlformats.org/officeDocument/2006/relationships/hyperlink" Target="https://akademik.yok.gov.tr/AkademikArama/AkademisyenGorevOgrenimBilgileri?islem=direct&amp;authorId=E4B684409F91917D" TargetMode="External"/><Relationship Id="rId263" Type="http://schemas.openxmlformats.org/officeDocument/2006/relationships/hyperlink" Target="https://akademik.yok.gov.tr/AkademikArama/AkademisyenGorevOgrenimBilgileri?islem=direct&amp;authorId=F4863AB32E5967AC" TargetMode="External"/><Relationship Id="rId284" Type="http://schemas.openxmlformats.org/officeDocument/2006/relationships/hyperlink" Target="https://akademik.yok.gov.tr/AkademikArama/AkademisyenGorevOgrenimBilgileri?islem=direct&amp;authorId=5F8F0F9A81F84911" TargetMode="External"/><Relationship Id="rId37" Type="http://schemas.openxmlformats.org/officeDocument/2006/relationships/hyperlink" Target="https://akademik.yok.gov.tr/AkademikArama/view/yayinDetay.jsp?id=VGrQvF_biT-xrk622L7L1A&amp;no=soTUaaecAI-j1RLJL-WJow" TargetMode="External"/><Relationship Id="rId58" Type="http://schemas.openxmlformats.org/officeDocument/2006/relationships/hyperlink" Target="https://akademik.yok.gov.tr/AkademikArama/AkademisyenGorevOgrenimBilgileri?islem=direct&amp;authorId=5F8F0F9A81F84911" TargetMode="External"/><Relationship Id="rId79" Type="http://schemas.openxmlformats.org/officeDocument/2006/relationships/hyperlink" Target="https://akademik.yok.gov.tr/AkademikArama/AkademisyenGorevOgrenimBilgileri?islem=direct&amp;authorId=E4B684409F91917D" TargetMode="External"/><Relationship Id="rId102" Type="http://schemas.openxmlformats.org/officeDocument/2006/relationships/hyperlink" Target="https://dx.doi.org/10.1111/j.1445-5994.2008.01802.x" TargetMode="External"/><Relationship Id="rId123" Type="http://schemas.openxmlformats.org/officeDocument/2006/relationships/hyperlink" Target="https://akademik.yok.gov.tr/AkademikArama/view/yayinDetay.jsp?id=od_M52w_XPS9JUmFjy_LjQ&amp;no=WteuWgN08xl4fIQ7p9amOw" TargetMode="External"/><Relationship Id="rId144" Type="http://schemas.openxmlformats.org/officeDocument/2006/relationships/hyperlink" Target="https://akademik.yok.gov.tr/AkademikArama/AkademisyenGorevOgrenimBilgileri?islem=direct&amp;authorId=E4B684409F91917D" TargetMode="External"/><Relationship Id="rId90" Type="http://schemas.openxmlformats.org/officeDocument/2006/relationships/hyperlink" Target="https://akademik.yok.gov.tr/AkademikArama/AkademisyenGorevOgrenimBilgileri?islem=direct&amp;authorId=E4B684409F91917D" TargetMode="External"/><Relationship Id="rId165" Type="http://schemas.openxmlformats.org/officeDocument/2006/relationships/hyperlink" Target="https://akademik.yok.gov.tr/AkademikArama/view/yayinDetay.jsp?id=kQ3UbzJrU95PqnUhpwO6Aw&amp;no=PaOrUcFsO2Vx52DxzvgzdA" TargetMode="External"/><Relationship Id="rId186" Type="http://schemas.openxmlformats.org/officeDocument/2006/relationships/hyperlink" Target="https://akademik.yok.gov.tr/AkademikArama/AkademisyenGorevOgrenimBilgileri?islem=direct&amp;authorId=3B115B40CB148F40" TargetMode="External"/><Relationship Id="rId211" Type="http://schemas.openxmlformats.org/officeDocument/2006/relationships/hyperlink" Target="https://akademik.yok.gov.tr/AkademikArama/view/yayinDetay.jsp?id=eYZg9AzTKorBG_IQEUAtFQ&amp;no=5Eaxq5GEK5ukOf71Zpm7dA" TargetMode="External"/><Relationship Id="rId232" Type="http://schemas.openxmlformats.org/officeDocument/2006/relationships/hyperlink" Target="https://akademik.yok.gov.tr/AkademikArama/view/yayinDetay.jsp?id=CU_CKUPx9C6OI0whkFMxjQ&amp;no=O9q5MA0M4yzTvR2o8-WnMg" TargetMode="External"/><Relationship Id="rId253" Type="http://schemas.openxmlformats.org/officeDocument/2006/relationships/hyperlink" Target="https://akademik.yok.gov.tr/AkademikArama/AkademisyenGorevOgrenimBilgileri?islem=direct&amp;authorId=3B115B40CB148F40" TargetMode="External"/><Relationship Id="rId274" Type="http://schemas.openxmlformats.org/officeDocument/2006/relationships/hyperlink" Target="https://akademik.yok.gov.tr/AkademikArama/AkademisyenGorevOgrenimBilgileri?islem=direct&amp;authorId=0836AF894683CE6C" TargetMode="External"/><Relationship Id="rId295" Type="http://schemas.openxmlformats.org/officeDocument/2006/relationships/hyperlink" Target="https://akademik.yok.gov.tr/AkademikArama/AkademisyenGorevOgrenimBilgileri?islem=direct&amp;authorId=E4B684409F91917D" TargetMode="External"/><Relationship Id="rId27" Type="http://schemas.openxmlformats.org/officeDocument/2006/relationships/hyperlink" Target="https://akademik.yok.gov.tr/AkademikArama/AkademisyenGorevOgrenimBilgileri?islem=direct&amp;authorId=5F8F0F9A81F84911" TargetMode="External"/><Relationship Id="rId48" Type="http://schemas.openxmlformats.org/officeDocument/2006/relationships/hyperlink" Target="https://dx.doi.org/10.1515/cclm-2018-1038" TargetMode="External"/><Relationship Id="rId69" Type="http://schemas.openxmlformats.org/officeDocument/2006/relationships/hyperlink" Target="https://dx.doi.org/10.1515/tjb-2016-0197" TargetMode="External"/><Relationship Id="rId113" Type="http://schemas.openxmlformats.org/officeDocument/2006/relationships/hyperlink" Target="https://dx.doi.org/10.1016/j.jss.2006.04.031" TargetMode="External"/><Relationship Id="rId134" Type="http://schemas.openxmlformats.org/officeDocument/2006/relationships/hyperlink" Target="https://dx.doi.org/10.1620/tjem.208.33" TargetMode="External"/><Relationship Id="rId80" Type="http://schemas.openxmlformats.org/officeDocument/2006/relationships/hyperlink" Target="https://dx.doi.org/10.11613/BM.2016.007" TargetMode="External"/><Relationship Id="rId155" Type="http://schemas.openxmlformats.org/officeDocument/2006/relationships/hyperlink" Target="https://akademik.yok.gov.tr/AkademikArama/view/yayinDetay.jsp?id=2SUtCn2JIDxBp-xe6VLn0A&amp;no=ip9z1bCACCz5tEB_3itAqg" TargetMode="External"/><Relationship Id="rId176" Type="http://schemas.openxmlformats.org/officeDocument/2006/relationships/hyperlink" Target="https://akademik.yok.gov.tr/AkademikArama/AkademisyenGorevOgrenimBilgileri?islem=direct&amp;authorId=57104DE39659000F" TargetMode="External"/><Relationship Id="rId197" Type="http://schemas.openxmlformats.org/officeDocument/2006/relationships/hyperlink" Target="https://akademik.yok.gov.tr/AkademikArama/AkademisyenGorevOgrenimBilgileri?islem=direct&amp;authorId=3B115B40CB148F40" TargetMode="External"/><Relationship Id="rId201" Type="http://schemas.openxmlformats.org/officeDocument/2006/relationships/hyperlink" Target="https://akademik.yok.gov.tr/AkademikArama/AkademisyenGorevOgrenimBilgileri?islem=direct&amp;authorId=3B115B40CB148F40" TargetMode="External"/><Relationship Id="rId222" Type="http://schemas.openxmlformats.org/officeDocument/2006/relationships/hyperlink" Target="https://akademik.yok.gov.tr/AkademikArama/AkademisyenGorevOgrenimBilgileri?islem=direct&amp;authorId=332E604A3BCBF232" TargetMode="External"/><Relationship Id="rId243" Type="http://schemas.openxmlformats.org/officeDocument/2006/relationships/hyperlink" Target="https://akademik.yok.gov.tr/AkademikArama/view/yayinDetay.jsp?id=bXW3mHEOBEBQonjvjpI1DQ&amp;no=8bQ1IMPqlclXbN3kRBSFrQ" TargetMode="External"/><Relationship Id="rId264" Type="http://schemas.openxmlformats.org/officeDocument/2006/relationships/hyperlink" Target="https://akademik.yok.gov.tr/AkademikArama/AkademisyenGorevOgrenimBilgileri?islem=direct&amp;authorId=00F8D7DDA18B648A" TargetMode="External"/><Relationship Id="rId285" Type="http://schemas.openxmlformats.org/officeDocument/2006/relationships/hyperlink" Target="https://akademik.yok.gov.tr/AkademikArama/AkademisyenGorevOgrenimBilgileri?islem=direct&amp;authorId=E4B684409F91917D" TargetMode="External"/><Relationship Id="rId17" Type="http://schemas.openxmlformats.org/officeDocument/2006/relationships/hyperlink" Target="https://dx.doi.org/10.1007/s11255-019-02336-6" TargetMode="External"/><Relationship Id="rId38" Type="http://schemas.openxmlformats.org/officeDocument/2006/relationships/hyperlink" Target="https://akademik.yok.gov.tr/AkademikArama/AkademisyenGorevOgrenimBilgileri?islem=direct&amp;authorId=B917D60D93378F7B" TargetMode="External"/><Relationship Id="rId59" Type="http://schemas.openxmlformats.org/officeDocument/2006/relationships/hyperlink" Target="https://akademik.yok.gov.tr/AkademikArama/AkademisyenGorevOgrenimBilgileri?islem=direct&amp;authorId=3B115B40CB148F40" TargetMode="External"/><Relationship Id="rId103" Type="http://schemas.openxmlformats.org/officeDocument/2006/relationships/hyperlink" Target="https://akademik.yok.gov.tr/AkademikArama/view/yayinDetay.jsp?id=B5QeWRl8-1FGHy-trBmjFQ&amp;no=gFyd-S_hU5DW1CCGLL8AbA" TargetMode="External"/><Relationship Id="rId124" Type="http://schemas.openxmlformats.org/officeDocument/2006/relationships/hyperlink" Target="https://akademik.yok.gov.tr/AkademikArama/view/yayinDetay.jsp?id=qujQtj0feCPzN5YFVqPhXg&amp;no=WOt32cw3J2kZKEJEJQCYOQ" TargetMode="External"/><Relationship Id="rId70" Type="http://schemas.openxmlformats.org/officeDocument/2006/relationships/hyperlink" Target="https://akademik.yok.gov.tr/AkademikArama/view/yayinDetay.jsp?id=d-57O95pPsRa4nskd9BAFA&amp;no=f6U-DEtbVV2rye1FGqLApg" TargetMode="External"/><Relationship Id="rId91" Type="http://schemas.openxmlformats.org/officeDocument/2006/relationships/hyperlink" Target="https://akademik.yok.gov.tr/AkademikArama/AkademisyenGorevOgrenimBilgileri?islem=direct&amp;authorId=6768F8AA9E7838D5" TargetMode="External"/><Relationship Id="rId145" Type="http://schemas.openxmlformats.org/officeDocument/2006/relationships/hyperlink" Target="https://dx.doi.org/10.1007/s10016-005-9284-0" TargetMode="External"/><Relationship Id="rId166" Type="http://schemas.openxmlformats.org/officeDocument/2006/relationships/hyperlink" Target="https://akademik.yok.gov.tr/AkademikArama/view/yayinDetay.jsp?id=LwZvuGgKGmt7tn7QxiCoZQ&amp;no=-26qPoFtsctDmRXmxDjx1A" TargetMode="External"/><Relationship Id="rId187" Type="http://schemas.openxmlformats.org/officeDocument/2006/relationships/hyperlink" Target="https://akademik.yok.gov.tr/AkademikArama/AkademisyenGorevOgrenimBilgileri?islem=direct&amp;authorId=E4B684409F91917D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akademik.yok.gov.tr/AkademikArama/AkademisyenGorevOgrenimBilgileri?islem=direct&amp;authorId=B917D60D93378F7B" TargetMode="External"/><Relationship Id="rId233" Type="http://schemas.openxmlformats.org/officeDocument/2006/relationships/hyperlink" Target="https://akademik.yok.gov.tr/AkademikArama/AkademisyenGorevOgrenimBilgileri?islem=direct&amp;authorId=E4B684409F91917D" TargetMode="External"/><Relationship Id="rId254" Type="http://schemas.openxmlformats.org/officeDocument/2006/relationships/hyperlink" Target="https://akademik.yok.gov.tr/AkademikArama/view/yayinDetay.jsp?id=cF1UO1Td5QDTGgglx2UMoA&amp;no=ZRf8Bs_bwrgiDo0f0IBZYA" TargetMode="External"/><Relationship Id="rId28" Type="http://schemas.openxmlformats.org/officeDocument/2006/relationships/hyperlink" Target="https://akademik.yok.gov.tr/AkademikArama/AkademisyenGorevOgrenimBilgileri?islem=direct&amp;authorId=E4B684409F91917D" TargetMode="External"/><Relationship Id="rId49" Type="http://schemas.openxmlformats.org/officeDocument/2006/relationships/hyperlink" Target="https://akademik.yok.gov.tr/AkademikArama/view/yayinDetay.jsp?id=vcmVPDQAq7EhE0Naz48dZA&amp;no=XnHpYHEOm1CMGoYyz01g8Q" TargetMode="External"/><Relationship Id="rId114" Type="http://schemas.openxmlformats.org/officeDocument/2006/relationships/hyperlink" Target="https://akademik.yok.gov.tr/AkademikArama/view/yayinDetay.jsp?id=BbiJlUafuxnq1Q0Jv_bDDg&amp;no=vThS1HApyHzLZx07rrlXAg" TargetMode="External"/><Relationship Id="rId275" Type="http://schemas.openxmlformats.org/officeDocument/2006/relationships/hyperlink" Target="https://akademik.yok.gov.tr/AkademikArama/AkademisyenGorevOgrenimBilgileri?islem=direct&amp;authorId=8104D337CC193C48" TargetMode="External"/><Relationship Id="rId296" Type="http://schemas.openxmlformats.org/officeDocument/2006/relationships/hyperlink" Target="https://akademik.yok.gov.tr/AkademikArama/AkademisyenGorevOgrenimBilgileri?islem=direct&amp;authorId=A6EA4AE3B9D72DF0" TargetMode="External"/><Relationship Id="rId300" Type="http://schemas.openxmlformats.org/officeDocument/2006/relationships/hyperlink" Target="https://akademik.yok.gov.tr/AkademikArama/AkademisyenGorevOgrenimBilgileri?islem=direct&amp;authorId=1593AB12E2512EFB" TargetMode="External"/><Relationship Id="rId60" Type="http://schemas.openxmlformats.org/officeDocument/2006/relationships/hyperlink" Target="https://akademik.yok.gov.tr/AkademikArama/view/yayinDetay.jsp?id=BoWPRjZdA_keRyyV5fExyA&amp;no=iHDPgsbZ-szm5UHCxj3mmg" TargetMode="External"/><Relationship Id="rId81" Type="http://schemas.openxmlformats.org/officeDocument/2006/relationships/hyperlink" Target="https://akademik.yok.gov.tr/AkademikArama/view/yayinDetay.jsp?id=qeXDKrzxhyR-_pLeVPdG5A&amp;no=3QkHR6YRCb-E-1I0RusEZw" TargetMode="External"/><Relationship Id="rId135" Type="http://schemas.openxmlformats.org/officeDocument/2006/relationships/hyperlink" Target="https://akademik.yok.gov.tr/AkademikArama/view/yayinDetay.jsp?id=tYKqfSzLt1l9AGu7c23YYQ&amp;no=aTTeXY_W-aLV0RnB1jm1zw" TargetMode="External"/><Relationship Id="rId156" Type="http://schemas.openxmlformats.org/officeDocument/2006/relationships/hyperlink" Target="https://dx.doi.org/10.1007/s00383-003-1051-0" TargetMode="External"/><Relationship Id="rId177" Type="http://schemas.openxmlformats.org/officeDocument/2006/relationships/hyperlink" Target="https://dx.doi.org/10.1159/000020354" TargetMode="External"/><Relationship Id="rId198" Type="http://schemas.openxmlformats.org/officeDocument/2006/relationships/hyperlink" Target="https://akademik.yok.gov.tr/AkademikArama/AkademisyenGorevOgrenimBilgileri?islem=direct&amp;authorId=E4B684409F91917D" TargetMode="External"/><Relationship Id="rId202" Type="http://schemas.openxmlformats.org/officeDocument/2006/relationships/hyperlink" Target="https://akademik.yok.gov.tr/AkademikArama/AkademisyenGorevOgrenimBilgileri?islem=direct&amp;authorId=E4B684409F91917D" TargetMode="External"/><Relationship Id="rId223" Type="http://schemas.openxmlformats.org/officeDocument/2006/relationships/hyperlink" Target="https://akademik.yok.gov.tr/AkademikArama/AkademisyenGorevOgrenimBilgileri?islem=direct&amp;authorId=E4B684409F91917D" TargetMode="External"/><Relationship Id="rId244" Type="http://schemas.openxmlformats.org/officeDocument/2006/relationships/hyperlink" Target="https://akademik.yok.gov.tr/AkademikArama/AkademisyenGorevOgrenimBilgileri?islem=direct&amp;authorId=E4B684409F91917D" TargetMode="External"/><Relationship Id="rId18" Type="http://schemas.openxmlformats.org/officeDocument/2006/relationships/hyperlink" Target="https://akademik.yok.gov.tr/AkademikArama/view/yayinDetay.jsp?id=mTuYL8CgQhUN0YYwzhOMMw&amp;no=NPyYQsydu7pn_jChegdWIA" TargetMode="External"/><Relationship Id="rId39" Type="http://schemas.openxmlformats.org/officeDocument/2006/relationships/hyperlink" Target="https://akademik.yok.gov.tr/AkademikArama/AkademisyenGorevOgrenimBilgileri?islem=direct&amp;authorId=06CE7F22B179EC55" TargetMode="External"/><Relationship Id="rId265" Type="http://schemas.openxmlformats.org/officeDocument/2006/relationships/hyperlink" Target="https://akademik.yok.gov.tr/AkademikArama/AkademisyenGorevOgrenimBilgileri?islem=direct&amp;authorId=968ED56D226D7602" TargetMode="External"/><Relationship Id="rId286" Type="http://schemas.openxmlformats.org/officeDocument/2006/relationships/hyperlink" Target="https://akademik.yok.gov.tr/AkademikArama/AkademisyenGorevOgrenimBilgileri?islem=direct&amp;authorId=E4B684409F91917D" TargetMode="External"/><Relationship Id="rId50" Type="http://schemas.openxmlformats.org/officeDocument/2006/relationships/hyperlink" Target="https://akademik.yok.gov.tr/AkademikArama/AkademisyenGorevOgrenimBilgileri?islem=direct&amp;authorId=3B115B40CB148F40" TargetMode="External"/><Relationship Id="rId104" Type="http://schemas.openxmlformats.org/officeDocument/2006/relationships/hyperlink" Target="https://akademik.yok.gov.tr/AkademikArama/AkademisyenGorevOgrenimBilgileri?islem=direct&amp;authorId=E4B684409F91917D" TargetMode="External"/><Relationship Id="rId125" Type="http://schemas.openxmlformats.org/officeDocument/2006/relationships/hyperlink" Target="https://akademik.yok.gov.tr/AkademikArama/AkademisyenGorevOgrenimBilgileri?islem=direct&amp;authorId=3B115B40CB148F40" TargetMode="External"/><Relationship Id="rId146" Type="http://schemas.openxmlformats.org/officeDocument/2006/relationships/hyperlink" Target="https://akademik.yok.gov.tr/AkademikArama/view/yayinDetay.jsp?id=hzIoyiFYGKtod-vXuNWedQ&amp;no=C78gvlpWUWxULJzBetatuQ" TargetMode="External"/><Relationship Id="rId167" Type="http://schemas.openxmlformats.org/officeDocument/2006/relationships/hyperlink" Target="https://akademik.yok.gov.tr/AkademikArama/AkademisyenGorevOgrenimBilgileri?islem=direct&amp;authorId=F42B0BE457D26A8E" TargetMode="External"/><Relationship Id="rId188" Type="http://schemas.openxmlformats.org/officeDocument/2006/relationships/hyperlink" Target="https://akademik.yok.gov.tr/AkademikArama/view/yayinDetay.jsp?id=qMe9f_3cHKIFsiIqTUHlEw&amp;no=VAWp5jxMDUj5cB0bvOvsDw" TargetMode="External"/><Relationship Id="rId71" Type="http://schemas.openxmlformats.org/officeDocument/2006/relationships/hyperlink" Target="https://akademik.yok.gov.tr/AkademikArama/AkademisyenGorevOgrenimBilgileri?islem=direct&amp;authorId=E4B684409F91917D" TargetMode="External"/><Relationship Id="rId92" Type="http://schemas.openxmlformats.org/officeDocument/2006/relationships/hyperlink" Target="https://dx.doi.org/10.1007/s11033-009-9572-9" TargetMode="External"/><Relationship Id="rId213" Type="http://schemas.openxmlformats.org/officeDocument/2006/relationships/hyperlink" Target="https://akademik.yok.gov.tr/AkademikArama/AkademisyenGorevOgrenimBilgileri?islem=direct&amp;authorId=06CE7F22B179EC55" TargetMode="External"/><Relationship Id="rId234" Type="http://schemas.openxmlformats.org/officeDocument/2006/relationships/hyperlink" Target="https://akademik.yok.gov.tr/AkademikArama/view/yayinDetay.jsp?id=PCIyNT9Ss-_0Unta2jvF5A&amp;no=-JY7-AwtRcFwDSw_TGsXhw" TargetMode="External"/><Relationship Id="rId2" Type="http://schemas.openxmlformats.org/officeDocument/2006/relationships/styles" Target="styles.xml"/><Relationship Id="rId29" Type="http://schemas.openxmlformats.org/officeDocument/2006/relationships/hyperlink" Target="https://akademik.yok.gov.tr/AkademikArama/AkademisyenGorevOgrenimBilgileri?islem=direct&amp;authorId=495BD5210EAC2353" TargetMode="External"/><Relationship Id="rId255" Type="http://schemas.openxmlformats.org/officeDocument/2006/relationships/hyperlink" Target="https://akademik.yok.gov.tr/AkademikArama/AkademisyenGorevOgrenimBilgileri?islem=direct&amp;authorId=5F8F0F9A81F84911" TargetMode="External"/><Relationship Id="rId276" Type="http://schemas.openxmlformats.org/officeDocument/2006/relationships/hyperlink" Target="https://akademik.yok.gov.tr/AkademikArama/AkademisyenGorevOgrenimBilgileri?islem=direct&amp;authorId=E4B684409F91917D" TargetMode="External"/><Relationship Id="rId297" Type="http://schemas.openxmlformats.org/officeDocument/2006/relationships/hyperlink" Target="https://akademik.yok.gov.tr/AkademikArama/AkademisyenGorevOgrenimBilgileri?islem=direct&amp;authorId=D2FD66EE83062AD8" TargetMode="External"/><Relationship Id="rId40" Type="http://schemas.openxmlformats.org/officeDocument/2006/relationships/hyperlink" Target="https://akademik.yok.gov.tr/AkademikArama/AkademisyenGorevOgrenimBilgileri?islem=direct&amp;authorId=E4B684409F91917D" TargetMode="External"/><Relationship Id="rId115" Type="http://schemas.openxmlformats.org/officeDocument/2006/relationships/hyperlink" Target="https://akademik.yok.gov.tr/AkademikArama/AkademisyenGorevOgrenimBilgileri?islem=direct&amp;authorId=E4B684409F91917D" TargetMode="External"/><Relationship Id="rId136" Type="http://schemas.openxmlformats.org/officeDocument/2006/relationships/hyperlink" Target="https://dx.doi.org/10.1007/BF02850138" TargetMode="External"/><Relationship Id="rId157" Type="http://schemas.openxmlformats.org/officeDocument/2006/relationships/hyperlink" Target="https://akademik.yok.gov.tr/AkademikArama/view/yayinDetay.jsp?id=_aUMQ9kjMNeyau9MwgwFAg&amp;no=cG6nGGQSaf2ETCc-gVGcDA" TargetMode="External"/><Relationship Id="rId178" Type="http://schemas.openxmlformats.org/officeDocument/2006/relationships/hyperlink" Target="https://akademik.yok.gov.tr/AkademikArama/view/yayinDetay.jsp?id=5fNhABKYV9-cj3RcG9LQow&amp;no=CV5RtUNcHfoeYmMBCPRrWg" TargetMode="External"/><Relationship Id="rId301" Type="http://schemas.openxmlformats.org/officeDocument/2006/relationships/hyperlink" Target="https://akademik.yok.gov.tr/AkademikArama/AkademisyenGorevOgrenimBilgileri?islem=direct&amp;authorId=06CE7F22B179EC55" TargetMode="External"/><Relationship Id="rId61" Type="http://schemas.openxmlformats.org/officeDocument/2006/relationships/hyperlink" Target="https://akademik.yok.gov.tr/AkademikArama/AkademisyenGorevOgrenimBilgileri?islem=direct&amp;authorId=E4B684409F91917D" TargetMode="External"/><Relationship Id="rId82" Type="http://schemas.openxmlformats.org/officeDocument/2006/relationships/hyperlink" Target="https://akademik.yok.gov.tr/AkademikArama/AkademisyenGorevOgrenimBilgileri?islem=direct&amp;authorId=1DA3B770C37895D7" TargetMode="External"/><Relationship Id="rId199" Type="http://schemas.openxmlformats.org/officeDocument/2006/relationships/hyperlink" Target="https://akademik.yok.gov.tr/AkademikArama/view/yayinDetay.jsp?id=mnlza1201jo6__r5SSthEQ&amp;no=V-OBp1_xUj06V-k5ii5aPQ" TargetMode="External"/><Relationship Id="rId203" Type="http://schemas.openxmlformats.org/officeDocument/2006/relationships/hyperlink" Target="https://akademik.yok.gov.tr/AkademikArama/view/yayinDetay.jsp?id=n4c18XhmnRhOrc0r7BcrrA&amp;no=soTUaaecAI-j1RLJL-WJow" TargetMode="External"/><Relationship Id="rId19" Type="http://schemas.openxmlformats.org/officeDocument/2006/relationships/hyperlink" Target="https://akademik.yok.gov.tr/AkademikArama/AkademisyenGorevOgrenimBilgileri?islem=direct&amp;authorId=91FDE62081125E4D" TargetMode="External"/><Relationship Id="rId224" Type="http://schemas.openxmlformats.org/officeDocument/2006/relationships/hyperlink" Target="https://akademik.yok.gov.tr/AkademikArama/view/yayinDetay.jsp?id=3NP_mCv7IIh_h3TZjckUrw&amp;no=GIXe1alYuQtGyCLDRIQ30Q" TargetMode="External"/><Relationship Id="rId245" Type="http://schemas.openxmlformats.org/officeDocument/2006/relationships/hyperlink" Target="https://akademik.yok.gov.tr/AkademikArama/view/yayinDetay.jsp?id=yAbT3KLiWohxicJ0QqAC5w&amp;no=2Wiyh97f95x_J_ifX1gvVw" TargetMode="External"/><Relationship Id="rId266" Type="http://schemas.openxmlformats.org/officeDocument/2006/relationships/hyperlink" Target="https://akademik.yok.gov.tr/AkademikArama/AkademisyenGorevOgrenimBilgileri?islem=direct&amp;authorId=E4B684409F91917D" TargetMode="External"/><Relationship Id="rId287" Type="http://schemas.openxmlformats.org/officeDocument/2006/relationships/hyperlink" Target="https://akademik.yok.gov.tr/AkademikArama/AkademisyenGorevOgrenimBilgileri?islem=direct&amp;authorId=E4B684409F91917D" TargetMode="External"/><Relationship Id="rId30" Type="http://schemas.openxmlformats.org/officeDocument/2006/relationships/hyperlink" Target="https://dx.doi.org/10.14744/ijmb.2019.74745" TargetMode="External"/><Relationship Id="rId105" Type="http://schemas.openxmlformats.org/officeDocument/2006/relationships/hyperlink" Target="https://dx.doi.org/10.1016/j.diabres.2007.10.006" TargetMode="External"/><Relationship Id="rId126" Type="http://schemas.openxmlformats.org/officeDocument/2006/relationships/hyperlink" Target="https://akademik.yok.gov.tr/AkademikArama/AkademisyenGorevOgrenimBilgileri?islem=direct&amp;authorId=49C95C8574D95C67" TargetMode="External"/><Relationship Id="rId147" Type="http://schemas.openxmlformats.org/officeDocument/2006/relationships/hyperlink" Target="https://dx.doi.org/10.1111/j.1442-2042.2005.01184.x" TargetMode="External"/><Relationship Id="rId168" Type="http://schemas.openxmlformats.org/officeDocument/2006/relationships/hyperlink" Target="https://akademik.yok.gov.tr/AkademikArama/AkademisyenGorevOgrenimBilgileri?islem=direct&amp;authorId=CF67B2AA0C3BA77A" TargetMode="External"/><Relationship Id="rId51" Type="http://schemas.openxmlformats.org/officeDocument/2006/relationships/hyperlink" Target="https://akademik.yok.gov.tr/AkademikArama/AkademisyenGorevOgrenimBilgileri?islem=direct&amp;authorId=E4B684409F91917D" TargetMode="External"/><Relationship Id="rId72" Type="http://schemas.openxmlformats.org/officeDocument/2006/relationships/hyperlink" Target="https://dx.doi.org/10.1515" TargetMode="External"/><Relationship Id="rId93" Type="http://schemas.openxmlformats.org/officeDocument/2006/relationships/hyperlink" Target="https://akademik.yok.gov.tr/AkademikArama/view/yayinDetay.jsp?id=GiVyOCJxk_XcX7A2JkotiA&amp;no=jsJ6xLrpbxsKc4LM4Yh13Q" TargetMode="External"/><Relationship Id="rId189" Type="http://schemas.openxmlformats.org/officeDocument/2006/relationships/hyperlink" Target="https://akademik.yok.gov.tr/AkademikArama/AkademisyenGorevOgrenimBilgileri?islem=direct&amp;authorId=495BD5210EAC235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akademik.yok.gov.tr/AkademikArama/AkademisyenGorevOgrenimBilgileri?islem=direct&amp;authorId=5D30811683F6DBFB" TargetMode="External"/><Relationship Id="rId235" Type="http://schemas.openxmlformats.org/officeDocument/2006/relationships/hyperlink" Target="https://akademik.yok.gov.tr/AkademikArama/AkademisyenGorevOgrenimBilgileri?islem=direct&amp;authorId=E4B684409F91917D" TargetMode="External"/><Relationship Id="rId256" Type="http://schemas.openxmlformats.org/officeDocument/2006/relationships/hyperlink" Target="https://akademik.yok.gov.tr/AkademikArama/AkademisyenGorevOgrenimBilgileri?islem=direct&amp;authorId=E4B684409F91917D" TargetMode="External"/><Relationship Id="rId277" Type="http://schemas.openxmlformats.org/officeDocument/2006/relationships/hyperlink" Target="https://akademik.yok.gov.tr/AkademikArama/AkademisyenGorevOgrenimBilgileri?islem=direct&amp;authorId=F536AF15D2DAB868" TargetMode="External"/><Relationship Id="rId298" Type="http://schemas.openxmlformats.org/officeDocument/2006/relationships/hyperlink" Target="https://akademik.yok.gov.tr/AkademikArama/AkademisyenGorevOgrenimBilgileri?islem=direct&amp;authorId=E4B684409F91917D" TargetMode="External"/><Relationship Id="rId116" Type="http://schemas.openxmlformats.org/officeDocument/2006/relationships/hyperlink" Target="https://akademik.yok.gov.tr/AkademikArama/view/yayinDetay.jsp?id=nnBJe-2YVNUGipPJnxBEnA&amp;no=Zn_DcSuRqBYD-ikNOhM2-w" TargetMode="External"/><Relationship Id="rId137" Type="http://schemas.openxmlformats.org/officeDocument/2006/relationships/hyperlink" Target="https://akademik.yok.gov.tr/AkademikArama/view/yayinDetay.jsp?id=krIqs0rAbV71H3QXyUoI7g&amp;no=8N2D8leiqcNbJQUbQogXEw" TargetMode="External"/><Relationship Id="rId158" Type="http://schemas.openxmlformats.org/officeDocument/2006/relationships/hyperlink" Target="https://dx.doi.org/10.1046/j.1600-0412.2003.00232.x" TargetMode="External"/><Relationship Id="rId302" Type="http://schemas.openxmlformats.org/officeDocument/2006/relationships/hyperlink" Target="https://akademik.yok.gov.tr/AkademikArama/AkademisyenGorevOgrenimBilgileri?islem=direct&amp;authorId=B917D60D93378F7B" TargetMode="External"/><Relationship Id="rId20" Type="http://schemas.openxmlformats.org/officeDocument/2006/relationships/hyperlink" Target="https://akademik.yok.gov.tr/AkademikArama/AkademisyenGorevOgrenimBilgileri?islem=direct&amp;authorId=5F8F0F9A81F84911" TargetMode="External"/><Relationship Id="rId41" Type="http://schemas.openxmlformats.org/officeDocument/2006/relationships/hyperlink" Target="https://akademik.yok.gov.tr/AkademikArama/AkademisyenGorevOgrenimBilgileri?islem=direct&amp;authorId=F536AF15D2DAB868" TargetMode="External"/><Relationship Id="rId62" Type="http://schemas.openxmlformats.org/officeDocument/2006/relationships/hyperlink" Target="https://akademik.yok.gov.tr/AkademikArama/AkademisyenGorevOgrenimBilgileri?islem=direct&amp;authorId=0AC6132B59651C7A" TargetMode="External"/><Relationship Id="rId83" Type="http://schemas.openxmlformats.org/officeDocument/2006/relationships/hyperlink" Target="https://akademik.yok.gov.tr/AkademikArama/AkademisyenGorevOgrenimBilgileri?islem=direct&amp;authorId=59B7EEFA7FC16A2E" TargetMode="External"/><Relationship Id="rId179" Type="http://schemas.openxmlformats.org/officeDocument/2006/relationships/hyperlink" Target="https://akademik.yok.gov.tr/AkademikArama/AkademisyenGorevOgrenimBilgileri?islem=direct&amp;authorId=17E35FC0E4994C59" TargetMode="External"/><Relationship Id="rId190" Type="http://schemas.openxmlformats.org/officeDocument/2006/relationships/hyperlink" Target="https://akademik.yok.gov.tr/AkademikArama/AkademisyenGorevOgrenimBilgileri?islem=direct&amp;authorId=3B115B40CB148F40" TargetMode="External"/><Relationship Id="rId204" Type="http://schemas.openxmlformats.org/officeDocument/2006/relationships/hyperlink" Target="https://akademik.yok.gov.tr/AkademikArama/AkademisyenGorevOgrenimBilgileri?islem=direct&amp;authorId=E4B684409F91917D" TargetMode="External"/><Relationship Id="rId225" Type="http://schemas.openxmlformats.org/officeDocument/2006/relationships/hyperlink" Target="https://akademik.yok.gov.tr/AkademikArama/AkademisyenGorevOgrenimBilgileri?islem=direct&amp;authorId=E4B684409F91917D" TargetMode="External"/><Relationship Id="rId246" Type="http://schemas.openxmlformats.org/officeDocument/2006/relationships/hyperlink" Target="https://akademik.yok.gov.tr/AkademikArama/AkademisyenGorevOgrenimBilgileri?islem=direct&amp;authorId=E4B684409F91917D" TargetMode="External"/><Relationship Id="rId267" Type="http://schemas.openxmlformats.org/officeDocument/2006/relationships/hyperlink" Target="https://akademik.yok.gov.tr/AkademikArama/AkademisyenGorevOgrenimBilgileri?islem=direct&amp;authorId=1DA3B770C37895D7" TargetMode="External"/><Relationship Id="rId288" Type="http://schemas.openxmlformats.org/officeDocument/2006/relationships/hyperlink" Target="https://akademik.yok.gov.tr/AkademikArama/AkademisyenGorevOgrenimBilgileri?islem=direct&amp;authorId=5FD8BA1A6FD821E4" TargetMode="External"/><Relationship Id="rId106" Type="http://schemas.openxmlformats.org/officeDocument/2006/relationships/hyperlink" Target="https://akademik.yok.gov.tr/AkademikArama/view/yayinDetay.jsp?id=h90-F5vz_Z2FiJmtCxdJ8A&amp;no=kpg8cYAvQfncUOQucxlgDQ" TargetMode="External"/><Relationship Id="rId127" Type="http://schemas.openxmlformats.org/officeDocument/2006/relationships/hyperlink" Target="https://akademik.yok.gov.tr/AkademikArama/AkademisyenGorevOgrenimBilgileri?islem=direct&amp;authorId=E4B684409F91917D" TargetMode="External"/><Relationship Id="rId10" Type="http://schemas.openxmlformats.org/officeDocument/2006/relationships/hyperlink" Target="https://dx.doi.org/10.2478/jomb-2019-0039" TargetMode="External"/><Relationship Id="rId31" Type="http://schemas.openxmlformats.org/officeDocument/2006/relationships/hyperlink" Target="https://akademik.yok.gov.tr/AkademikArama/view/yayinDetay.jsp?id=NaPo8lzmqAl6858r23LqEg&amp;no=V-OBp1_xUj06V-k5ii5aPQ" TargetMode="External"/><Relationship Id="rId52" Type="http://schemas.openxmlformats.org/officeDocument/2006/relationships/hyperlink" Target="https://dx.doi.org/10.1515/cclm-2018-1038" TargetMode="External"/><Relationship Id="rId73" Type="http://schemas.openxmlformats.org/officeDocument/2006/relationships/hyperlink" Target="https://akademik.yok.gov.tr/AkademikArama/view/yayinDetay.jsp?id=Na4Sl9WAcm8-FaljfXjCpw&amp;no=O9q5MA0M4yzTvR2o8-WnMg" TargetMode="External"/><Relationship Id="rId94" Type="http://schemas.openxmlformats.org/officeDocument/2006/relationships/hyperlink" Target="https://dx.doi.org/10.1016/j.arcmed.2010.03.003" TargetMode="External"/><Relationship Id="rId148" Type="http://schemas.openxmlformats.org/officeDocument/2006/relationships/hyperlink" Target="https://akademik.yok.gov.tr/AkademikArama/view/yayinDetay.jsp?id=Vi5z1-uq76tyME2SC4UYUA&amp;no=RjNMPiLXEPoaIcHu8BH9-Q" TargetMode="External"/><Relationship Id="rId169" Type="http://schemas.openxmlformats.org/officeDocument/2006/relationships/hyperlink" Target="https://akademik.yok.gov.tr/AkademikArama/AkademisyenGorevOgrenimBilgileri?islem=direct&amp;authorId=DD512D1C0F150289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akademik.yok.gov.tr/AkademikArama/AkademisyenGorevOgrenimBilgileri?islem=direct&amp;authorId=E4B684409F91917D" TargetMode="External"/><Relationship Id="rId215" Type="http://schemas.openxmlformats.org/officeDocument/2006/relationships/hyperlink" Target="https://akademik.yok.gov.tr/AkademikArama/AkademisyenGorevOgrenimBilgileri?islem=direct&amp;authorId=E4B684409F91917D" TargetMode="External"/><Relationship Id="rId236" Type="http://schemas.openxmlformats.org/officeDocument/2006/relationships/hyperlink" Target="https://akademik.yok.gov.tr/AkademikArama/view/yayinDetay.jsp?id=imXFuFOurbaMdcvgXXMRFQ&amp;no=eS6LQMZfrcjjMbs99l1AWg" TargetMode="External"/><Relationship Id="rId257" Type="http://schemas.openxmlformats.org/officeDocument/2006/relationships/hyperlink" Target="https://akademik.yok.gov.tr/AkademikArama/AkademisyenGorevOgrenimBilgileri?islem=direct&amp;authorId=3B115B40CB148F40" TargetMode="External"/><Relationship Id="rId278" Type="http://schemas.openxmlformats.org/officeDocument/2006/relationships/hyperlink" Target="https://akademik.yok.gov.tr/AkademikArama/AkademisyenGorevOgrenimBilgileri?islem=direct&amp;authorId=8104D337CC193C48" TargetMode="External"/><Relationship Id="rId303" Type="http://schemas.openxmlformats.org/officeDocument/2006/relationships/hyperlink" Target="https://akademik.yok.gov.tr/AkademikArama/AkademisyenGorevOgrenimBilgileri?islem=direct&amp;authorId=E4B684409F91917D" TargetMode="External"/><Relationship Id="rId42" Type="http://schemas.openxmlformats.org/officeDocument/2006/relationships/hyperlink" Target="https://akademik.yok.gov.tr/AkademikArama/AkademisyenGorevOgrenimBilgileri?islem=direct&amp;authorId=5D30811683F6DBFB" TargetMode="External"/><Relationship Id="rId84" Type="http://schemas.openxmlformats.org/officeDocument/2006/relationships/hyperlink" Target="https://akademik.yok.gov.tr/AkademikArama/AkademisyenGorevOgrenimBilgileri?islem=direct&amp;authorId=E4B684409F91917D" TargetMode="External"/><Relationship Id="rId138" Type="http://schemas.openxmlformats.org/officeDocument/2006/relationships/hyperlink" Target="https://akademik.yok.gov.tr/AkademikArama/AkademisyenGorevOgrenimBilgileri?islem=direct&amp;authorId=E55165FE99F0AF51" TargetMode="External"/><Relationship Id="rId191" Type="http://schemas.openxmlformats.org/officeDocument/2006/relationships/hyperlink" Target="https://akademik.yok.gov.tr/AkademikArama/AkademisyenGorevOgrenimBilgileri?islem=direct&amp;authorId=5F8F0F9A81F84911" TargetMode="External"/><Relationship Id="rId205" Type="http://schemas.openxmlformats.org/officeDocument/2006/relationships/hyperlink" Target="https://akademik.yok.gov.tr/AkademikArama/view/yayinDetay.jsp?id=4Kc2r02HWGjI-raN6Z9n3w&amp;no=q3SMeouSUM6tBWypaNs06Q" TargetMode="External"/><Relationship Id="rId247" Type="http://schemas.openxmlformats.org/officeDocument/2006/relationships/hyperlink" Target="https://akademik.yok.gov.tr/AkademikArama/view/yayinDetay.jsp?id=0uJMSgYNNFboxVBvspmJZQ&amp;no=jsJ6xLrpbxsKc4LM4Yh13Q" TargetMode="External"/><Relationship Id="rId107" Type="http://schemas.openxmlformats.org/officeDocument/2006/relationships/hyperlink" Target="https://akademik.yok.gov.tr/AkademikArama/AkademisyenGorevOgrenimBilgileri?islem=direct&amp;authorId=E4B684409F91917D" TargetMode="External"/><Relationship Id="rId289" Type="http://schemas.openxmlformats.org/officeDocument/2006/relationships/hyperlink" Target="https://akademik.yok.gov.tr/AkademikArama/AkademisyenGorevOgrenimBilgileri?islem=direct&amp;authorId=E4B684409F91917D" TargetMode="External"/><Relationship Id="rId11" Type="http://schemas.openxmlformats.org/officeDocument/2006/relationships/hyperlink" Target="https://akademik.yok.gov.tr/AkademikArama/view/yayinDetay.jsp?id=8c991WnH_UCwDC6u28LqBg&amp;no=VAWp5jxMDUj5cB0bvOvsDw" TargetMode="External"/><Relationship Id="rId53" Type="http://schemas.openxmlformats.org/officeDocument/2006/relationships/hyperlink" Target="https://akademik.yok.gov.tr/AkademikArama/view/yayinDetay.jsp?id=9nJpBAr4VZdv1qzH3ShpIw&amp;no=EpjhmFgiSAVk66O84AtUZg" TargetMode="External"/><Relationship Id="rId149" Type="http://schemas.openxmlformats.org/officeDocument/2006/relationships/hyperlink" Target="https://dx.doi.org/10.1002/jcla.20053" TargetMode="External"/><Relationship Id="rId95" Type="http://schemas.openxmlformats.org/officeDocument/2006/relationships/hyperlink" Target="https://akademik.yok.gov.tr/AkademikArama/view/yayinDetay.jsp?id=feCUPYo1CmCcQASVdeDw1w&amp;no=tc2kCm7rC3yK8AaAotBxtg" TargetMode="External"/><Relationship Id="rId160" Type="http://schemas.openxmlformats.org/officeDocument/2006/relationships/hyperlink" Target="https://akademik.yok.gov.tr/AkademikArama/AkademisyenGorevOgrenimBilgileri?islem=direct&amp;authorId=E4B684409F91917D" TargetMode="External"/><Relationship Id="rId216" Type="http://schemas.openxmlformats.org/officeDocument/2006/relationships/hyperlink" Target="https://akademik.yok.gov.tr/AkademikArama/AkademisyenGorevOgrenimBilgileri?islem=direct&amp;authorId=F536AF15D2DAB868" TargetMode="External"/><Relationship Id="rId258" Type="http://schemas.openxmlformats.org/officeDocument/2006/relationships/hyperlink" Target="https://akademik.yok.gov.tr/AkademikArama/AkademisyenGorevOgrenimBilgileri?islem=direct&amp;authorId=495BD5210EAC2353" TargetMode="External"/><Relationship Id="rId22" Type="http://schemas.openxmlformats.org/officeDocument/2006/relationships/hyperlink" Target="https://akademik.yok.gov.tr/AkademikArama/AkademisyenGorevOgrenimBilgileri?islem=direct&amp;authorId=9ABB9AB5E028C745" TargetMode="External"/><Relationship Id="rId64" Type="http://schemas.openxmlformats.org/officeDocument/2006/relationships/hyperlink" Target="https://akademik.yok.gov.tr/AkademikArama/view/yayinDetay.jsp?id=MG_bSebmCQtbUkirM9DDng&amp;no=4WGEO1b9Pd2gJkOu4LsIDw" TargetMode="External"/><Relationship Id="rId118" Type="http://schemas.openxmlformats.org/officeDocument/2006/relationships/hyperlink" Target="https://akademik.yok.gov.tr/AkademikArama/view/yayinDetay.jsp?id=iYWb9hX6i6WJQwlV3bJ4rw&amp;no=2C694mXJt6YtHIeAqgTNAQ" TargetMode="External"/><Relationship Id="rId171" Type="http://schemas.openxmlformats.org/officeDocument/2006/relationships/hyperlink" Target="https://dx.doi.org/10.1016/S0169-5002(00)00153-7" TargetMode="External"/><Relationship Id="rId227" Type="http://schemas.openxmlformats.org/officeDocument/2006/relationships/hyperlink" Target="https://akademik.yok.gov.tr/AkademikArama/view/yayinDetay.jsp?id=iZlCAZhiMx7rutgFfqNvcg&amp;no=f6U-DEtbVV2rye1FGqLApg" TargetMode="External"/><Relationship Id="rId269" Type="http://schemas.openxmlformats.org/officeDocument/2006/relationships/hyperlink" Target="https://akademik.yok.gov.tr/AkademikArama/AkademisyenGorevOgrenimBilgileri?islem=direct&amp;authorId=E4B684409F91917D" TargetMode="External"/><Relationship Id="rId33" Type="http://schemas.openxmlformats.org/officeDocument/2006/relationships/hyperlink" Target="https://akademik.yok.gov.tr/AkademikArama/AkademisyenGorevOgrenimBilgileri?islem=direct&amp;authorId=F28B46886CC9F8DB" TargetMode="External"/><Relationship Id="rId129" Type="http://schemas.openxmlformats.org/officeDocument/2006/relationships/hyperlink" Target="https://akademik.yok.gov.tr/AkademikArama/AkademisyenGorevOgrenimBilgileri?islem=direct&amp;authorId=57104DE39659000F" TargetMode="External"/><Relationship Id="rId280" Type="http://schemas.openxmlformats.org/officeDocument/2006/relationships/hyperlink" Target="https://akademik.yok.gov.tr/AkademikArama/AkademisyenGorevOgrenimBilgileri?islem=direct&amp;authorId=F536AF15D2DAB868" TargetMode="External"/><Relationship Id="rId75" Type="http://schemas.openxmlformats.org/officeDocument/2006/relationships/hyperlink" Target="https://dx.doi.org/DOI%2010.1515" TargetMode="External"/><Relationship Id="rId140" Type="http://schemas.openxmlformats.org/officeDocument/2006/relationships/hyperlink" Target="https://akademik.yok.gov.tr/AkademikArama/AkademisyenGorevOgrenimBilgileri?islem=direct&amp;authorId=104130BD95651E50" TargetMode="External"/><Relationship Id="rId182" Type="http://schemas.openxmlformats.org/officeDocument/2006/relationships/hyperlink" Target="https://akademik.yok.gov.tr/AkademikArama/AkademisyenGorevOgrenimBilgileri?islem=direct&amp;authorId=E4B684409F91917D" TargetMode="External"/><Relationship Id="rId6" Type="http://schemas.openxmlformats.org/officeDocument/2006/relationships/hyperlink" Target="https://akademik.yok.gov.tr/AkademikArama/AkademisyenGorevOgrenimBilgileri?islem=direct&amp;authorId=5F8F0F9A81F84911" TargetMode="External"/><Relationship Id="rId238" Type="http://schemas.openxmlformats.org/officeDocument/2006/relationships/hyperlink" Target="https://akademik.yok.gov.tr/AkademikArama/AkademisyenGorevOgrenimBilgileri?islem=direct&amp;authorId=495BD5210EAC235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9724</Words>
  <Characters>55432</Characters>
  <Application>Microsoft Office Word</Application>
  <DocSecurity>0</DocSecurity>
  <Lines>461</Lines>
  <Paragraphs>130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Demir</dc:creator>
  <cp:keywords/>
  <dc:description/>
  <cp:revision>2</cp:revision>
  <dcterms:created xsi:type="dcterms:W3CDTF">2021-11-22T11:27:00Z</dcterms:created>
  <dcterms:modified xsi:type="dcterms:W3CDTF">2021-11-22T11:27:00Z</dcterms:modified>
</cp:coreProperties>
</file>