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4CACE" w14:textId="7B96E6D7" w:rsidR="00757F8E" w:rsidRPr="00FF5FF6" w:rsidRDefault="00B205A1" w:rsidP="00B205A1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</w:pPr>
      <w:bookmarkStart w:id="0" w:name="_GoBack"/>
      <w:bookmarkEnd w:id="0"/>
      <w:r w:rsidRPr="00FF5FF6"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  <w:t xml:space="preserve">Prof. Dr. </w:t>
      </w:r>
      <w:r w:rsidR="000C26A3"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  <w:t>Süleyman</w:t>
      </w:r>
      <w:r w:rsidRPr="00FF5FF6"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  <w:t xml:space="preserve"> DEMİR</w:t>
      </w:r>
    </w:p>
    <w:p w14:paraId="34C873F0" w14:textId="0FDB0F0D" w:rsidR="00B205A1" w:rsidRPr="00FF5FF6" w:rsidRDefault="00757F8E" w:rsidP="00B205A1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FF5FF6"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  <w:t>196</w:t>
      </w:r>
      <w:r w:rsidR="000C26A3"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  <w:t>2</w:t>
      </w:r>
      <w:r w:rsidRPr="00FF5FF6"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  <w:t xml:space="preserve">, </w:t>
      </w:r>
      <w:r w:rsidR="000C26A3"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  <w:t>Ramazanlı</w:t>
      </w:r>
    </w:p>
    <w:p w14:paraId="484259DD" w14:textId="37DC8C41" w:rsidR="00B205A1" w:rsidRPr="00FF5FF6" w:rsidRDefault="002979B0" w:rsidP="00B205A1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  <w:t>Education</w:t>
      </w:r>
      <w:r w:rsidR="00B205A1" w:rsidRPr="00FF5FF6"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  <w:t>:</w:t>
      </w:r>
    </w:p>
    <w:p w14:paraId="5659DA71" w14:textId="05DE9468" w:rsidR="00B205A1" w:rsidRPr="00FF5FF6" w:rsidRDefault="002979B0" w:rsidP="00B205A1">
      <w:pPr>
        <w:spacing w:before="100" w:beforeAutospacing="1" w:after="225"/>
        <w:ind w:left="720" w:right="150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tr-TR"/>
        </w:rPr>
        <w:t>Bachelor’s Degree</w:t>
      </w:r>
    </w:p>
    <w:p w14:paraId="7DFCB7A3" w14:textId="22CE03F3" w:rsidR="00B205A1" w:rsidRPr="00FF5FF6" w:rsidRDefault="002979B0" w:rsidP="00B205A1">
      <w:pPr>
        <w:spacing w:before="100" w:beforeAutospacing="1" w:after="225"/>
        <w:ind w:left="720" w:right="150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tr-TR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C</w:t>
      </w:r>
      <w:r w:rsidR="00B205A1" w:rsidRPr="00FF5FF6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ukurova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U</w:t>
      </w:r>
      <w:r w:rsidR="00B205A1" w:rsidRPr="00FF5FF6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niversit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y/</w:t>
      </w:r>
      <w:r w:rsidR="00B205A1" w:rsidRPr="00FF5FF6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School of Medicine</w:t>
      </w:r>
      <w:r w:rsidR="00B205A1" w:rsidRPr="00FF5FF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  <w:lang w:eastAsia="tr-TR"/>
        </w:rPr>
        <w:t xml:space="preserve"> </w:t>
      </w:r>
      <w:r w:rsidR="00B205A1" w:rsidRPr="00FF5FF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tr-TR"/>
        </w:rPr>
        <w:t>(198</w:t>
      </w:r>
      <w:r w:rsidR="000C26A3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tr-TR"/>
        </w:rPr>
        <w:t>6</w:t>
      </w:r>
      <w:r w:rsidR="00B205A1" w:rsidRPr="00FF5FF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tr-TR"/>
        </w:rPr>
        <w:t>)</w:t>
      </w:r>
    </w:p>
    <w:p w14:paraId="7FEBF709" w14:textId="5A55F827" w:rsidR="00B205A1" w:rsidRPr="00FF5FF6" w:rsidRDefault="002979B0" w:rsidP="00B205A1">
      <w:pPr>
        <w:spacing w:before="100" w:beforeAutospacing="1" w:after="225"/>
        <w:ind w:left="720" w:right="150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tr-TR"/>
        </w:rPr>
        <w:t>Specialization in Medicine</w:t>
      </w:r>
    </w:p>
    <w:p w14:paraId="59A621FF" w14:textId="4FAB83D9" w:rsidR="00B205A1" w:rsidRDefault="000C26A3" w:rsidP="00B205A1">
      <w:pPr>
        <w:spacing w:before="100" w:beforeAutospacing="1" w:after="225"/>
        <w:ind w:left="720" w:right="150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tr-TR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Eskişehir Osmangazi</w:t>
      </w:r>
      <w:r w:rsidR="00B205A1" w:rsidRPr="00FF5FF6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</w:t>
      </w:r>
      <w:r w:rsidR="002979B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U</w:t>
      </w:r>
      <w:r w:rsidR="002979B0" w:rsidRPr="00FF5FF6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niversit</w:t>
      </w:r>
      <w:r w:rsidR="002979B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y/</w:t>
      </w:r>
      <w:r w:rsidR="002979B0" w:rsidRPr="00FF5FF6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</w:t>
      </w:r>
      <w:r w:rsidR="002979B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School of Medicine</w:t>
      </w:r>
      <w:r w:rsidR="002979B0" w:rsidRPr="00FF5FF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  <w:lang w:eastAsia="tr-TR"/>
        </w:rPr>
        <w:t xml:space="preserve"> </w:t>
      </w:r>
      <w:r w:rsidR="002979B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Department of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Bi</w:t>
      </w:r>
      <w:r w:rsidR="002979B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ochemistry</w:t>
      </w:r>
      <w:r w:rsidR="00B205A1" w:rsidRPr="00FF5FF6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</w:t>
      </w:r>
      <w:r w:rsidR="002979B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(</w:t>
      </w:r>
      <w:r w:rsidR="00B205A1" w:rsidRPr="00FF5FF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tr-TR"/>
        </w:rPr>
        <w:t>1997)</w:t>
      </w:r>
    </w:p>
    <w:p w14:paraId="0B0D3C9A" w14:textId="70F2D4C7" w:rsidR="002979B0" w:rsidRDefault="00B205A1" w:rsidP="002979B0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tr-TR"/>
        </w:rPr>
      </w:pPr>
      <w:r w:rsidRPr="00FF5FF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tr-TR"/>
        </w:rPr>
        <w:t xml:space="preserve">Akademik </w:t>
      </w:r>
      <w:r w:rsidR="002979B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tr-TR"/>
        </w:rPr>
        <w:t>Titles</w:t>
      </w:r>
    </w:p>
    <w:p w14:paraId="6045CDBE" w14:textId="2ED9BF92" w:rsidR="002979B0" w:rsidRDefault="002979B0" w:rsidP="00B205A1">
      <w:pPr>
        <w:spacing w:before="100" w:beforeAutospacing="1" w:after="225"/>
        <w:ind w:left="720" w:right="150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tr-TR"/>
        </w:rPr>
        <w:t>Specialist</w:t>
      </w:r>
    </w:p>
    <w:p w14:paraId="7296FF74" w14:textId="4743A72F" w:rsidR="002979B0" w:rsidRDefault="002979B0" w:rsidP="00B205A1">
      <w:pPr>
        <w:spacing w:before="100" w:beforeAutospacing="1" w:after="225"/>
        <w:ind w:left="720" w:right="150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Pamukkale</w:t>
      </w:r>
      <w:r w:rsidRPr="00FF5FF6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U</w:t>
      </w:r>
      <w:r w:rsidRPr="00FF5FF6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niversit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y/</w:t>
      </w:r>
      <w:r w:rsidRPr="00FF5FF6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School of Medicine</w:t>
      </w:r>
      <w:r w:rsidRPr="00FF5FF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  <w:lang w:eastAsia="tr-TR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Department of Biochemistry (1997-1998)</w:t>
      </w:r>
    </w:p>
    <w:p w14:paraId="0D767899" w14:textId="52A5E357" w:rsidR="00B205A1" w:rsidRPr="00FF5FF6" w:rsidRDefault="002979B0" w:rsidP="00B205A1">
      <w:pPr>
        <w:spacing w:before="100" w:beforeAutospacing="1" w:after="225"/>
        <w:ind w:left="720" w:right="150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tr-TR"/>
        </w:rPr>
        <w:t>Assistant proffessor</w:t>
      </w:r>
    </w:p>
    <w:p w14:paraId="793FDD28" w14:textId="7723E31A" w:rsidR="002979B0" w:rsidRDefault="002979B0" w:rsidP="002979B0">
      <w:pPr>
        <w:spacing w:before="100" w:beforeAutospacing="1" w:after="225"/>
        <w:ind w:left="720" w:right="150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Pamukkale</w:t>
      </w:r>
      <w:r w:rsidRPr="00FF5FF6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U</w:t>
      </w:r>
      <w:r w:rsidRPr="00FF5FF6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niversit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y/</w:t>
      </w:r>
      <w:r w:rsidRPr="00FF5FF6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School of Medicine</w:t>
      </w:r>
      <w:r w:rsidRPr="00FF5FF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  <w:lang w:eastAsia="tr-TR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Department of Biochemistry (1998-2002)</w:t>
      </w:r>
    </w:p>
    <w:p w14:paraId="19925357" w14:textId="67141E59" w:rsidR="005B1886" w:rsidRPr="00FF5FF6" w:rsidRDefault="002979B0" w:rsidP="005B1886">
      <w:pPr>
        <w:spacing w:before="100" w:beforeAutospacing="1" w:after="225"/>
        <w:ind w:left="720" w:right="150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  <w:lang w:eastAsia="tr-TR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  <w:lang w:eastAsia="tr-TR"/>
        </w:rPr>
        <w:t>Associate proffessor</w:t>
      </w:r>
    </w:p>
    <w:p w14:paraId="3CB79CE1" w14:textId="29122F21" w:rsidR="005B1886" w:rsidRPr="002979B0" w:rsidRDefault="002979B0" w:rsidP="002979B0">
      <w:pPr>
        <w:spacing w:before="100" w:beforeAutospacing="1" w:after="225"/>
        <w:ind w:left="720" w:right="150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Pamukkale</w:t>
      </w:r>
      <w:r w:rsidRPr="00FF5FF6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U</w:t>
      </w:r>
      <w:r w:rsidRPr="00FF5FF6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niversit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y/</w:t>
      </w:r>
      <w:r w:rsidRPr="00FF5FF6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School of Medicine</w:t>
      </w:r>
      <w:r w:rsidRPr="00FF5FF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  <w:lang w:eastAsia="tr-TR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Department of Biochemistry</w:t>
      </w:r>
      <w:r w:rsidR="005B1886" w:rsidRPr="00FF5FF6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</w:t>
      </w:r>
      <w:r w:rsidR="005B1886" w:rsidRPr="00C6607B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(</w:t>
      </w:r>
      <w:r w:rsidR="005B1886" w:rsidRPr="00C6607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tr-TR"/>
        </w:rPr>
        <w:t>200</w:t>
      </w:r>
      <w:r w:rsidR="000C26A3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tr-TR"/>
        </w:rPr>
        <w:t>2</w:t>
      </w:r>
      <w:r w:rsidR="005B1886" w:rsidRPr="00C6607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tr-TR"/>
        </w:rPr>
        <w:t>-20</w:t>
      </w:r>
      <w:r w:rsidR="000C26A3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tr-TR"/>
        </w:rPr>
        <w:t>08</w:t>
      </w:r>
      <w:r w:rsidR="005B1886" w:rsidRPr="00C6607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tr-TR"/>
        </w:rPr>
        <w:t>)</w:t>
      </w:r>
    </w:p>
    <w:p w14:paraId="56C8F1B2" w14:textId="140E23BD" w:rsidR="005B1886" w:rsidRPr="00FF5FF6" w:rsidRDefault="005B1886" w:rsidP="005B1886">
      <w:pPr>
        <w:spacing w:before="100" w:beforeAutospacing="1" w:after="225"/>
        <w:ind w:left="720" w:right="150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  <w:lang w:eastAsia="tr-TR"/>
        </w:rPr>
      </w:pPr>
      <w:r w:rsidRPr="00FF5FF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  <w:lang w:eastAsia="tr-TR"/>
        </w:rPr>
        <w:t>P</w:t>
      </w:r>
      <w:r w:rsidR="002979B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  <w:lang w:eastAsia="tr-TR"/>
        </w:rPr>
        <w:t>roffessor</w:t>
      </w:r>
    </w:p>
    <w:p w14:paraId="78107012" w14:textId="5A97475A" w:rsidR="004B4813" w:rsidRPr="002979B0" w:rsidRDefault="002979B0" w:rsidP="002979B0">
      <w:pPr>
        <w:spacing w:before="100" w:beforeAutospacing="1" w:after="225"/>
        <w:ind w:left="720" w:right="150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Pamukkale</w:t>
      </w:r>
      <w:r w:rsidRPr="00FF5FF6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U</w:t>
      </w:r>
      <w:r w:rsidRPr="00FF5FF6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niversit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y/</w:t>
      </w:r>
      <w:r w:rsidRPr="00FF5FF6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School of Medicine</w:t>
      </w:r>
      <w:r w:rsidRPr="00FF5FF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  <w:lang w:eastAsia="tr-TR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Department of Biochemistry</w:t>
      </w:r>
      <w:r w:rsidR="005B1886" w:rsidRPr="00FF5FF6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</w:t>
      </w:r>
      <w:r w:rsidR="005B1886" w:rsidRPr="00C6607B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(</w:t>
      </w:r>
      <w:r w:rsidR="005B1886" w:rsidRPr="00C6607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tr-TR"/>
        </w:rPr>
        <w:t>20</w:t>
      </w:r>
      <w:r w:rsidR="000C26A3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tr-TR"/>
        </w:rPr>
        <w:t>08</w:t>
      </w:r>
      <w:r w:rsidR="005B1886" w:rsidRPr="00C6607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tr-TR"/>
        </w:rPr>
        <w:t>- )</w:t>
      </w:r>
    </w:p>
    <w:p w14:paraId="38BC2D00" w14:textId="239A97A5" w:rsidR="005B1886" w:rsidRPr="00FF5FF6" w:rsidRDefault="002979B0" w:rsidP="00B205A1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tr-TR"/>
        </w:rPr>
        <w:t>Research subjects</w:t>
      </w:r>
    </w:p>
    <w:p w14:paraId="6417477D" w14:textId="62A60BF5" w:rsidR="005B1886" w:rsidRPr="00FF5FF6" w:rsidRDefault="002979B0" w:rsidP="00FF5FF6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Quality control in clinical laboratories, free radicals and antioxidant defence system</w:t>
      </w:r>
    </w:p>
    <w:p w14:paraId="6CB212AC" w14:textId="15D31FC7" w:rsidR="00B205A1" w:rsidRPr="00FF5FF6" w:rsidRDefault="002979B0" w:rsidP="00B205A1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  <w:t>Publications</w:t>
      </w:r>
    </w:p>
    <w:p w14:paraId="7169E5F6" w14:textId="7FE987EA" w:rsidR="00745912" w:rsidRPr="00FF5FF6" w:rsidRDefault="00C324EB" w:rsidP="00745912">
      <w:pPr>
        <w:spacing w:before="100" w:beforeAutospacing="1" w:after="100" w:afterAutospacing="1"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2979B0">
        <w:rPr>
          <w:rFonts w:ascii="Arial" w:hAnsi="Arial" w:cs="Arial"/>
          <w:b/>
          <w:sz w:val="20"/>
          <w:szCs w:val="20"/>
        </w:rPr>
        <w:t>nternational</w:t>
      </w:r>
      <w:r>
        <w:rPr>
          <w:rFonts w:ascii="Arial" w:hAnsi="Arial" w:cs="Arial"/>
          <w:b/>
          <w:sz w:val="20"/>
          <w:szCs w:val="20"/>
        </w:rPr>
        <w:t xml:space="preserve"> and national refereed</w:t>
      </w:r>
    </w:p>
    <w:p w14:paraId="06A807D4" w14:textId="77777777" w:rsidR="00745912" w:rsidRPr="00FF5FF6" w:rsidRDefault="00745912" w:rsidP="00745912">
      <w:pPr>
        <w:autoSpaceDE w:val="0"/>
        <w:autoSpaceDN w:val="0"/>
        <w:spacing w:line="360" w:lineRule="auto"/>
        <w:jc w:val="both"/>
        <w:rPr>
          <w:rFonts w:ascii="Arial" w:hAnsi="Arial" w:cs="Arial"/>
          <w:bCs/>
          <w:i/>
          <w:iCs/>
          <w:sz w:val="20"/>
          <w:szCs w:val="20"/>
          <w:lang w:eastAsia="tr-TR"/>
        </w:rPr>
      </w:pPr>
    </w:p>
    <w:tbl>
      <w:tblPr>
        <w:tblW w:w="97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8893"/>
        <w:gridCol w:w="246"/>
        <w:gridCol w:w="246"/>
      </w:tblGrid>
      <w:tr w:rsidR="000C26A3" w14:paraId="00B98A7A" w14:textId="77777777" w:rsidTr="00753643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79C9BC" w14:textId="77777777" w:rsidR="000C26A3" w:rsidRDefault="000C26A3"/>
        </w:tc>
        <w:tc>
          <w:tcPr>
            <w:tcW w:w="8893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43D0AD7" w14:textId="77777777" w:rsidR="000C26A3" w:rsidRDefault="000C26A3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4D58FE7" w14:textId="77777777" w:rsidR="000C26A3" w:rsidRDefault="000C26A3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FE7ACB" w14:textId="77777777" w:rsidR="000C26A3" w:rsidRDefault="000C26A3">
            <w:pPr>
              <w:spacing w:after="300"/>
              <w:rPr>
                <w:sz w:val="20"/>
                <w:szCs w:val="20"/>
              </w:rPr>
            </w:pPr>
          </w:p>
        </w:tc>
      </w:tr>
      <w:tr w:rsidR="000C26A3" w14:paraId="265A68A0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021DCB" w14:textId="77777777" w:rsidR="000C26A3" w:rsidRDefault="000C26A3">
            <w:pPr>
              <w:spacing w:after="30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1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3DECC9" w14:textId="77777777" w:rsidR="000C26A3" w:rsidRDefault="00461205">
            <w:pPr>
              <w:spacing w:after="300"/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5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ASSESSMENT OF ABBOTT ARCHITECT 25-OH VITAMIN D ASSAY IN DIFFERENT LEVELS OF VITAMIN D</w:t>
              </w:r>
            </w:hyperlink>
          </w:p>
          <w:p w14:paraId="0FB19983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6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ESİN AVCI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7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,DİLER ASLAN,</w:t>
            </w:r>
            <w:hyperlink r:id="rId8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RUKİYE NAR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9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HANDE ŞENOL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 , Yayın Yeri:Journal of Medical Biochemistry , 2020</w:t>
            </w:r>
          </w:p>
          <w:p w14:paraId="2B5AFCCD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SCI-Expanded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 </w:t>
            </w:r>
            <w:hyperlink r:id="rId10" w:tgtFrame="_blank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https://dx.doi.org/10.2478/jomb-2019-0039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A0FF84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7749E4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5A585A58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6C8FD3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2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D6795A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1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Cardio-ankle vascular index is linked to deranged metabolic status, especially high HbA1c and monocyte-chemoattractant-1 protein, in predialysis chronic kidney disease</w:t>
              </w:r>
            </w:hyperlink>
          </w:p>
          <w:p w14:paraId="1EFA5A86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2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MEHMET MERT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13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BELDA DURSUN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14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AHMET BAKİ YAĞCI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,Ayşen Çetin Kardeşler,</w:t>
            </w:r>
            <w:hyperlink r:id="rId15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HANDE ŞENOL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16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 , Yayın Yeri:International Urology and Nephrology , 2020</w:t>
            </w:r>
          </w:p>
          <w:p w14:paraId="056F7E95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SCI-Expanded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 </w:t>
            </w:r>
            <w:hyperlink r:id="rId17" w:tgtFrame="_blank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https://dx.doi.org/10.1007/s11255-019-02336-6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57BA93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9D65D4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7F2F2A5D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8EC421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3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06D785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8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Are Monocyte/HDL, Lymphocyte/Monocyte and Neutrophil/LymphocyteRatios Prognostic or Follow-up Markers in Ischemic Cerebrovascular Patients?</w:t>
              </w:r>
            </w:hyperlink>
          </w:p>
          <w:p w14:paraId="7B86BF43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9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SELMA TEKİN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20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ESİN AVCI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21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RUKİYE NAR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22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EYLEM DEĞİRMENCİ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23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24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HANDE ŞENOL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 , Yayın Yeri:Journal of Basic and Clinical Health Sciences , 2020</w:t>
            </w:r>
          </w:p>
          <w:p w14:paraId="7B646526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Alan endeksleri (ESCI)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 </w:t>
            </w:r>
            <w:hyperlink r:id="rId25" w:tgtFrame="_blank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https://dx.doi.org/10.30621/jbachs.2020.837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894DBA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77BA35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00C5983C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792AF2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4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7154D0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26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Comparison of seven biochemistry analytes stability in serum separator and plasma tubes</w:t>
              </w:r>
            </w:hyperlink>
          </w:p>
          <w:p w14:paraId="74CF93AA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27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ESİN AVCI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28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29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RUKİYE NAR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,KADRİYE AKPINAR , Yayın Yeri:International Journal of Medical Biochemistry , 2020</w:t>
            </w:r>
          </w:p>
          <w:p w14:paraId="5A60D45F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Alan endeksleri (Turk Medline)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 </w:t>
            </w:r>
            <w:hyperlink r:id="rId30" w:tgtFrame="_blank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https://dx.doi.org/10.14744/ijmb.2019.74745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C024D7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522E44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30432CA3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6DEBBF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5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F9CFD7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31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The evaluation of serum Pancreatic-derived factor and Malondialdehyde levels in patients with polycystic ovary syndrome</w:t>
              </w:r>
            </w:hyperlink>
          </w:p>
          <w:p w14:paraId="20A714B1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32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ÜMİT ÇABUŞ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33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MEHMET BABÜR KALELİ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,İ.veysel FENKÇİ,</w:t>
            </w:r>
            <w:hyperlink r:id="rId34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İLKNUR KALELİ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35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 , Yayın Yeri:Pamukkale Tıp Dergisi , 2020</w:t>
            </w:r>
          </w:p>
          <w:p w14:paraId="44D19CDF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Ulusal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TR DİZİN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 </w:t>
            </w:r>
            <w:hyperlink r:id="rId36" w:tgtFrame="_blank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https://doi.org/10.31362/patd.699953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7BF74C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CAE1C0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6C591001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14314C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6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B40068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37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Association between pentraxin-3, body fat distribution and carotid intima media thickness in premenopausal obese women</w:t>
              </w:r>
            </w:hyperlink>
          </w:p>
          <w:p w14:paraId="0D8080C8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Ozen Dedeoglu,</w:t>
            </w:r>
            <w:hyperlink r:id="rId38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GÜZİN FİDAN YAYLALI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39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DUYGU HEREK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40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41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HANDE ŞENOL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42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ŞENAY TOPSAKAL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 , Yayın Yeri:International Research Journal of Medicine and Medical Sciences , 2019</w:t>
            </w:r>
          </w:p>
          <w:p w14:paraId="15D93AD2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Alan endeksleri (ISI, Chemical Abstract)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 </w:t>
            </w:r>
            <w:hyperlink r:id="rId43" w:tgtFrame="_blank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https://dx.doi.org/10.30918/IRJMMS.71.18.065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B24CAD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346023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458112E4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C7E8C8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7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3A0238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44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Emphasizing Clinical History In Thalassemia Screening</w:t>
              </w:r>
            </w:hyperlink>
          </w:p>
          <w:p w14:paraId="0373F5B7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45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ESİN AVCI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46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HÜLYA AYBEK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47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 , Yayın Yeri:CLINICAL CHEMISTRY AND LABORATORY MEDICINE , 2018</w:t>
            </w:r>
          </w:p>
          <w:p w14:paraId="12A61904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SCI-Expanded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Özet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 </w:t>
            </w:r>
            <w:hyperlink r:id="rId48" w:tgtFrame="_blank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https://dx.doi.org/10.1515/cclm-2018-1038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1A7663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3C75D3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2D4483AD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BE9C9C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8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8AAFBD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49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Sample Rejections In Hematology Laboratory Hematology Laboratory</w:t>
              </w:r>
            </w:hyperlink>
          </w:p>
          <w:p w14:paraId="5D84BFCC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elif fırat,KADRİYE AKPINAR,</w:t>
            </w:r>
            <w:hyperlink r:id="rId50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HÜLYA AYBEK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51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 , Yayın Yeri:CLINICAL CHEMISTRY AND LABORATORY MEDICINE , 2018</w:t>
            </w:r>
          </w:p>
          <w:p w14:paraId="48BEE2A8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SCI-Expanded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Özet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 </w:t>
            </w:r>
            <w:hyperlink r:id="rId52" w:tgtFrame="_blank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https://dx.doi.org/10.1515/cclm-2018-1038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0A0FEF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1239E9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2C5F461F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7C4A22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9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34BC5E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53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The calcium oxalate crystals in urine of drug abusers</w:t>
              </w:r>
            </w:hyperlink>
          </w:p>
          <w:p w14:paraId="692B1699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KADRİYE AKPINAR,</w:t>
            </w:r>
            <w:hyperlink r:id="rId54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 , Yayın Yeri:CLINICAL CHEMISTRY AND LABORATORY MEDICINE , 2018</w:t>
            </w:r>
          </w:p>
          <w:p w14:paraId="350ECB1E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SCI-Expanded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Özet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930815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A9BA5D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37C284CE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11DFE9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10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C7E6E0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55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BETA-TALASEMİ TAŞIYILIĞI BULUNAN HASTALARDA DEMİR EKSİKLİĞİ ANEMİSİ SIKLIĞININ DEĞERLENDİRİLMESİ</w:t>
              </w:r>
            </w:hyperlink>
          </w:p>
          <w:p w14:paraId="05F11B89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56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RUKİYE NAR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57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58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ESİN AVCI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59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HÜLYA AYBEK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 , Yayın Yeri:Journal of Turkish Clinical Biochemistry , 2018</w:t>
            </w:r>
          </w:p>
          <w:p w14:paraId="0DBA0980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lastRenderedPageBreak/>
              <w:t>Ulusal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Alan endeksleri (TR DİZİN)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Özet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0B25DA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B7F870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2C11D19E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6D9B71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11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F11843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60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Evaluation of the relationship between TNFα, sTNFR1, sTNFR2, sIL2R, IL6, neopterin with disease activity in ankylosing spondylitis</w:t>
              </w:r>
            </w:hyperlink>
          </w:p>
          <w:p w14:paraId="633CB6DA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Nergiz Zorbozan,</w:t>
            </w:r>
            <w:hyperlink r:id="rId61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62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VELİ ÇOBANKARA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 , Yayın Yeri:Turkish Journal of Biochemistry-Turk Biyokimya Dergisi , 2018</w:t>
            </w:r>
          </w:p>
          <w:p w14:paraId="2B3FB458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SCI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 </w:t>
            </w:r>
            <w:hyperlink r:id="rId63" w:tgtFrame="_blank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https://dx.doi.org/10.1515/tjb-2017-0350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F66411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69C0B0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1D2C04F3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A35E49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12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64DFBA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64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Evalution of Serum Ferritin Levels in Alcohol Dependent Subjects</w:t>
              </w:r>
            </w:hyperlink>
          </w:p>
          <w:p w14:paraId="08E7A7CF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KADRİYE AKPINAR,KEMAL AKPINAR,</w:t>
            </w:r>
            <w:hyperlink r:id="rId65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,FERİDE FİGEN ATEŞCİ , Yayın Yeri:Turk J Biochem , 2017</w:t>
            </w:r>
          </w:p>
          <w:p w14:paraId="3A1D5D62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SCI-Expanded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Özet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944063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76C9E4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152D2F48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C69EF1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13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CC5406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66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Approach to pre-analytical errors in a public health laboratory</w:t>
              </w:r>
            </w:hyperlink>
          </w:p>
          <w:p w14:paraId="7BC0472A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67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ESİN AVCI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,Nihan Çeken,Zeliha Kangal,</w:t>
            </w:r>
            <w:hyperlink r:id="rId68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,Dilek İren Emekli,Nergiz Zorbozan , Yayın Yeri:Turkish Journal of Biochemistry , 2017</w:t>
            </w:r>
          </w:p>
          <w:p w14:paraId="1A77000F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SCI-Expanded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 </w:t>
            </w:r>
            <w:hyperlink r:id="rId69" w:tgtFrame="_blank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https://dx.doi.org/10.1515/tjb-2016-0197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4A0535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B6A037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13133785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7B93B5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14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DE4338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70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Stabılıty Of Urıne Specımens Kept At Room Temperature And In Refrıgerator For Four Hours</w:t>
              </w:r>
            </w:hyperlink>
          </w:p>
          <w:p w14:paraId="75C5AB96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KADRİYE AKPINAR,ELİF BAŞAK,</w:t>
            </w:r>
            <w:hyperlink r:id="rId71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 , Yayın Yeri:Clin Chem Lab Med , 2017</w:t>
            </w:r>
          </w:p>
          <w:p w14:paraId="3B54829E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SCI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Özet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 </w:t>
            </w:r>
            <w:hyperlink r:id="rId72" w:tgtFrame="_blank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https://dx.doi.org/10.1515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23BB3F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D31D2D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133D89EF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459992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15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214EFC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73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Sample Rejectıon Reasons In Bıochemıstry And Hematology Laboratorıes</w:t>
              </w:r>
            </w:hyperlink>
          </w:p>
          <w:p w14:paraId="18DFBDF7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ELİF BAŞAK,</w:t>
            </w:r>
            <w:hyperlink r:id="rId74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,KADRİYE AKPINAR , Yayın Yeri:Clin Chem Lab Med 2017 , 2017</w:t>
            </w:r>
          </w:p>
          <w:p w14:paraId="5A876AD9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SCI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Özet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 </w:t>
            </w:r>
            <w:hyperlink r:id="rId75" w:tgtFrame="_blank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https://dx.doi.org/DOI 10.1515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1ADEEF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E7232E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01691023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E150B8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16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E273D7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76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Hematokrit Düzeylerinin Kan Gazı Analizörü ile Kan Sayımı Analizöründe Karşılaştırılması</w:t>
              </w:r>
            </w:hyperlink>
          </w:p>
          <w:p w14:paraId="3A82E682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KADRİYE AKPINAR,</w:t>
            </w:r>
            <w:hyperlink r:id="rId77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,ELİF BAŞAK,EMRE YALÇINKAYA , Yayın Yeri:Türk Klinik Biyokimya Dergisi , 2017</w:t>
            </w:r>
          </w:p>
          <w:p w14:paraId="4AD1D62D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Ulusal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TR DİZİN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Özet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126B17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A33D07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2B0B2722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9CB2FB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17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8B1DBA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78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Unnecessary repeated total cholesterol tests in biochemistry laboratory</w:t>
              </w:r>
            </w:hyperlink>
          </w:p>
          <w:p w14:paraId="58004601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79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,NERGİZ ZORBOZAN,ELİF BAŞAK , Yayın Yeri:Biochemia Medica , 2016</w:t>
            </w:r>
          </w:p>
          <w:p w14:paraId="1D8A819C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SCI-Expanded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 </w:t>
            </w:r>
            <w:hyperlink r:id="rId80" w:tgtFrame="_blank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https://dx.doi.org/10.11613/BM.2016.007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9B1111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EA9963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24D8E6C2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E917B8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18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3FDBEA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81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Vitamin D Status of Children in a University Hospital in West Turkey</w:t>
              </w:r>
            </w:hyperlink>
          </w:p>
          <w:p w14:paraId="3EE47354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82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BAYRAM ÖZHAN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,Harun Evrengül,Sabahat Ağladıoğlu,</w:t>
            </w:r>
            <w:hyperlink r:id="rId83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ŞÜKRÜ ÜMİT YAŞAR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84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 , Yayın Yeri:Hong Kong Journal of Paediatrics , 2016</w:t>
            </w:r>
          </w:p>
          <w:p w14:paraId="5D2936C1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SCI-Expanded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2670C5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C0E334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6383981C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19620A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19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D2F0FF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85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Trimetazidine effect on burn-induced intestinal mucosal injury and kidney damage in rats.</w:t>
              </w:r>
            </w:hyperlink>
          </w:p>
          <w:p w14:paraId="2F745EE6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Ayşe Didem Yalçın,Atıl Bisgin,</w:t>
            </w:r>
            <w:hyperlink r:id="rId86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RIZA HAKAN ERBAY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,EMİN OĞUZHAN OĞUZ,</w:t>
            </w:r>
            <w:hyperlink r:id="rId87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88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MUSTAFA YILMAZ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 , Yayın Yeri:International Journal of Burns and Trauma , 2012</w:t>
            </w:r>
          </w:p>
          <w:p w14:paraId="1E69657D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Alan endeksleri (Web of Science)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672E46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67004F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5E8873AF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6F59F7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20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DB32DF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89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Relationship between hemorheology and Glu 298 Asp polymorphism ofendothelial nitric oxide synthase gene in patients with coronary arterydisease</w:t>
              </w:r>
            </w:hyperlink>
          </w:p>
          <w:p w14:paraId="703B5C31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lastRenderedPageBreak/>
              <w:t>MELEK BOR KUCUKATAY,</w:t>
            </w:r>
            <w:hyperlink r:id="rId90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,Ramazan Akbay,</w:t>
            </w:r>
            <w:hyperlink r:id="rId91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DURSUN DURSUNOĞLU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,Ender Semiz , Yayın Yeri:MOLECULAR BIOLOGY REPORTS , 2010</w:t>
            </w:r>
          </w:p>
          <w:p w14:paraId="304CB312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SCI-Expanded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 </w:t>
            </w:r>
            <w:hyperlink r:id="rId92" w:tgtFrame="_blank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https://dx.doi.org/10.1007/s11033-009-9572-9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7E8957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67933D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2DBE53A2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CAE953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21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65EC73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93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Cadmium Intoxication of Pregnant Rats and Fetuses Interactions ofCopper Supplementation</w:t>
              </w:r>
            </w:hyperlink>
          </w:p>
          <w:p w14:paraId="032C9C59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Enli Yasar , Turgut Sebahat , Oztekin Ozer , Demir Suleymanand Enli Havane , Turgut Gunfer , Yayın Yeri:ARCHIVES OF MEDICAL RESEARCH , 2010</w:t>
            </w:r>
          </w:p>
          <w:p w14:paraId="6176A805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SCI-Expanded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 </w:t>
            </w:r>
            <w:hyperlink r:id="rId94" w:tgtFrame="_blank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https://dx.doi.org/10.1016/j.arcmed.2010.03.003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18AFAC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181A85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60351716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9B364E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22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7F40FA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95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EFFECTS OF DIFFERENT RESISTANCE TRAINING INTENSITY ON INDICES OFOXIDATIVE STRESS</w:t>
              </w:r>
            </w:hyperlink>
          </w:p>
          <w:p w14:paraId="76EC8D5C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96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HAYRİYE ÇAKIR ATABEK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97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,Raziya Didem Pınarbaşılı,Nihat Gündüz , Yayın Yeri:JOURNAL OF STRENGTH AND CONDITIONING RESEARCH , 2010</w:t>
            </w:r>
          </w:p>
          <w:p w14:paraId="6BF7FAC1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SCI-Expanded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 </w:t>
            </w:r>
            <w:hyperlink r:id="rId98" w:tgtFrame="_blank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https://dx.doi.org/10.1519/JSC.0b013e3181ddb111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5BB387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030DCC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4ADF3B91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C387DF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23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4070E5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99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The protection of the myocardium by amifostine againstmitoxantrone induced acute cardiotoxicity in rats</w:t>
              </w:r>
            </w:hyperlink>
          </w:p>
          <w:p w14:paraId="3237D6D6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Kadikoylu Vefki Gurhan , Meteoglu Ibrahim , Demir Sueleyman andAybek Huelya , Kalak Mete , Balkaya Muharrem , Yenisey Cigdemand Bolaman Zahit , Yayın Yeri:TURKISH JOURNAL OF HEMATOLOGY , 2010</w:t>
            </w:r>
          </w:p>
          <w:p w14:paraId="23399AD3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Ulusal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Diğer endeksler (Türk Tıp Dizini)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 </w:t>
            </w:r>
            <w:hyperlink r:id="rId100" w:tgtFrame="_blank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https://dx.doi.org/10.5152/tjh.2010.02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F54446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493767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1ADA810F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FCF8A6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24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DBE361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01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Association between cholesterols homocysteine and silent brain infarcts</w:t>
              </w:r>
            </w:hyperlink>
          </w:p>
          <w:p w14:paraId="15AEC972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Oncel C. , Demir S. , Guler S. , Cenikli U. , Tabak E. andKiroglu Y. , Yayın Yeri:INTERNAL MEDICINE JOURNAL , 2009</w:t>
            </w:r>
          </w:p>
          <w:p w14:paraId="6D72DFA5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SCI-Expanded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 </w:t>
            </w:r>
            <w:hyperlink r:id="rId102" w:tgtFrame="_blank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https://dx.doi.org/10.1111/j.1445-5994.2008.01802.x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FAB6D9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45910E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237F2288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95CE0D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25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0EAC01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03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Technical and clinical evaluation of a glucose meter employingamperometric biosensor technology</w:t>
              </w:r>
            </w:hyperlink>
          </w:p>
          <w:p w14:paraId="46E96FB0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04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,GAMZE YILMAZTURK CAN,DİLER ASLAN , Yayın Yeri:DIABETES RESEARCH AND CLINICAL PRACTICE , 2008</w:t>
            </w:r>
          </w:p>
          <w:p w14:paraId="046E9E2A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SCI-Expanded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 </w:t>
            </w:r>
            <w:hyperlink r:id="rId105" w:tgtFrame="_blank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https://dx.doi.org/10.1016/j.diabres.2007.10.006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B661F7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D8F6C1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7E98E715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5C7BC5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26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050F87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06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Lipid peroxidation in follicular fluid of women with polycystic ovarysyndrome during assisted reproduction cycles</w:t>
              </w:r>
            </w:hyperlink>
          </w:p>
          <w:p w14:paraId="2F319B84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NAZAN BAŞAK YILDIRIM,</w:t>
            </w:r>
            <w:hyperlink r:id="rId107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,İsmail Temur,Rıdvan Erdemir,</w:t>
            </w:r>
            <w:hyperlink r:id="rId108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MEHMET BABÜR KALELİ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 , Yayın Yeri:JOURNAL OF REPRODUCTIVE MEDICINE , 2007</w:t>
            </w:r>
          </w:p>
          <w:p w14:paraId="1D27D8F8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SCI-Expanded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BB568C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F3F207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5601DBF2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E60A16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27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1DD8C3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09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Liver lipid peroxidation in experimental Escherichia coli peritonitis The role of myeloperoxidase and nitric oxide inhibition</w:t>
              </w:r>
            </w:hyperlink>
          </w:p>
          <w:p w14:paraId="7211AAD2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Demir Melek , Kaleli Ilknur , Demir Suleyman , Sert Selahattinand Cevahir Nural , Yildirim Umut , Sahin Barbaros , Yayın Yeri:MEDICAL SCIENCE MONITOR , 2007</w:t>
            </w:r>
          </w:p>
          <w:p w14:paraId="2AD32F67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SCI-Expanded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CE58AA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2C27DB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4EAAA980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5FA629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28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76452B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10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Influence of cadmium and copper on tissue element levels of pregnantrats</w:t>
              </w:r>
            </w:hyperlink>
          </w:p>
          <w:p w14:paraId="24484708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lastRenderedPageBreak/>
              <w:t>Turgut Sebahat , Enli Yasar , Emmungil Guelten , Turgut Guenfer , Demir Sueleyman , Kaptanoglu Buenyamin , Genc Osman , Yayın Yeri:CENTRAL EUROPEAN JOURNAL OF MEDICINE , 2007</w:t>
            </w:r>
          </w:p>
          <w:p w14:paraId="03D9D188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SCI-Expanded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 </w:t>
            </w:r>
            <w:hyperlink r:id="rId111" w:tgtFrame="_blank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https://dx.doi.org/10.2478/s11536-007-0047-x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47F6CB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D39FEA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13CFA38F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357702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29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234399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12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The effects of iloprost and vitamin C on kidney as a remote organ afterischemia reperfusion of lower extremities</w:t>
              </w:r>
            </w:hyperlink>
          </w:p>
          <w:p w14:paraId="6DE4FD13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Ozcan Ali V. , Sacar Mustafa , Aybek Hulya , Bir Ferda andDemir Suleyman , Onem Gokhan , Goksin Ibrahim , Baltalarli Ahmet , Colakoglu Nagihan , Yayın Yeri:JOURNAL OF SURGICAL RESEARCH , 2007</w:t>
            </w:r>
          </w:p>
          <w:p w14:paraId="04CDC076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SCI-Expanded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 </w:t>
            </w:r>
            <w:hyperlink r:id="rId113" w:tgtFrame="_blank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https://dx.doi.org/10.1016/j.jss.2006.04.031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5D1A66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CAA959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5ED6F886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C271D4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30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95936F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14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Effects of aluminum on insulin-like growth factor I levels and antioxidant status.</w:t>
              </w:r>
            </w:hyperlink>
          </w:p>
          <w:p w14:paraId="6245AC64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SEBAHAT TURGUT,GÜNFER TURGUT,Gülten Emmungil,</w:t>
            </w:r>
            <w:hyperlink r:id="rId115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 , Yayın Yeri:Journal of Basic and Clinical Physiology and Pharmacology , 2007</w:t>
            </w:r>
          </w:p>
          <w:p w14:paraId="25F35278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Alan endeksleri (Pubmed)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AF983E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70436A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79D25A52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09144D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31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5CD632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16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Safety awareness among laboratory workers</w:t>
              </w:r>
            </w:hyperlink>
          </w:p>
          <w:p w14:paraId="7791F854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Ozsahin Aysun , Demir Melek , Zencir Mehmet , Demir Suleymanand Kaleli Ilknur , Yayın Yeri:ADVANCES IN THERAPY , 2006</w:t>
            </w:r>
          </w:p>
          <w:p w14:paraId="35F0A940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SCI-Expanded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 </w:t>
            </w:r>
            <w:hyperlink r:id="rId117" w:tgtFrame="_blank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https://dx.doi.org/10.1007/BF02850162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99C41B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052110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7872B377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DFF121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32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3243D9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18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Is amifostine effective on the protection of mitoxantrone induced acutecardiotoxicity A biochemical and histopathological experimental study</w:t>
              </w:r>
            </w:hyperlink>
          </w:p>
          <w:p w14:paraId="6261B2E6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Kadikoylu Gurhan , Meteoglu Ibrahim , Aybek Hulya , Kalak Meteand Demir Suleyman , Balkaya Muharrem , Yenisey Cigdem andBolaman Zahit , Arat Mutlu , Yayın Yeri:BLOOD , 2006</w:t>
            </w:r>
          </w:p>
          <w:p w14:paraId="5918FDF1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SCI-Expanded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D2DEF8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C09074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12B35B75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5BC9B3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33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55C067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19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The effects of oophorectomy and hormone replacement therapy onsuperoxide radicals in rat skin</w:t>
              </w:r>
            </w:hyperlink>
          </w:p>
          <w:p w14:paraId="1BC30A3C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Erdogan BS , Alatas E , Aybek H , Ergin S , Demir S andKoldan N , Yayın Yeri:CLINICAL AND EXPERIMENTAL DERMATOLOGY , 2006</w:t>
            </w:r>
          </w:p>
          <w:p w14:paraId="246C58F8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SCI-Expanded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 </w:t>
            </w:r>
            <w:hyperlink r:id="rId120" w:tgtFrame="_blank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https://dx.doi.org/10.1111/j.1365-2230.2005.02033.x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9DEC45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7E0C87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10995E16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C844C4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34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02BB96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21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Serum neopterin levels in patients with replicative and nonreplicativeHBV carriers</w:t>
              </w:r>
            </w:hyperlink>
          </w:p>
          <w:p w14:paraId="56E36606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Kaleli Ilknur , Demir Melek , Cevahir Nural , Yilmaz Mustafaand Demir Suleyman , Yayın Yeri:BMC INFECTIOUS DISEASES , 2006</w:t>
            </w:r>
          </w:p>
          <w:p w14:paraId="6CCDC9D2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SCI-Expanded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 </w:t>
            </w:r>
            <w:hyperlink r:id="rId122" w:tgtFrame="_blank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https://dx.doi.org/10.1186/1471-2334-6-157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C46EBB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D8D612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5B11DD23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BB3AE5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35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CF5947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23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The effect on plasma NOx levels of eNOS Glu298Asp polymorphism inhealthy volunteers from Denizli Turkey</w:t>
              </w:r>
            </w:hyperlink>
          </w:p>
          <w:p w14:paraId="28A0DCD3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Demir S. , Akbay R. , Karagenc N. , Rota S. , Yayın Yeri:FEBS JOURNAL , 2006</w:t>
            </w:r>
          </w:p>
          <w:p w14:paraId="3E4450EF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SCI-Expanded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E1C933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F08457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05D3A7AE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5D7842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36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DB4F13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24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Elevation of serum and urinary carbohydrate antigen 19 9 in benignhydronephrosis</w:t>
              </w:r>
            </w:hyperlink>
          </w:p>
          <w:p w14:paraId="7375503C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25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HÜLYA AYBEK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126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ZAFER AYBEK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,ZAFER SINIK,</w:t>
            </w:r>
            <w:hyperlink r:id="rId127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128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EYÜP BURAK SANCAK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129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ÖMER LEVENT TUNCAY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 , Yayın Yeri:INTERNATIONAL JOURNAL OF UROLOGY , 2006</w:t>
            </w:r>
          </w:p>
          <w:p w14:paraId="769400CF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SCI-Expanded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 </w:t>
            </w:r>
            <w:hyperlink r:id="rId130" w:tgtFrame="_blank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https://dx.doi.org/10.1111/j.1442-2042.2006.01593.x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EFFE83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039E10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25050254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D465DA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lastRenderedPageBreak/>
              <w:t>37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54130B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31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Increased serum malondialdehyde levels in chronic stage of ischemicstroke</w:t>
              </w:r>
            </w:hyperlink>
          </w:p>
          <w:p w14:paraId="026B6557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32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LEVENT SİNAN BİR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133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,Simin ROTA,Mehmet Koseglu , Yayın Yeri:TOHOKU JOURNAL OF EXPERIMENTAL MEDICINE , 2006</w:t>
            </w:r>
          </w:p>
          <w:p w14:paraId="6D1B7400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SCI-Expanded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 </w:t>
            </w:r>
            <w:hyperlink r:id="rId134" w:tgtFrame="_blank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https://dx.doi.org/10.1620/tjem.208.33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3E0316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0940BA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47AC25F6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37136D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38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F11E4D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35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The effects of amifostine and dexamethasone on brain tissue lipidperoxidation during oxygen treatment of carbon monoxide poisoned rats</w:t>
              </w:r>
            </w:hyperlink>
          </w:p>
          <w:p w14:paraId="78246AC7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Atalay H , Aybek H , Koseoglu M , Demir S , Erbay H andBolaman AZ , Avci A , Yayın Yeri:ADVANCES IN THERAPY , 2006</w:t>
            </w:r>
          </w:p>
          <w:p w14:paraId="28214968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SCI-Expanded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 </w:t>
            </w:r>
            <w:hyperlink r:id="rId136" w:tgtFrame="_blank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https://dx.doi.org/10.1007/BF02850138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09F107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704FA4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6417D77E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3930F9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39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189BCB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37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Ascorbic acid (vitamin C) and iloprost attenuate the lung injury caused by ischemia/reperfusion of the lower extremities of rats</w:t>
              </w:r>
            </w:hyperlink>
          </w:p>
          <w:p w14:paraId="661DA4B1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38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AHMET BALTALARLI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139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ALİ VEFA ÖZCAN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140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FERDA BİR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141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HÜLYA AYBEK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,MUSTAFA SAÇAR,</w:t>
            </w:r>
            <w:hyperlink r:id="rId142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GÖKHAN ÖNEM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143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İBRAHİM GÖKŞİN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144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,ZAFER TEKE , Yayın Yeri:ANNALS OF VASCULAR SURGERY , 2006</w:t>
            </w:r>
          </w:p>
          <w:p w14:paraId="1A44145D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Alan endeksleri (PubMed, Medline)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 </w:t>
            </w:r>
            <w:hyperlink r:id="rId145" w:tgtFrame="_blank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https://dx.doi.org/10.1007/s10016-005-9284-0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CDE324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8FAE20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21644892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B2DCC3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40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CBCC1A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46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The effect of partial unilateral ureteral obstruction release andallopurinol on the renal malondialdehyde and glutathione levels</w:t>
              </w:r>
            </w:hyperlink>
          </w:p>
          <w:p w14:paraId="3661E22E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Sinik Z , Turan T , Demir S , Yilmaz U , Sert S , Aybek Z , Yayın Yeri:INTERNATIONAL JOURNAL OF UROLOGY , 2005</w:t>
            </w:r>
          </w:p>
          <w:p w14:paraId="642EDC4B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SCI-Expanded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 </w:t>
            </w:r>
            <w:hyperlink r:id="rId147" w:tgtFrame="_blank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https://dx.doi.org/10.1111/j.1442-2042.2005.01184.x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C6246D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705B1D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384BC30E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40C535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41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DA56A0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48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Serum levels of neopterin and interleukin 2 receptor in women withsevere preeclampsia</w:t>
              </w:r>
            </w:hyperlink>
          </w:p>
          <w:p w14:paraId="5D39FFD4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Kaleli I , Kaleli B , Demir M , Yildirim B , Cevahir N andDemir S , Yayın Yeri:JOURNAL OF CLINICAL LABORATORY ANALYSIS , 2005</w:t>
            </w:r>
          </w:p>
          <w:p w14:paraId="151861B4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SCI-Expanded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 </w:t>
            </w:r>
            <w:hyperlink r:id="rId149" w:tgtFrame="_blank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https://dx.doi.org/10.1002/jcla.20053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68E944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C9BC5B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47192E6B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86BB50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42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CCD3FD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50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The effects of desferrioxamine on cisplatin induced lipid peroxidationand the activities of antioxidant enzymes in rat kidneys</w:t>
              </w:r>
            </w:hyperlink>
          </w:p>
          <w:p w14:paraId="00ED6848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Gürhan Kadıköylü,</w:t>
            </w:r>
            <w:hyperlink r:id="rId151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ALİ ZAHİT BOLAMAN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152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,Muharrem Balkaya,NALAN AKALIN,</w:t>
            </w:r>
            <w:hyperlink r:id="rId153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YAŞAR ENLİ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 , Yayın Yeri:HUMAN &amp; EXPERIMENTAL TOXICOLOGY , 2004</w:t>
            </w:r>
          </w:p>
          <w:p w14:paraId="2EC63DB1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SCI-Expanded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 </w:t>
            </w:r>
            <w:hyperlink r:id="rId154" w:tgtFrame="_blank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https://dx.doi.org/10.1191/0960327104ht413oa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39773D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A00629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09252F86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16A706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43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125716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55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The effects of intestinal ischemia on the levels of serum immunoglobulinA in rats</w:t>
              </w:r>
            </w:hyperlink>
          </w:p>
          <w:p w14:paraId="66A3D2E3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Herek O , Yilmaz M , Demir S , Akbulut M , Yayın Yeri:PEDIATRIC SURGERY INTERNATIONAL , 2003</w:t>
            </w:r>
          </w:p>
          <w:p w14:paraId="35DE3DE2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SCI-Expanded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 </w:t>
            </w:r>
            <w:hyperlink r:id="rId156" w:tgtFrame="_blank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https://dx.doi.org/10.1007/s00383-003-1051-0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F8E4C3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6CE8A0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08E68145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9CE2A5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44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AFD246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57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Effects of low dose 17 beta estradiol plus norethisterone acetate andtibolone on fasting plasma homocysteine levels in postmenopausal women</w:t>
              </w:r>
            </w:hyperlink>
          </w:p>
          <w:p w14:paraId="7F22847E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Kaleli B , Yildirim B , Demir S , Alatas E , Yayın Yeri:ACTA OBSTETRICIA ET GYNECOLOGICA SCANDINAVICA , 2003</w:t>
            </w:r>
          </w:p>
          <w:p w14:paraId="6A41D766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SCI-Expanded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 </w:t>
            </w:r>
            <w:hyperlink r:id="rId158" w:tgtFrame="_blank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https://dx.doi.org/10.1046/j.1600-0412.2003.00232.x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F1472E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44BBD4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78DCAA1A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F9F1F6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45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C41F31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59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Role of free radicals in peptic ulcer and gastritis</w:t>
              </w:r>
            </w:hyperlink>
          </w:p>
          <w:p w14:paraId="26ED76D1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60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161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MUSTAFA YILMAZ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,Mehmet Hicri Koseoglu,Nalan Akalın,DİLER ASLAN,Ahmet Aydın , Yayın Yeri:Turkish Journal of Gastroenterology , 2003</w:t>
            </w:r>
          </w:p>
          <w:p w14:paraId="7EF3E57F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SCI-Expanded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B83477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C1B8D5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5A28797A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76A8C6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46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357B30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62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The role of vitamin E C and desferrioxamine on cisplatin inducednephrotoxicity</w:t>
              </w:r>
            </w:hyperlink>
          </w:p>
          <w:p w14:paraId="79C3B04F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Kadikoylu G , Bolaman Z , Demir S , Balkaya M , Enli Y andAkalin N , Yayın Yeri:BLOOD , 2002</w:t>
            </w:r>
          </w:p>
          <w:p w14:paraId="634FB8AA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SCI-Expanded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6C363E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698BE4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1810E1E5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C91A61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47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05EC02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63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Interleukines and acute phase response proteins of patients admitted tothe cardiology The clinical use of cytokines</w:t>
              </w:r>
            </w:hyperlink>
          </w:p>
          <w:p w14:paraId="093BCA5E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Aslan D , Enli Y , Demir S , Koseoglu M , Kaftan A , Yayın Yeri:CLINICAL CHEMISTRY , 2001</w:t>
            </w:r>
          </w:p>
          <w:p w14:paraId="55CF301E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SCI-Expanded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75E30A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93BEF1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2C0DEBFB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B6C676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48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E88684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64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Urinary deoxyprydinoline levels in management of osteoporosis</w:t>
              </w:r>
            </w:hyperlink>
          </w:p>
          <w:p w14:paraId="637D5423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Aslan D , Yurtseven O , Aslan D , Demir S , Kirac S , Yayın Yeri:CLINICAL CHEMISTRY , 2001</w:t>
            </w:r>
          </w:p>
          <w:p w14:paraId="5A11A8EA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SCI-Expanded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8A0FEB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918E54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55FF02F0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22D041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49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9C1FD0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65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Effect of amifostine on lipid peroxidation caused by cisplatin in ratkidney</w:t>
              </w:r>
            </w:hyperlink>
          </w:p>
          <w:p w14:paraId="1F7D2C02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Bolaman Z , Koseoglu MH , Demir S , Atalay H , Akalin N andHatip I , Aslan D , Yayın Yeri:JOURNAL OF CHEMOTHERAPY , 2001</w:t>
            </w:r>
          </w:p>
          <w:p w14:paraId="200DFA1B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SCI-Expanded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40AC2F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1A60C3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6A075BFE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2092D2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50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AD4FC5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66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Diagnostic value of CEA, CA 15-3, CA 19-9, CYFRA 21-1, NSE and TSA assay in pleural effusions.</w:t>
              </w:r>
            </w:hyperlink>
          </w:p>
          <w:p w14:paraId="2AD9E500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67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FÜSUN ALATAŞ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168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İBRAHİM ÖZKAN ALATAŞ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169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MUZAFFER METİNTAŞ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,Ömer Çolak,Emel Harmancı,</w:t>
            </w:r>
            <w:hyperlink r:id="rId170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 , Yayın Yeri:Lung cancer (Amsterdam, Netherlands) , 2001</w:t>
            </w:r>
          </w:p>
          <w:p w14:paraId="0432FFD4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Alan endeksleri (Pubmed)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 </w:t>
            </w:r>
            <w:hyperlink r:id="rId171" w:tgtFrame="_blank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https://dx.doi.org/10.1016/S0169-5002(00)00153-7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8D1ECA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E2FCC1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2708B632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60FDFC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51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FC76CE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72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Free and total prostate specific antigen levels in saliva and the comparison with serum levels in men</w:t>
              </w:r>
            </w:hyperlink>
          </w:p>
          <w:p w14:paraId="56667089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73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TAHİR TURAN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174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175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HÜLYA AYBEK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,ATAHAN ÖZCAN,</w:t>
            </w:r>
            <w:hyperlink r:id="rId176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ÖMER LEVENT TUNCAY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 , Yayın Yeri:EUROPEAN UROLOGY , 2000</w:t>
            </w:r>
          </w:p>
          <w:p w14:paraId="32F81E59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SCI-Expanded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 </w:t>
            </w:r>
            <w:hyperlink r:id="rId177" w:tgtFrame="_blank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https://dx.doi.org/10.1159/000020354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B1095B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C0DDC5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08E25FCB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4257A9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52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29AA69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78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Lipid peroxidation and glutathione levels after cortical injection offerric chloride in rats effect of trimetazidine and deferoxamine</w:t>
              </w:r>
            </w:hyperlink>
          </w:p>
          <w:p w14:paraId="697B6AF0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TUNCER SÜZER,</w:t>
            </w:r>
            <w:hyperlink r:id="rId179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MEHMET ERDAL COŞKUN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180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,KADİR TAHTA , Yayın Yeri:RESEARCH IN EXPERIMENTAL MEDICINE , 2000</w:t>
            </w:r>
          </w:p>
          <w:p w14:paraId="3EC26F80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SCI-Expanded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3C5412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7216D2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19C8CAC8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8198A1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53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C946EE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81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Pentoxifylline and N acetylcysteine in hepatic ischemia reperfusioninjury</w:t>
              </w:r>
            </w:hyperlink>
          </w:p>
          <w:p w14:paraId="19B30EC6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82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,Mine Erden İnal , Yayın Yeri:CLINICA CHIMICA ACTA , 1998</w:t>
            </w:r>
          </w:p>
          <w:p w14:paraId="054A9481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SCI-Expanded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 </w:t>
            </w:r>
            <w:hyperlink r:id="rId183" w:tgtFrame="_blank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https://dx.doi.org/10.1016/S0009-8981(98)00078-3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2FD2C9" w14:textId="77777777" w:rsidR="000C26A3" w:rsidRDefault="000C26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B62C27" w14:textId="77777777" w:rsidR="000C26A3" w:rsidRDefault="000C26A3">
            <w:pPr>
              <w:rPr>
                <w:sz w:val="20"/>
                <w:szCs w:val="20"/>
              </w:rPr>
            </w:pPr>
          </w:p>
        </w:tc>
      </w:tr>
    </w:tbl>
    <w:p w14:paraId="299A8FC0" w14:textId="2C034D5E" w:rsidR="00745912" w:rsidRPr="00FF5FF6" w:rsidRDefault="00745912" w:rsidP="00745912">
      <w:pPr>
        <w:spacing w:before="100" w:beforeAutospacing="1" w:after="100" w:afterAutospacing="1" w:line="360" w:lineRule="auto"/>
        <w:ind w:left="360" w:hanging="360"/>
        <w:jc w:val="both"/>
        <w:rPr>
          <w:rFonts w:ascii="Arial" w:hAnsi="Arial" w:cs="Arial"/>
          <w:b/>
          <w:bCs/>
          <w:sz w:val="20"/>
          <w:szCs w:val="20"/>
        </w:rPr>
      </w:pPr>
      <w:r w:rsidRPr="00FF5FF6">
        <w:rPr>
          <w:rFonts w:ascii="Arial" w:hAnsi="Arial" w:cs="Arial"/>
          <w:b/>
          <w:i/>
          <w:sz w:val="20"/>
          <w:szCs w:val="20"/>
        </w:rPr>
        <w:t>Proceedings</w:t>
      </w:r>
      <w:r w:rsidRPr="00FF5FF6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97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8893"/>
        <w:gridCol w:w="246"/>
        <w:gridCol w:w="246"/>
      </w:tblGrid>
      <w:tr w:rsidR="000C26A3" w14:paraId="22C4956E" w14:textId="77777777" w:rsidTr="00753643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0C45664" w14:textId="77777777" w:rsidR="000C26A3" w:rsidRDefault="000C26A3"/>
        </w:tc>
        <w:tc>
          <w:tcPr>
            <w:tcW w:w="8893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33270D" w14:textId="77777777" w:rsidR="000C26A3" w:rsidRDefault="000C26A3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6DE6C7" w14:textId="77777777" w:rsidR="000C26A3" w:rsidRDefault="000C26A3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33B3DF4" w14:textId="77777777" w:rsidR="000C26A3" w:rsidRDefault="000C26A3">
            <w:pPr>
              <w:spacing w:after="300"/>
              <w:rPr>
                <w:sz w:val="20"/>
                <w:szCs w:val="20"/>
              </w:rPr>
            </w:pPr>
          </w:p>
        </w:tc>
      </w:tr>
      <w:tr w:rsidR="000C26A3" w14:paraId="6DAACB7E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A563FE" w14:textId="77777777" w:rsidR="000C26A3" w:rsidRDefault="000C26A3">
            <w:pPr>
              <w:spacing w:after="30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1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F9E89A" w14:textId="77777777" w:rsidR="000C26A3" w:rsidRDefault="00461205">
            <w:pPr>
              <w:spacing w:after="300"/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84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Screening for hemoglobinopathies in a Tertiary Care University Hospital, Denizli, Turkey</w:t>
              </w:r>
            </w:hyperlink>
          </w:p>
          <w:p w14:paraId="3F5D5A46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85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ESİN AVCI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186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HÜLYA AYBEK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187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 (02.07.2018 -04.07.2018 ) , Yayın Yeri:1st IFCC, EFLM, AFCB Conference ”Laboratory Medicine: Meeting the needs of Mediterranean Nations” , 2018</w:t>
            </w:r>
          </w:p>
          <w:p w14:paraId="7B5D12B5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Tam metin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A39D72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DBE345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23662921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4DA3AC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2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8CE3E9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88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Measurement Uncertainty of HbA2 in Thalasemia Screening in Tosoh G8 Systems</w:t>
              </w:r>
            </w:hyperlink>
          </w:p>
          <w:p w14:paraId="0D10471A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89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RUKİYE NAR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190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HÜLYA AYBEK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191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ESİN AVCI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192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 (02.07.2018 -04.07.2018 ) , Yayın Yeri:1st IFCC, EFLM, AFCB Conference ”Laboratory Medicine: Meeting the needs of Mediterranean Nations” , 2018</w:t>
            </w:r>
          </w:p>
          <w:p w14:paraId="448461AC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Tam metin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A3EA4A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5FD474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6E71B03A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44994D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3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B9EF4B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93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Sample Rejections In Hematology Laboratory </w:t>
              </w:r>
            </w:hyperlink>
          </w:p>
          <w:p w14:paraId="7B1E05A8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ELİF BAŞAK,KADRİYE AKPINAR,</w:t>
            </w:r>
            <w:hyperlink r:id="rId194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HÜLYA AYBEK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195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 (10.10.2018 -13.10.2018 ) , Yayın Yeri:5th EFLM-UEMS European Joint Congress in Laboratory Medicine, 10-13 October, 2018 in Antalya, Turkey. , 2018</w:t>
            </w:r>
          </w:p>
          <w:p w14:paraId="49CBF012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Tam metin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C5CE10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7F0863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7210683C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82A15A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4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74ABF9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96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Sample Rejections In Hematology Laboratory </w:t>
              </w:r>
            </w:hyperlink>
          </w:p>
          <w:p w14:paraId="36F644BA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ELİF BAŞAK,KADRİYE AKPINAR,</w:t>
            </w:r>
            <w:hyperlink r:id="rId197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HÜLYA AYBEK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198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 (10.10.2018 -13.10.2018 ) , Yayın Yeri:5th EFLM-UEMS European Joint Congress in Laboratory Medicine, 10-13 October, 2018 in Antalya, Turkey. , 2018</w:t>
            </w:r>
          </w:p>
          <w:p w14:paraId="20B7622C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Tam metin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3DFA37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B4EDB8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4E90D292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7BAF12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5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F83E3F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99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Emphasizing Clinical History In Thalassemia Screening</w:t>
              </w:r>
            </w:hyperlink>
          </w:p>
          <w:p w14:paraId="4F78E8B4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200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ESİN AVCI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201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HÜLYA AYBEK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202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 (10.10.2018 -13.10.2018 ) , Yayın Yeri:5th EFLM-UEMS European Joint Congress in Laboratory Medicine, 10-13 October, 2018 in Antalya, Turkey. , 2018</w:t>
            </w:r>
          </w:p>
          <w:p w14:paraId="6C8417EE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Tam metin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96FDCC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934A29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1099F65D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EB166A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6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C79F25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203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Biyokimya laboratuvarına gönderilen örneklerin red nedenlerinin değerlendirilmesi</w:t>
              </w:r>
            </w:hyperlink>
          </w:p>
          <w:p w14:paraId="2A3148F3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204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,ELİF BAŞAK,Nergiz Zorbozan (23.06.2015 -26.06.2015 ) , Yayın Yeri:XV. Ulusal Klinik Biyokimya Kongresi , 2015</w:t>
            </w:r>
          </w:p>
          <w:p w14:paraId="3FC86B71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Ulusal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CEADBD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EBDD6A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0E1AD39C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8D12DE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7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19BA9F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205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ANKİLOZAN SPONDİLİTLİ HASTALARDA TNF STNFR1 STNFR2 SIL2R IL6 VE NEOPTERİN DÜZEYLERİ</w:t>
              </w:r>
            </w:hyperlink>
          </w:p>
          <w:p w14:paraId="7E1935DB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Nergiz Girgin,</w:t>
            </w:r>
            <w:hyperlink r:id="rId206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 (03.11.2015 -06.11.2015 ) , Yayın Yeri:XXVII. Ulusal Biyokimya Kongresi , 2015</w:t>
            </w:r>
          </w:p>
          <w:p w14:paraId="2834196E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Ulusal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C06900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890F3F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02A7013D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34B48E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8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FF7DDC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207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EVALUATION OF HEMOLYSIS AND OTHER SAMPLES REJECT SOURCES IN BIOCHEMISTRY LABORATORY</w:t>
              </w:r>
            </w:hyperlink>
          </w:p>
          <w:p w14:paraId="4A8C2555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208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,Nergiz Zorbozan (22.06.2014 -26.06.2014 ) , Yayın Yeri:IFCC WorldLab İstanbul 2014 , 2014</w:t>
            </w:r>
          </w:p>
          <w:p w14:paraId="7D81017F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235A40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4A1F7E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43BC6DE0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E73A2E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9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AFD951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209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Evalution of Serum Ferritin Levels in Alcohol Dependent Subjects</w:t>
              </w:r>
            </w:hyperlink>
          </w:p>
          <w:p w14:paraId="0530EAC5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KADRİYE AKPINAR,KEMAL AKPINAR,</w:t>
            </w:r>
            <w:hyperlink r:id="rId210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,FERİDE FİGEN ATEŞCİ (19.09.2017 -23.09.2017 ) , Yayın Yeri:28. Uluslararası Türk Biyokimya Kongresi , 2017</w:t>
            </w:r>
          </w:p>
          <w:p w14:paraId="40AB4216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131A84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ECE93C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3F98F221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D0045E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lastRenderedPageBreak/>
              <w:t>10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444364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211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PLASMA PENTRAXIN-3 LEVELS IN PREMENOPAUSAL OBESE WOMEN</w:t>
              </w:r>
            </w:hyperlink>
          </w:p>
          <w:p w14:paraId="3EDA4AD7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Özen Dedeoğlu,</w:t>
            </w:r>
            <w:hyperlink r:id="rId212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GÜZİN FİDAN YAYLALI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213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DUYGU HEREK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214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ŞENAY TOPSAKAL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215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216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HANDE ŞENOL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 (30.10.2017 -31.10.2017 ) , Yayın Yeri:The world Congress on Targetting Metabesity , 2017</w:t>
            </w:r>
          </w:p>
          <w:p w14:paraId="5775E927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7E6F35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7D2FA0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7EAD4E69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8DB021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11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AAE183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217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The Comparison Between Creatinine Clearence and CKD-EPI Equation for Estimating Glomeruler Filtration Rate in Kidney Transplant Patients</w:t>
              </w:r>
            </w:hyperlink>
          </w:p>
          <w:p w14:paraId="659A64A2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218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RUKİYE NAR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219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ESİN AVCI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220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 (10.10.2018 -13.10.2018 ) , Yayın Yeri:5th EFLM-UEMS European Joint Congress in Laboratory Medicine , 2018</w:t>
            </w:r>
          </w:p>
          <w:p w14:paraId="6F139967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F0FC9A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178747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11AD09F2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A60502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12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1B14A3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221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25 OH vitamin D levels in relapsing remitting multiple sclerosis and clinically isolated syndrome</w:t>
              </w:r>
            </w:hyperlink>
          </w:p>
          <w:p w14:paraId="16F3952C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Ahmet Küçük,</w:t>
            </w:r>
            <w:hyperlink r:id="rId222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LEVENT SİNAN BİR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223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 (31.10.2015 -05.11.2015 ) , Yayın Yeri:World Congress of Neurology , 2015</w:t>
            </w:r>
          </w:p>
          <w:p w14:paraId="19AE784D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49E81B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5A2E40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67E2B834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634156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13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CE5178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224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Unnecessary Bilirubin Test Requesting in a University Hospital</w:t>
              </w:r>
            </w:hyperlink>
          </w:p>
          <w:p w14:paraId="3E18182C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225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226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ESİN AVCI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 (10.10.2018 -13.10.2018 ) , Yayın Yeri:5th EFLM-UEMS European Joint Congressin Laboratory Medicine Laboratory Medicine at the Clinical Interface , 2018</w:t>
            </w:r>
          </w:p>
          <w:p w14:paraId="3D6436F0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9C5EB1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E98D69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1B6E6AD3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C19288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14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1F5DF9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227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Hematolojik indekslerin Beta-Talasemı Taşıyıcılığı ile demir eksikliği anemisinı ayırt etmedeki performanslarının değerlendirilmesi</w:t>
              </w:r>
            </w:hyperlink>
          </w:p>
          <w:p w14:paraId="0E64E8F6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228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RUKİYE NAR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229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230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ESİN AVCI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231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HÜLYA AYBEK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 (05.04.2018 -07.04.2018 ) , Yayın Yeri:Uluslararası Katılımlı Hematolojik Hastalıkların Tanı Ve İzleminde Laboratuvar Sempozyumu. , 2018</w:t>
            </w:r>
          </w:p>
          <w:p w14:paraId="5049CE21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759AA3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BA201A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2CF462EC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04F146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15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A8F55A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232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Örnek Ret nedenlerinin tüp çeşidine göre irdelenmesi</w:t>
              </w:r>
            </w:hyperlink>
          </w:p>
          <w:p w14:paraId="0AD95F55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233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,ELİF BAŞAK,FAHRİGÜR DEDE (19.05.2016 -20.05.2016 ) , Yayın Yeri:TD Preanalitik Evre Sempozyumu , 2016</w:t>
            </w:r>
          </w:p>
          <w:p w14:paraId="502AE6FE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Ulusal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EC7112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BA8E5D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4A301E26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83C91B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16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C6F4AF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234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Glomerüler filtrasyon hızı hesaplanmasında kreatinin klirensi MDRD ve CKD EPI formüllerinin karşılaştırılması</w:t>
              </w:r>
            </w:hyperlink>
          </w:p>
          <w:p w14:paraId="03A5E2A7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235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,ELİF BAŞAK,Nergiz Zorbozan (05.05.2016 -08.05.2016 ) , Yayın Yeri:Uluslararası Katılımlı XVI.Klinik Biyokimya Kongresi ve IATDMCT Regional Meeting , 2016</w:t>
            </w:r>
          </w:p>
          <w:p w14:paraId="0DF4C490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257C04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1365AA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1FA44B4F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017E3C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17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5482E3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236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Renal Transplant Hastalarının Nütrisyonel Durumunun Değerlendirmesinde Conut Skorunun Önemi</w:t>
              </w:r>
            </w:hyperlink>
          </w:p>
          <w:p w14:paraId="542E160E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237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ESİN AVCI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238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RUKİYE NAR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239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BELDA DURSUN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240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 (03.10.2018 -07.10.2018 ) , Yayın Yeri:35. Ulusal Nefroloji, Hipertansiyon, Diyaliz ve Transplantasyon Kongresi , 2018</w:t>
            </w:r>
          </w:p>
          <w:p w14:paraId="0710FDE4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Ulusal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E8CF66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693F0A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53531079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E9E605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18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2A433B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241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Evoluation of serum ferritin levels in alcohol dependent subjects</w:t>
              </w:r>
            </w:hyperlink>
          </w:p>
          <w:p w14:paraId="5461FA2F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KADRİYE AKPINAR,KEMAL AKPINAR,</w:t>
            </w:r>
            <w:hyperlink r:id="rId242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,FERİDE FİGEN ATEŞCİ (19.09.2017 -23.09.2017 ) , Yayın Yeri:28. ULUSLAR ARASI BİYOKİMYA KONGRESİ , 2017</w:t>
            </w:r>
          </w:p>
          <w:p w14:paraId="4DC7CF6A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6CF665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352ED9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49B41FD2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ABE366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lastRenderedPageBreak/>
              <w:t>19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3F9A0B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243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YETİŞKİNLERDE ANEMİ VE HBA1C DÜZEYLERİARASINDAKİ İLİŞKİ</w:t>
              </w:r>
            </w:hyperlink>
          </w:p>
          <w:p w14:paraId="4005779B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244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,ELİF BAŞAK,FAHRİGÜR DEDE (03.11.2015 -06.11.2015 ) , Yayın Yeri:XXVII. Ulusal Biyokimya Kongresi , 2015</w:t>
            </w:r>
          </w:p>
          <w:p w14:paraId="2CCA4675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Ulusal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FDC57A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8DC465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2A0A7EB6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359FEC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20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44D20A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245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RATE OF HEMATOLOGY SPECIMENS REJECTION</w:t>
              </w:r>
            </w:hyperlink>
          </w:p>
          <w:p w14:paraId="0D3A910B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246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,Nergiz Zorbozan,ELİF BAŞAK (20.03.2015 -21.03.2015 ) , Yayın Yeri:3rd eflm-bd European Conference on preanalytical phase , 2015</w:t>
            </w:r>
          </w:p>
          <w:p w14:paraId="1ADB0A72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2C7AC6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6EE316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42B81229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ABDD0A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21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4BA911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247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Sample Rejectıon Reasons In Bıochemıstry And Hematology Laboratorıes</w:t>
              </w:r>
            </w:hyperlink>
          </w:p>
          <w:p w14:paraId="04A1C254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ELİF BAŞAK,</w:t>
            </w:r>
            <w:hyperlink r:id="rId248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,KADRİYE AKPINAR (24.01.2018 -25.01.2018 ) , Yayın Yeri:4th EFLM-BD European Conference on Preanalytical Phase Amsterdam , 2018</w:t>
            </w:r>
          </w:p>
          <w:p w14:paraId="4CA8B920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D2EBB2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A8FB28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3CA05E20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9D8690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22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4009B7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249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Beta-Talasemi Taşıyılığı bulunan hastalarda demir eksikliği anemisi sıklığının değerlendirilmesi</w:t>
              </w:r>
            </w:hyperlink>
          </w:p>
          <w:p w14:paraId="4BC1B5A7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250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RUKİYE NAR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251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252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ESİN AVCI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253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HÜLYA AYBEK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 (05.04.2018 -07.04.2018 ) , Yayın Yeri:Uluslararası Katılımlı Hematolojik Hastalıkların Tanı Ve İzleminde Laboratuvar Sempozyumu , 2018</w:t>
            </w:r>
          </w:p>
          <w:p w14:paraId="6162B164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3C2E7C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D006C3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445D6A33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47D20E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23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525A86" w14:textId="77777777" w:rsidR="000C26A3" w:rsidRDefault="00461205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254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Lipeminin MCHC üzerine olan etkisi</w:t>
              </w:r>
            </w:hyperlink>
          </w:p>
          <w:p w14:paraId="3F678ED6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KADRİYE AKPINAR,</w:t>
            </w:r>
            <w:hyperlink r:id="rId255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ESİN AVCI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256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257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HÜLYA AYBEK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258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RUKİYE NAR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 (05.04.2018 -07.04.2018 ) , Yayın Yeri:Uluslararası Katılımlı Hematolojik Hastalıkların Tanı Ve İzleminde Laboratuvar Sempozyumu , 2018</w:t>
            </w:r>
          </w:p>
          <w:p w14:paraId="02DF7E83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Özet bildiri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05281A" w14:textId="77777777" w:rsidR="000C26A3" w:rsidRDefault="000C26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E0565A" w14:textId="77777777" w:rsidR="000C26A3" w:rsidRDefault="000C26A3">
            <w:pPr>
              <w:rPr>
                <w:sz w:val="20"/>
                <w:szCs w:val="20"/>
              </w:rPr>
            </w:pPr>
          </w:p>
        </w:tc>
      </w:tr>
    </w:tbl>
    <w:p w14:paraId="72C53CE1" w14:textId="0AD254AF" w:rsidR="00C324EB" w:rsidRDefault="00C324EB" w:rsidP="00B205A1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  <w:t>Books</w:t>
      </w:r>
    </w:p>
    <w:p w14:paraId="450D6E53" w14:textId="77777777" w:rsidR="00C324EB" w:rsidRPr="00C324EB" w:rsidRDefault="00C324EB" w:rsidP="00C324EB">
      <w:pPr>
        <w:shd w:val="clear" w:color="auto" w:fill="FFFFFF"/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</w:pPr>
      <w:r w:rsidRPr="00C324EB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tr-TR"/>
        </w:rPr>
        <w:t>1. Tietz Laboratuvar Testleri Klinik Kılavuzu</w:t>
      </w:r>
    </w:p>
    <w:p w14:paraId="2F4E3E92" w14:textId="77777777" w:rsidR="00C324EB" w:rsidRPr="00C324EB" w:rsidRDefault="00C324EB" w:rsidP="00C324EB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</w:pPr>
      <w:r w:rsidRPr="00C324EB"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  <w:t>DEMİR SÜLEYMAN, Place of publication:Güneş Tıp Kitabevi, Editor:Kaya Emerk, Volume:1, # of pages:1798, ISBN:9789752773547,</w:t>
      </w:r>
    </w:p>
    <w:p w14:paraId="67C32766" w14:textId="77777777" w:rsidR="00C324EB" w:rsidRPr="00C324EB" w:rsidRDefault="00C324EB" w:rsidP="00C324EB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</w:pPr>
      <w:r w:rsidRPr="00C324EB">
        <w:rPr>
          <w:rFonts w:ascii="Helvetica Neue" w:eastAsia="Times New Roman" w:hAnsi="Helvetica Neue" w:cs="Times New Roman"/>
          <w:b/>
          <w:bCs/>
          <w:color w:val="FFFFFF"/>
          <w:sz w:val="16"/>
          <w:szCs w:val="16"/>
          <w:shd w:val="clear" w:color="auto" w:fill="70CAC9"/>
          <w:lang w:eastAsia="tr-TR"/>
        </w:rPr>
        <w:t>2011 </w:t>
      </w:r>
      <w:r w:rsidRPr="00C324EB"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  <w:t>  </w:t>
      </w:r>
      <w:r w:rsidRPr="00C324EB">
        <w:rPr>
          <w:rFonts w:ascii="Helvetica Neue" w:eastAsia="Times New Roman" w:hAnsi="Helvetica Neue" w:cs="Times New Roman"/>
          <w:b/>
          <w:bCs/>
          <w:color w:val="FFFFFF"/>
          <w:sz w:val="16"/>
          <w:szCs w:val="16"/>
          <w:shd w:val="clear" w:color="auto" w:fill="428BCA"/>
          <w:lang w:eastAsia="tr-TR"/>
        </w:rPr>
        <w:t> Book Translation</w:t>
      </w:r>
    </w:p>
    <w:p w14:paraId="44CB7562" w14:textId="77777777" w:rsidR="00C324EB" w:rsidRPr="00C324EB" w:rsidRDefault="00461205" w:rsidP="00C324EB">
      <w:pPr>
        <w:spacing w:before="300" w:after="30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noProof/>
          <w:lang w:eastAsia="tr-TR"/>
        </w:rPr>
        <w:pict w14:anchorId="01E71561">
          <v:rect id="_x0000_i1026" alt="" style="width:452.85pt;height:.05pt;mso-width-percent:0;mso-height-percent:0;mso-width-percent:0;mso-height-percent:0" o:hrpct="999" o:hralign="center" o:hrstd="t" o:hrnoshade="t" o:hr="t" fillcolor="#333" stroked="f"/>
        </w:pict>
      </w:r>
    </w:p>
    <w:p w14:paraId="4C62F7B5" w14:textId="77777777" w:rsidR="00C324EB" w:rsidRPr="00C324EB" w:rsidRDefault="00C324EB" w:rsidP="00C324EB">
      <w:pPr>
        <w:shd w:val="clear" w:color="auto" w:fill="FFFFFF"/>
        <w:spacing w:before="300" w:after="300"/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</w:pPr>
      <w:r w:rsidRPr="00C324EB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tr-TR"/>
        </w:rPr>
        <w:t>2. Kanıta dayalı laboratuvar tıbbı</w:t>
      </w:r>
    </w:p>
    <w:p w14:paraId="0BC5C30F" w14:textId="77777777" w:rsidR="00C324EB" w:rsidRPr="00C324EB" w:rsidRDefault="00C324EB" w:rsidP="00C324EB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</w:pPr>
      <w:r w:rsidRPr="00C324EB"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  <w:t>Chapter:Kanıta dayalı laboratuvar sağlık hizmetleri, DEMİR SÜLEYMAN, Place of publication:Palme, Editor:Aslan Diler, ISBN:978-605-5829-83-4,</w:t>
      </w:r>
    </w:p>
    <w:p w14:paraId="3CD8C3EE" w14:textId="77777777" w:rsidR="00C324EB" w:rsidRPr="00C324EB" w:rsidRDefault="00C324EB" w:rsidP="00C324EB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</w:pPr>
      <w:r w:rsidRPr="00C324EB">
        <w:rPr>
          <w:rFonts w:ascii="Helvetica Neue" w:eastAsia="Times New Roman" w:hAnsi="Helvetica Neue" w:cs="Times New Roman"/>
          <w:b/>
          <w:bCs/>
          <w:color w:val="FFFFFF"/>
          <w:sz w:val="16"/>
          <w:szCs w:val="16"/>
          <w:shd w:val="clear" w:color="auto" w:fill="70CAC9"/>
          <w:lang w:eastAsia="tr-TR"/>
        </w:rPr>
        <w:t>2010 </w:t>
      </w:r>
      <w:r w:rsidRPr="00C324EB"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  <w:t>  </w:t>
      </w:r>
      <w:r w:rsidRPr="00C324EB">
        <w:rPr>
          <w:rFonts w:ascii="Helvetica Neue" w:eastAsia="Times New Roman" w:hAnsi="Helvetica Neue" w:cs="Times New Roman"/>
          <w:b/>
          <w:bCs/>
          <w:color w:val="FFFFFF"/>
          <w:sz w:val="16"/>
          <w:szCs w:val="16"/>
          <w:shd w:val="clear" w:color="auto" w:fill="428BCA"/>
          <w:lang w:eastAsia="tr-TR"/>
        </w:rPr>
        <w:t> Book Translation </w:t>
      </w:r>
      <w:r w:rsidRPr="00C324EB"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  <w:t>  </w:t>
      </w:r>
      <w:r w:rsidRPr="00C324EB">
        <w:rPr>
          <w:rFonts w:ascii="Helvetica Neue" w:eastAsia="Times New Roman" w:hAnsi="Helvetica Neue" w:cs="Times New Roman"/>
          <w:b/>
          <w:bCs/>
          <w:color w:val="FFFFFF"/>
          <w:sz w:val="16"/>
          <w:szCs w:val="16"/>
          <w:shd w:val="clear" w:color="auto" w:fill="5CB85C"/>
          <w:lang w:eastAsia="tr-TR"/>
        </w:rPr>
        <w:t> Chapter</w:t>
      </w:r>
    </w:p>
    <w:p w14:paraId="62E1651D" w14:textId="77777777" w:rsidR="00C324EB" w:rsidRPr="00C324EB" w:rsidRDefault="00461205" w:rsidP="00C324EB">
      <w:pPr>
        <w:spacing w:before="300" w:after="30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noProof/>
          <w:lang w:eastAsia="tr-TR"/>
        </w:rPr>
        <w:pict w14:anchorId="192BEC1A">
          <v:rect id="_x0000_i1025" alt="" style="width:452.85pt;height:.05pt;mso-width-percent:0;mso-height-percent:0;mso-width-percent:0;mso-height-percent:0" o:hrpct="999" o:hralign="center" o:hrstd="t" o:hrnoshade="t" o:hr="t" fillcolor="#333" stroked="f"/>
        </w:pict>
      </w:r>
    </w:p>
    <w:p w14:paraId="7BF0F9B3" w14:textId="77777777" w:rsidR="00C324EB" w:rsidRPr="00C324EB" w:rsidRDefault="00C324EB" w:rsidP="00C324EB">
      <w:pPr>
        <w:shd w:val="clear" w:color="auto" w:fill="FFFFFF"/>
        <w:spacing w:before="300" w:after="300"/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</w:pPr>
      <w:r w:rsidRPr="00C324EB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tr-TR"/>
        </w:rPr>
        <w:t>3. Klinik Kimyada temel ilkeler</w:t>
      </w:r>
    </w:p>
    <w:p w14:paraId="66A84501" w14:textId="77777777" w:rsidR="00C324EB" w:rsidRPr="00C324EB" w:rsidRDefault="00C324EB" w:rsidP="00C324EB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</w:pPr>
      <w:r w:rsidRPr="00C324EB"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  <w:t>Chapter:Proteinler, DEMİR SÜLEYMAN, Place of publication:Palme, Editor:Aslan Diler, ISBN:9758382133,</w:t>
      </w:r>
    </w:p>
    <w:p w14:paraId="42077060" w14:textId="6553E900" w:rsidR="00C324EB" w:rsidRPr="00C324EB" w:rsidRDefault="00C324EB" w:rsidP="00C324EB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</w:pPr>
      <w:r w:rsidRPr="00C324EB">
        <w:rPr>
          <w:rFonts w:ascii="Helvetica Neue" w:eastAsia="Times New Roman" w:hAnsi="Helvetica Neue" w:cs="Times New Roman"/>
          <w:b/>
          <w:bCs/>
          <w:color w:val="FFFFFF"/>
          <w:sz w:val="16"/>
          <w:szCs w:val="16"/>
          <w:shd w:val="clear" w:color="auto" w:fill="70CAC9"/>
          <w:lang w:eastAsia="tr-TR"/>
        </w:rPr>
        <w:lastRenderedPageBreak/>
        <w:t>2010 </w:t>
      </w:r>
      <w:r w:rsidRPr="00C324EB"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  <w:t>  </w:t>
      </w:r>
      <w:r w:rsidRPr="00C324EB">
        <w:rPr>
          <w:rFonts w:ascii="Helvetica Neue" w:eastAsia="Times New Roman" w:hAnsi="Helvetica Neue" w:cs="Times New Roman"/>
          <w:b/>
          <w:bCs/>
          <w:color w:val="FFFFFF"/>
          <w:sz w:val="16"/>
          <w:szCs w:val="16"/>
          <w:shd w:val="clear" w:color="auto" w:fill="428BCA"/>
          <w:lang w:eastAsia="tr-TR"/>
        </w:rPr>
        <w:t> Book Translation </w:t>
      </w:r>
      <w:r w:rsidRPr="00C324EB"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  <w:t>  </w:t>
      </w:r>
      <w:r w:rsidRPr="00C324EB">
        <w:rPr>
          <w:rFonts w:ascii="Helvetica Neue" w:eastAsia="Times New Roman" w:hAnsi="Helvetica Neue" w:cs="Times New Roman"/>
          <w:b/>
          <w:bCs/>
          <w:color w:val="FFFFFF"/>
          <w:sz w:val="16"/>
          <w:szCs w:val="16"/>
          <w:shd w:val="clear" w:color="auto" w:fill="5CB85C"/>
          <w:lang w:eastAsia="tr-TR"/>
        </w:rPr>
        <w:t> Chapter</w:t>
      </w:r>
    </w:p>
    <w:p w14:paraId="6DDBA170" w14:textId="1FFE1DAD" w:rsidR="00FF5FF6" w:rsidRPr="00D6364D" w:rsidRDefault="00B205A1" w:rsidP="00B205A1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</w:pPr>
      <w:r w:rsidRPr="00FF5FF6"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  <w:t>H inde</w:t>
      </w:r>
      <w:r w:rsidR="00C324EB"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  <w:t>x</w:t>
      </w:r>
      <w:r w:rsidR="00D6364D"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  <w:t xml:space="preserve">: </w:t>
      </w:r>
      <w:r w:rsidR="000C26A3"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  <w:t>1</w:t>
      </w:r>
      <w:r w:rsidR="00D6364D" w:rsidRPr="00D6364D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9</w:t>
      </w:r>
    </w:p>
    <w:p w14:paraId="769E82F9" w14:textId="21AE276E" w:rsidR="00B205A1" w:rsidRPr="00FF5FF6" w:rsidRDefault="00C324EB" w:rsidP="00B205A1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  <w:t>Projects:</w:t>
      </w:r>
    </w:p>
    <w:p w14:paraId="4F4A6896" w14:textId="77777777" w:rsidR="00C324EB" w:rsidRDefault="00C324EB" w:rsidP="00C324EB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r>
        <w:rPr>
          <w:rStyle w:val="badge"/>
          <w:rFonts w:ascii="Helvetica Neue" w:hAnsi="Helvetica Neue"/>
          <w:b/>
          <w:bCs/>
          <w:color w:val="FFFFFF"/>
          <w:sz w:val="18"/>
          <w:szCs w:val="18"/>
          <w:shd w:val="clear" w:color="auto" w:fill="999999"/>
        </w:rPr>
        <w:t>1</w:t>
      </w:r>
      <w:r>
        <w:rPr>
          <w:rFonts w:ascii="Helvetica Neue" w:hAnsi="Helvetica Neue"/>
          <w:color w:val="333333"/>
          <w:sz w:val="21"/>
          <w:szCs w:val="21"/>
        </w:rPr>
        <w:t> </w:t>
      </w:r>
      <w:r>
        <w:rPr>
          <w:rStyle w:val="Gl"/>
          <w:rFonts w:ascii="Helvetica Neue" w:hAnsi="Helvetica Neue"/>
          <w:color w:val="333333"/>
          <w:sz w:val="21"/>
          <w:szCs w:val="21"/>
        </w:rPr>
        <w:t>Konjenital adrenal hiperplazili hastalarda serum TIMP-1 ve GDF-15 düzeyleri ve kardiyak fonksiyonların değerlendirilmesi</w:t>
      </w:r>
    </w:p>
    <w:p w14:paraId="749B1BA7" w14:textId="77777777" w:rsidR="00C324EB" w:rsidRDefault="00461205" w:rsidP="00C324EB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hyperlink r:id="rId259" w:history="1">
        <w:r w:rsidR="00C324EB">
          <w:rPr>
            <w:rStyle w:val="Kpr"/>
            <w:rFonts w:ascii="Helvetica Neue" w:hAnsi="Helvetica Neue"/>
            <w:color w:val="428BCA"/>
            <w:sz w:val="21"/>
            <w:szCs w:val="21"/>
          </w:rPr>
          <w:t>SELDA AYÇA ALTINCIK</w:t>
        </w:r>
      </w:hyperlink>
      <w:r w:rsidR="00C324EB">
        <w:rPr>
          <w:rFonts w:ascii="Helvetica Neue" w:hAnsi="Helvetica Neue"/>
          <w:color w:val="333333"/>
          <w:sz w:val="21"/>
          <w:szCs w:val="21"/>
        </w:rPr>
        <w:t>,</w:t>
      </w:r>
      <w:hyperlink r:id="rId260" w:history="1">
        <w:r w:rsidR="00C324EB">
          <w:rPr>
            <w:rStyle w:val="Kpr"/>
            <w:rFonts w:ascii="Helvetica Neue" w:hAnsi="Helvetica Neue"/>
            <w:color w:val="428BCA"/>
            <w:sz w:val="21"/>
            <w:szCs w:val="21"/>
          </w:rPr>
          <w:t>MÜNEVVER YILMAZ</w:t>
        </w:r>
      </w:hyperlink>
      <w:r w:rsidR="00C324EB">
        <w:rPr>
          <w:rFonts w:ascii="Helvetica Neue" w:hAnsi="Helvetica Neue"/>
          <w:color w:val="333333"/>
          <w:sz w:val="21"/>
          <w:szCs w:val="21"/>
        </w:rPr>
        <w:t>,</w:t>
      </w:r>
      <w:hyperlink r:id="rId261" w:history="1">
        <w:r w:rsidR="00C324EB">
          <w:rPr>
            <w:rStyle w:val="Kpr"/>
            <w:rFonts w:ascii="Helvetica Neue" w:hAnsi="Helvetica Neue"/>
            <w:color w:val="428BCA"/>
            <w:sz w:val="21"/>
            <w:szCs w:val="21"/>
          </w:rPr>
          <w:t>SÜLEYMAN DEMİR</w:t>
        </w:r>
      </w:hyperlink>
      <w:r w:rsidR="00C324EB">
        <w:rPr>
          <w:rFonts w:ascii="Helvetica Neue" w:hAnsi="Helvetica Neue"/>
          <w:color w:val="333333"/>
          <w:sz w:val="21"/>
          <w:szCs w:val="21"/>
        </w:rPr>
        <w:t>,</w:t>
      </w:r>
      <w:hyperlink r:id="rId262" w:history="1">
        <w:r w:rsidR="00C324EB">
          <w:rPr>
            <w:rStyle w:val="Kpr"/>
            <w:rFonts w:ascii="Helvetica Neue" w:hAnsi="Helvetica Neue"/>
            <w:color w:val="428BCA"/>
            <w:sz w:val="21"/>
            <w:szCs w:val="21"/>
          </w:rPr>
          <w:t>BAYRAM ÖZHAN</w:t>
        </w:r>
      </w:hyperlink>
      <w:r w:rsidR="00C324EB">
        <w:rPr>
          <w:rFonts w:ascii="Helvetica Neue" w:hAnsi="Helvetica Neue"/>
          <w:color w:val="333333"/>
          <w:sz w:val="21"/>
          <w:szCs w:val="21"/>
        </w:rPr>
        <w:t>,</w:t>
      </w:r>
      <w:hyperlink r:id="rId263" w:history="1">
        <w:r w:rsidR="00C324EB">
          <w:rPr>
            <w:rStyle w:val="Kpr"/>
            <w:rFonts w:ascii="Helvetica Neue" w:hAnsi="Helvetica Neue"/>
            <w:color w:val="428BCA"/>
            <w:sz w:val="21"/>
            <w:szCs w:val="21"/>
          </w:rPr>
          <w:t>DOLUNAY GÜRSES</w:t>
        </w:r>
      </w:hyperlink>
    </w:p>
    <w:p w14:paraId="7D80DBB6" w14:textId="77777777" w:rsidR="00C324EB" w:rsidRDefault="00C324EB" w:rsidP="00C324EB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>Scientific Research Project Supported by Higher Education Institutions</w:t>
      </w:r>
      <w:r>
        <w:rPr>
          <w:rFonts w:ascii="Helvetica Neue" w:hAnsi="Helvetica Neue"/>
          <w:color w:val="333333"/>
          <w:sz w:val="21"/>
          <w:szCs w:val="21"/>
        </w:rPr>
        <w:t> </w:t>
      </w:r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5CB85C"/>
        </w:rPr>
        <w:t>Completed</w:t>
      </w:r>
      <w:r>
        <w:rPr>
          <w:rFonts w:ascii="Helvetica Neue" w:hAnsi="Helvetica Neue"/>
          <w:color w:val="333333"/>
          <w:sz w:val="21"/>
          <w:szCs w:val="21"/>
        </w:rPr>
        <w:t> , 10.10.2018 -09.10.2019 , 10000 TRY</w:t>
      </w:r>
    </w:p>
    <w:p w14:paraId="5379D3AC" w14:textId="77777777" w:rsidR="00C324EB" w:rsidRDefault="00C324EB" w:rsidP="00C324EB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r>
        <w:rPr>
          <w:rStyle w:val="badge"/>
          <w:rFonts w:ascii="Helvetica Neue" w:hAnsi="Helvetica Neue"/>
          <w:b/>
          <w:bCs/>
          <w:color w:val="FFFFFF"/>
          <w:sz w:val="18"/>
          <w:szCs w:val="18"/>
          <w:shd w:val="clear" w:color="auto" w:fill="999999"/>
        </w:rPr>
        <w:t>2</w:t>
      </w:r>
      <w:r>
        <w:rPr>
          <w:rFonts w:ascii="Helvetica Neue" w:hAnsi="Helvetica Neue"/>
          <w:color w:val="333333"/>
          <w:sz w:val="21"/>
          <w:szCs w:val="21"/>
        </w:rPr>
        <w:t> </w:t>
      </w:r>
      <w:r>
        <w:rPr>
          <w:rStyle w:val="Gl"/>
          <w:rFonts w:ascii="Helvetica Neue" w:hAnsi="Helvetica Neue"/>
          <w:color w:val="333333"/>
          <w:sz w:val="21"/>
          <w:szCs w:val="21"/>
        </w:rPr>
        <w:t>Dikkat Eksikliği Hiperaktivite Bozukluğu tanısı olan çocuklarda Oreksin A, Adiponektin ve Apelin-13 serum düzeylerinin değerlendirilmesi</w:t>
      </w:r>
    </w:p>
    <w:p w14:paraId="03BA3F63" w14:textId="77777777" w:rsidR="00C324EB" w:rsidRDefault="00461205" w:rsidP="00C324EB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hyperlink r:id="rId264" w:history="1">
        <w:r w:rsidR="00C324EB">
          <w:rPr>
            <w:rStyle w:val="Kpr"/>
            <w:rFonts w:ascii="Helvetica Neue" w:hAnsi="Helvetica Neue"/>
            <w:color w:val="428BCA"/>
            <w:sz w:val="21"/>
            <w:szCs w:val="21"/>
          </w:rPr>
          <w:t>SERDAR AVUNDUK</w:t>
        </w:r>
      </w:hyperlink>
      <w:r w:rsidR="00C324EB">
        <w:rPr>
          <w:rFonts w:ascii="Helvetica Neue" w:hAnsi="Helvetica Neue"/>
          <w:color w:val="333333"/>
          <w:sz w:val="21"/>
          <w:szCs w:val="21"/>
        </w:rPr>
        <w:t>,</w:t>
      </w:r>
      <w:hyperlink r:id="rId265" w:history="1">
        <w:r w:rsidR="00C324EB">
          <w:rPr>
            <w:rStyle w:val="Kpr"/>
            <w:rFonts w:ascii="Helvetica Neue" w:hAnsi="Helvetica Neue"/>
            <w:color w:val="428BCA"/>
            <w:sz w:val="21"/>
            <w:szCs w:val="21"/>
          </w:rPr>
          <w:t>ÖMER BAŞAY</w:t>
        </w:r>
      </w:hyperlink>
      <w:r w:rsidR="00C324EB">
        <w:rPr>
          <w:rFonts w:ascii="Helvetica Neue" w:hAnsi="Helvetica Neue"/>
          <w:color w:val="333333"/>
          <w:sz w:val="21"/>
          <w:szCs w:val="21"/>
        </w:rPr>
        <w:t>,</w:t>
      </w:r>
      <w:hyperlink r:id="rId266" w:history="1">
        <w:r w:rsidR="00C324EB">
          <w:rPr>
            <w:rStyle w:val="Kpr"/>
            <w:rFonts w:ascii="Helvetica Neue" w:hAnsi="Helvetica Neue"/>
            <w:color w:val="428BCA"/>
            <w:sz w:val="21"/>
            <w:szCs w:val="21"/>
          </w:rPr>
          <w:t>SÜLEYMAN DEMİR</w:t>
        </w:r>
      </w:hyperlink>
    </w:p>
    <w:p w14:paraId="1B1E5A89" w14:textId="77777777" w:rsidR="00C324EB" w:rsidRDefault="00C324EB" w:rsidP="00C324EB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>Scientific Research Project Supported by Higher Education Institutions</w:t>
      </w:r>
      <w:r>
        <w:rPr>
          <w:rFonts w:ascii="Helvetica Neue" w:hAnsi="Helvetica Neue"/>
          <w:color w:val="333333"/>
          <w:sz w:val="21"/>
          <w:szCs w:val="21"/>
        </w:rPr>
        <w:t> </w:t>
      </w:r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5CB85C"/>
        </w:rPr>
        <w:t>Completed</w:t>
      </w:r>
      <w:r>
        <w:rPr>
          <w:rFonts w:ascii="Helvetica Neue" w:hAnsi="Helvetica Neue"/>
          <w:color w:val="333333"/>
          <w:sz w:val="21"/>
          <w:szCs w:val="21"/>
        </w:rPr>
        <w:t> , 26.12.2017 -25.12.2018 , 18280,44 TRY</w:t>
      </w:r>
    </w:p>
    <w:p w14:paraId="7683FBA1" w14:textId="77777777" w:rsidR="00C324EB" w:rsidRDefault="00C324EB" w:rsidP="00C324EB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r>
        <w:rPr>
          <w:rStyle w:val="badge"/>
          <w:rFonts w:ascii="Helvetica Neue" w:hAnsi="Helvetica Neue"/>
          <w:b/>
          <w:bCs/>
          <w:color w:val="FFFFFF"/>
          <w:sz w:val="18"/>
          <w:szCs w:val="18"/>
          <w:shd w:val="clear" w:color="auto" w:fill="999999"/>
        </w:rPr>
        <w:t>3</w:t>
      </w:r>
      <w:r>
        <w:rPr>
          <w:rFonts w:ascii="Helvetica Neue" w:hAnsi="Helvetica Neue"/>
          <w:color w:val="333333"/>
          <w:sz w:val="21"/>
          <w:szCs w:val="21"/>
        </w:rPr>
        <w:t> </w:t>
      </w:r>
      <w:r>
        <w:rPr>
          <w:rStyle w:val="Gl"/>
          <w:rFonts w:ascii="Helvetica Neue" w:hAnsi="Helvetica Neue"/>
          <w:color w:val="333333"/>
          <w:sz w:val="21"/>
          <w:szCs w:val="21"/>
        </w:rPr>
        <w:t>Konjenital adrenal hiperplazili hastalarda serum TIMP-1 ve GDF-15 düzeyleri ve kardiyak fonksiyonların değerlendirilmesi</w:t>
      </w:r>
    </w:p>
    <w:p w14:paraId="405942BA" w14:textId="77777777" w:rsidR="00C324EB" w:rsidRDefault="00461205" w:rsidP="00C324EB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hyperlink r:id="rId267" w:history="1">
        <w:r w:rsidR="00C324EB">
          <w:rPr>
            <w:rStyle w:val="Kpr"/>
            <w:rFonts w:ascii="Helvetica Neue" w:hAnsi="Helvetica Neue"/>
            <w:color w:val="428BCA"/>
            <w:sz w:val="21"/>
            <w:szCs w:val="21"/>
          </w:rPr>
          <w:t>BAYRAM ÖZHAN</w:t>
        </w:r>
      </w:hyperlink>
      <w:r w:rsidR="00C324EB">
        <w:rPr>
          <w:rFonts w:ascii="Helvetica Neue" w:hAnsi="Helvetica Neue"/>
          <w:color w:val="333333"/>
          <w:sz w:val="21"/>
          <w:szCs w:val="21"/>
        </w:rPr>
        <w:t>,</w:t>
      </w:r>
      <w:hyperlink r:id="rId268" w:history="1">
        <w:r w:rsidR="00C324EB">
          <w:rPr>
            <w:rStyle w:val="Kpr"/>
            <w:rFonts w:ascii="Helvetica Neue" w:hAnsi="Helvetica Neue"/>
            <w:color w:val="428BCA"/>
            <w:sz w:val="21"/>
            <w:szCs w:val="21"/>
          </w:rPr>
          <w:t>DOLUNAY GÜRSES</w:t>
        </w:r>
      </w:hyperlink>
      <w:r w:rsidR="00C324EB">
        <w:rPr>
          <w:rFonts w:ascii="Helvetica Neue" w:hAnsi="Helvetica Neue"/>
          <w:color w:val="333333"/>
          <w:sz w:val="21"/>
          <w:szCs w:val="21"/>
        </w:rPr>
        <w:t>,</w:t>
      </w:r>
      <w:hyperlink r:id="rId269" w:history="1">
        <w:r w:rsidR="00C324EB">
          <w:rPr>
            <w:rStyle w:val="Kpr"/>
            <w:rFonts w:ascii="Helvetica Neue" w:hAnsi="Helvetica Neue"/>
            <w:color w:val="428BCA"/>
            <w:sz w:val="21"/>
            <w:szCs w:val="21"/>
          </w:rPr>
          <w:t>SÜLEYMAN DEMİR</w:t>
        </w:r>
      </w:hyperlink>
      <w:r w:rsidR="00C324EB">
        <w:rPr>
          <w:rFonts w:ascii="Helvetica Neue" w:hAnsi="Helvetica Neue"/>
          <w:color w:val="333333"/>
          <w:sz w:val="21"/>
          <w:szCs w:val="21"/>
        </w:rPr>
        <w:t>,</w:t>
      </w:r>
      <w:hyperlink r:id="rId270" w:history="1">
        <w:r w:rsidR="00C324EB">
          <w:rPr>
            <w:rStyle w:val="Kpr"/>
            <w:rFonts w:ascii="Helvetica Neue" w:hAnsi="Helvetica Neue"/>
            <w:color w:val="428BCA"/>
            <w:sz w:val="21"/>
            <w:szCs w:val="21"/>
          </w:rPr>
          <w:t>MÜNEVVER YILMAZ</w:t>
        </w:r>
      </w:hyperlink>
    </w:p>
    <w:p w14:paraId="3B61C17F" w14:textId="77777777" w:rsidR="00C324EB" w:rsidRDefault="00C324EB" w:rsidP="00C324EB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>Scientific Research Project Supported by Higher Education Institutions</w:t>
      </w:r>
      <w:r>
        <w:rPr>
          <w:rFonts w:ascii="Helvetica Neue" w:hAnsi="Helvetica Neue"/>
          <w:color w:val="333333"/>
          <w:sz w:val="21"/>
          <w:szCs w:val="21"/>
        </w:rPr>
        <w:t> </w:t>
      </w:r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5CB85C"/>
        </w:rPr>
        <w:t>Completed</w:t>
      </w:r>
      <w:r>
        <w:rPr>
          <w:rFonts w:ascii="Helvetica Neue" w:hAnsi="Helvetica Neue"/>
          <w:color w:val="333333"/>
          <w:sz w:val="21"/>
          <w:szCs w:val="21"/>
        </w:rPr>
        <w:t> , 10.10.2018 -09.10.2019 , 10000 TRY</w:t>
      </w:r>
    </w:p>
    <w:p w14:paraId="3048FC81" w14:textId="77777777" w:rsidR="00C324EB" w:rsidRDefault="00C324EB" w:rsidP="00C324EB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r>
        <w:rPr>
          <w:rStyle w:val="badge"/>
          <w:rFonts w:ascii="Helvetica Neue" w:hAnsi="Helvetica Neue"/>
          <w:b/>
          <w:bCs/>
          <w:color w:val="FFFFFF"/>
          <w:sz w:val="18"/>
          <w:szCs w:val="18"/>
          <w:shd w:val="clear" w:color="auto" w:fill="999999"/>
        </w:rPr>
        <w:t>4</w:t>
      </w:r>
      <w:r>
        <w:rPr>
          <w:rFonts w:ascii="Helvetica Neue" w:hAnsi="Helvetica Neue"/>
          <w:color w:val="333333"/>
          <w:sz w:val="21"/>
          <w:szCs w:val="21"/>
        </w:rPr>
        <w:t> </w:t>
      </w:r>
      <w:r>
        <w:rPr>
          <w:rStyle w:val="Gl"/>
          <w:rFonts w:ascii="Helvetica Neue" w:hAnsi="Helvetica Neue"/>
          <w:color w:val="333333"/>
          <w:sz w:val="21"/>
          <w:szCs w:val="21"/>
        </w:rPr>
        <w:t>Kan lekelerinde HPLC yöntemiyle Hemoglobin A1c düzey tayini</w:t>
      </w:r>
    </w:p>
    <w:p w14:paraId="7B0BB2C2" w14:textId="77777777" w:rsidR="00C324EB" w:rsidRDefault="00461205" w:rsidP="00C324EB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hyperlink r:id="rId271" w:history="1">
        <w:r w:rsidR="00C324EB">
          <w:rPr>
            <w:rStyle w:val="Kpr"/>
            <w:rFonts w:ascii="Helvetica Neue" w:hAnsi="Helvetica Neue"/>
            <w:color w:val="428BCA"/>
            <w:sz w:val="21"/>
            <w:szCs w:val="21"/>
          </w:rPr>
          <w:t>KEMALETTİN ACAR</w:t>
        </w:r>
      </w:hyperlink>
      <w:r w:rsidR="00C324EB">
        <w:rPr>
          <w:rFonts w:ascii="Helvetica Neue" w:hAnsi="Helvetica Neue"/>
          <w:color w:val="333333"/>
          <w:sz w:val="21"/>
          <w:szCs w:val="21"/>
        </w:rPr>
        <w:t>,</w:t>
      </w:r>
      <w:hyperlink r:id="rId272" w:history="1">
        <w:r w:rsidR="00C324EB">
          <w:rPr>
            <w:rStyle w:val="Kpr"/>
            <w:rFonts w:ascii="Helvetica Neue" w:hAnsi="Helvetica Neue"/>
            <w:color w:val="428BCA"/>
            <w:sz w:val="21"/>
            <w:szCs w:val="21"/>
          </w:rPr>
          <w:t>ERDİ KUTLU</w:t>
        </w:r>
      </w:hyperlink>
      <w:r w:rsidR="00C324EB">
        <w:rPr>
          <w:rFonts w:ascii="Helvetica Neue" w:hAnsi="Helvetica Neue"/>
          <w:color w:val="333333"/>
          <w:sz w:val="21"/>
          <w:szCs w:val="21"/>
        </w:rPr>
        <w:t>,</w:t>
      </w:r>
      <w:hyperlink r:id="rId273" w:history="1">
        <w:r w:rsidR="00C324EB">
          <w:rPr>
            <w:rStyle w:val="Kpr"/>
            <w:rFonts w:ascii="Helvetica Neue" w:hAnsi="Helvetica Neue"/>
            <w:color w:val="428BCA"/>
            <w:sz w:val="21"/>
            <w:szCs w:val="21"/>
          </w:rPr>
          <w:t>ESİN AVCI</w:t>
        </w:r>
      </w:hyperlink>
      <w:r w:rsidR="00C324EB">
        <w:rPr>
          <w:rFonts w:ascii="Helvetica Neue" w:hAnsi="Helvetica Neue"/>
          <w:color w:val="333333"/>
          <w:sz w:val="21"/>
          <w:szCs w:val="21"/>
        </w:rPr>
        <w:t>,</w:t>
      </w:r>
      <w:hyperlink r:id="rId274" w:history="1">
        <w:r w:rsidR="00C324EB">
          <w:rPr>
            <w:rStyle w:val="Kpr"/>
            <w:rFonts w:ascii="Helvetica Neue" w:hAnsi="Helvetica Neue"/>
            <w:color w:val="428BCA"/>
            <w:sz w:val="21"/>
            <w:szCs w:val="21"/>
          </w:rPr>
          <w:t>VOLKAN ZEYBEK</w:t>
        </w:r>
      </w:hyperlink>
      <w:r w:rsidR="00C324EB">
        <w:rPr>
          <w:rFonts w:ascii="Helvetica Neue" w:hAnsi="Helvetica Neue"/>
          <w:color w:val="333333"/>
          <w:sz w:val="21"/>
          <w:szCs w:val="21"/>
        </w:rPr>
        <w:t>,</w:t>
      </w:r>
      <w:hyperlink r:id="rId275" w:history="1">
        <w:r w:rsidR="00C324EB">
          <w:rPr>
            <w:rStyle w:val="Kpr"/>
            <w:rFonts w:ascii="Helvetica Neue" w:hAnsi="Helvetica Neue"/>
            <w:color w:val="428BCA"/>
            <w:sz w:val="21"/>
            <w:szCs w:val="21"/>
          </w:rPr>
          <w:t>AYŞE KURTULUŞ DERELİ</w:t>
        </w:r>
      </w:hyperlink>
      <w:r w:rsidR="00C324EB">
        <w:rPr>
          <w:rFonts w:ascii="Helvetica Neue" w:hAnsi="Helvetica Neue"/>
          <w:color w:val="333333"/>
          <w:sz w:val="21"/>
          <w:szCs w:val="21"/>
        </w:rPr>
        <w:t>,</w:t>
      </w:r>
      <w:hyperlink r:id="rId276" w:history="1">
        <w:r w:rsidR="00C324EB">
          <w:rPr>
            <w:rStyle w:val="Kpr"/>
            <w:rFonts w:ascii="Helvetica Neue" w:hAnsi="Helvetica Neue"/>
            <w:color w:val="428BCA"/>
            <w:sz w:val="21"/>
            <w:szCs w:val="21"/>
          </w:rPr>
          <w:t>SÜLEYMAN DEMİR</w:t>
        </w:r>
      </w:hyperlink>
      <w:r w:rsidR="00C324EB">
        <w:rPr>
          <w:rFonts w:ascii="Helvetica Neue" w:hAnsi="Helvetica Neue"/>
          <w:color w:val="333333"/>
          <w:sz w:val="21"/>
          <w:szCs w:val="21"/>
        </w:rPr>
        <w:t>,</w:t>
      </w:r>
      <w:hyperlink r:id="rId277" w:history="1">
        <w:r w:rsidR="00C324EB">
          <w:rPr>
            <w:rStyle w:val="Kpr"/>
            <w:rFonts w:ascii="Helvetica Neue" w:hAnsi="Helvetica Neue"/>
            <w:color w:val="428BCA"/>
            <w:sz w:val="21"/>
            <w:szCs w:val="21"/>
          </w:rPr>
          <w:t>HANDE ŞENOL</w:t>
        </w:r>
      </w:hyperlink>
    </w:p>
    <w:p w14:paraId="0AD5AAC6" w14:textId="77777777" w:rsidR="00C324EB" w:rsidRDefault="00C324EB" w:rsidP="00C324EB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>Scientific Research Project Supported by Higher Education Institutions</w:t>
      </w:r>
      <w:r>
        <w:rPr>
          <w:rFonts w:ascii="Helvetica Neue" w:hAnsi="Helvetica Neue"/>
          <w:color w:val="333333"/>
          <w:sz w:val="21"/>
          <w:szCs w:val="21"/>
        </w:rPr>
        <w:t> </w:t>
      </w:r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5CB85C"/>
        </w:rPr>
        <w:t>Completed</w:t>
      </w:r>
      <w:r>
        <w:rPr>
          <w:rFonts w:ascii="Helvetica Neue" w:hAnsi="Helvetica Neue"/>
          <w:color w:val="333333"/>
          <w:sz w:val="21"/>
          <w:szCs w:val="21"/>
        </w:rPr>
        <w:t> , 14.03.2018 -26.06.2018 , 4862 TRY</w:t>
      </w:r>
    </w:p>
    <w:p w14:paraId="42052FCB" w14:textId="77777777" w:rsidR="00C324EB" w:rsidRDefault="00C324EB" w:rsidP="00C324EB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r>
        <w:rPr>
          <w:rStyle w:val="badge"/>
          <w:rFonts w:ascii="Helvetica Neue" w:hAnsi="Helvetica Neue"/>
          <w:b/>
          <w:bCs/>
          <w:color w:val="FFFFFF"/>
          <w:sz w:val="18"/>
          <w:szCs w:val="18"/>
          <w:shd w:val="clear" w:color="auto" w:fill="999999"/>
        </w:rPr>
        <w:t>5</w:t>
      </w:r>
      <w:r>
        <w:rPr>
          <w:rFonts w:ascii="Helvetica Neue" w:hAnsi="Helvetica Neue"/>
          <w:color w:val="333333"/>
          <w:sz w:val="21"/>
          <w:szCs w:val="21"/>
        </w:rPr>
        <w:t> </w:t>
      </w:r>
      <w:r>
        <w:rPr>
          <w:rStyle w:val="Gl"/>
          <w:rFonts w:ascii="Helvetica Neue" w:hAnsi="Helvetica Neue"/>
          <w:color w:val="333333"/>
          <w:sz w:val="21"/>
          <w:szCs w:val="21"/>
        </w:rPr>
        <w:t>Kan lekelerinde HPLC yöntemiyle Hemoglobin A1c düzey tayini</w:t>
      </w:r>
    </w:p>
    <w:p w14:paraId="5C074B9F" w14:textId="77777777" w:rsidR="00C324EB" w:rsidRDefault="00461205" w:rsidP="00C324EB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hyperlink r:id="rId278" w:history="1">
        <w:r w:rsidR="00C324EB">
          <w:rPr>
            <w:rStyle w:val="Kpr"/>
            <w:rFonts w:ascii="Helvetica Neue" w:hAnsi="Helvetica Neue"/>
            <w:color w:val="428BCA"/>
            <w:sz w:val="21"/>
            <w:szCs w:val="21"/>
          </w:rPr>
          <w:t>AYŞE KURTULUŞ DERELİ</w:t>
        </w:r>
      </w:hyperlink>
      <w:r w:rsidR="00C324EB">
        <w:rPr>
          <w:rFonts w:ascii="Helvetica Neue" w:hAnsi="Helvetica Neue"/>
          <w:color w:val="333333"/>
          <w:sz w:val="21"/>
          <w:szCs w:val="21"/>
        </w:rPr>
        <w:t>,</w:t>
      </w:r>
      <w:hyperlink r:id="rId279" w:history="1">
        <w:r w:rsidR="00C324EB">
          <w:rPr>
            <w:rStyle w:val="Kpr"/>
            <w:rFonts w:ascii="Helvetica Neue" w:hAnsi="Helvetica Neue"/>
            <w:color w:val="428BCA"/>
            <w:sz w:val="21"/>
            <w:szCs w:val="21"/>
          </w:rPr>
          <w:t>SÜLEYMAN DEMİR</w:t>
        </w:r>
      </w:hyperlink>
      <w:r w:rsidR="00C324EB">
        <w:rPr>
          <w:rFonts w:ascii="Helvetica Neue" w:hAnsi="Helvetica Neue"/>
          <w:color w:val="333333"/>
          <w:sz w:val="21"/>
          <w:szCs w:val="21"/>
        </w:rPr>
        <w:t>,</w:t>
      </w:r>
      <w:hyperlink r:id="rId280" w:history="1">
        <w:r w:rsidR="00C324EB">
          <w:rPr>
            <w:rStyle w:val="Kpr"/>
            <w:rFonts w:ascii="Helvetica Neue" w:hAnsi="Helvetica Neue"/>
            <w:color w:val="428BCA"/>
            <w:sz w:val="21"/>
            <w:szCs w:val="21"/>
          </w:rPr>
          <w:t>HANDE ŞENOL</w:t>
        </w:r>
      </w:hyperlink>
      <w:r w:rsidR="00C324EB">
        <w:rPr>
          <w:rFonts w:ascii="Helvetica Neue" w:hAnsi="Helvetica Neue"/>
          <w:color w:val="333333"/>
          <w:sz w:val="21"/>
          <w:szCs w:val="21"/>
        </w:rPr>
        <w:t>,</w:t>
      </w:r>
      <w:hyperlink r:id="rId281" w:history="1">
        <w:r w:rsidR="00C324EB">
          <w:rPr>
            <w:rStyle w:val="Kpr"/>
            <w:rFonts w:ascii="Helvetica Neue" w:hAnsi="Helvetica Neue"/>
            <w:color w:val="428BCA"/>
            <w:sz w:val="21"/>
            <w:szCs w:val="21"/>
          </w:rPr>
          <w:t>VOLKAN ZEYBEK</w:t>
        </w:r>
      </w:hyperlink>
      <w:r w:rsidR="00C324EB">
        <w:rPr>
          <w:rFonts w:ascii="Helvetica Neue" w:hAnsi="Helvetica Neue"/>
          <w:color w:val="333333"/>
          <w:sz w:val="21"/>
          <w:szCs w:val="21"/>
        </w:rPr>
        <w:t>,</w:t>
      </w:r>
      <w:hyperlink r:id="rId282" w:history="1">
        <w:r w:rsidR="00C324EB">
          <w:rPr>
            <w:rStyle w:val="Kpr"/>
            <w:rFonts w:ascii="Helvetica Neue" w:hAnsi="Helvetica Neue"/>
            <w:color w:val="428BCA"/>
            <w:sz w:val="21"/>
            <w:szCs w:val="21"/>
          </w:rPr>
          <w:t>ERDİ KUTLU</w:t>
        </w:r>
      </w:hyperlink>
      <w:r w:rsidR="00C324EB">
        <w:rPr>
          <w:rFonts w:ascii="Helvetica Neue" w:hAnsi="Helvetica Neue"/>
          <w:color w:val="333333"/>
          <w:sz w:val="21"/>
          <w:szCs w:val="21"/>
        </w:rPr>
        <w:t>,</w:t>
      </w:r>
      <w:hyperlink r:id="rId283" w:history="1">
        <w:r w:rsidR="00C324EB">
          <w:rPr>
            <w:rStyle w:val="Kpr"/>
            <w:rFonts w:ascii="Helvetica Neue" w:hAnsi="Helvetica Neue"/>
            <w:color w:val="428BCA"/>
            <w:sz w:val="21"/>
            <w:szCs w:val="21"/>
          </w:rPr>
          <w:t>KEMALETTİN ACAR</w:t>
        </w:r>
      </w:hyperlink>
      <w:r w:rsidR="00C324EB">
        <w:rPr>
          <w:rFonts w:ascii="Helvetica Neue" w:hAnsi="Helvetica Neue"/>
          <w:color w:val="333333"/>
          <w:sz w:val="21"/>
          <w:szCs w:val="21"/>
        </w:rPr>
        <w:t>,</w:t>
      </w:r>
      <w:hyperlink r:id="rId284" w:history="1">
        <w:r w:rsidR="00C324EB">
          <w:rPr>
            <w:rStyle w:val="Kpr"/>
            <w:rFonts w:ascii="Helvetica Neue" w:hAnsi="Helvetica Neue"/>
            <w:color w:val="428BCA"/>
            <w:sz w:val="21"/>
            <w:szCs w:val="21"/>
          </w:rPr>
          <w:t>ESİN AVCI</w:t>
        </w:r>
      </w:hyperlink>
    </w:p>
    <w:p w14:paraId="1EECFA8A" w14:textId="77777777" w:rsidR="00C324EB" w:rsidRDefault="00C324EB" w:rsidP="00C324EB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999999"/>
        </w:rPr>
        <w:t>PAMUKKALE ÜNİVERSİTESİ</w:t>
      </w:r>
      <w:r>
        <w:rPr>
          <w:rFonts w:ascii="Helvetica Neue" w:hAnsi="Helvetica Neue"/>
          <w:color w:val="333333"/>
          <w:sz w:val="21"/>
          <w:szCs w:val="21"/>
        </w:rPr>
        <w:t> </w:t>
      </w:r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>Scientific Research Project Supported by Higher Education Institutions</w:t>
      </w:r>
      <w:r>
        <w:rPr>
          <w:rFonts w:ascii="Helvetica Neue" w:hAnsi="Helvetica Neue"/>
          <w:color w:val="333333"/>
          <w:sz w:val="21"/>
          <w:szCs w:val="21"/>
        </w:rPr>
        <w:t> </w:t>
      </w:r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5CB85C"/>
        </w:rPr>
        <w:t>Completed</w:t>
      </w:r>
      <w:r>
        <w:rPr>
          <w:rFonts w:ascii="Helvetica Neue" w:hAnsi="Helvetica Neue"/>
          <w:color w:val="333333"/>
          <w:sz w:val="21"/>
          <w:szCs w:val="21"/>
        </w:rPr>
        <w:t> , 14.03.2018 -26.06.2018 , 4862 TRY</w:t>
      </w:r>
    </w:p>
    <w:p w14:paraId="04544991" w14:textId="77777777" w:rsidR="00C324EB" w:rsidRDefault="00C324EB" w:rsidP="00C324EB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r>
        <w:rPr>
          <w:rStyle w:val="badge"/>
          <w:rFonts w:ascii="Helvetica Neue" w:hAnsi="Helvetica Neue"/>
          <w:b/>
          <w:bCs/>
          <w:color w:val="FFFFFF"/>
          <w:sz w:val="18"/>
          <w:szCs w:val="18"/>
          <w:shd w:val="clear" w:color="auto" w:fill="999999"/>
        </w:rPr>
        <w:t>6</w:t>
      </w:r>
      <w:r>
        <w:rPr>
          <w:rFonts w:ascii="Helvetica Neue" w:hAnsi="Helvetica Neue"/>
          <w:color w:val="333333"/>
          <w:sz w:val="21"/>
          <w:szCs w:val="21"/>
        </w:rPr>
        <w:t> </w:t>
      </w:r>
      <w:r>
        <w:rPr>
          <w:rStyle w:val="Gl"/>
          <w:rFonts w:ascii="Helvetica Neue" w:hAnsi="Helvetica Neue"/>
          <w:color w:val="333333"/>
          <w:sz w:val="21"/>
          <w:szCs w:val="21"/>
        </w:rPr>
        <w:t>Kongre katılım projesi</w:t>
      </w:r>
    </w:p>
    <w:p w14:paraId="3096F374" w14:textId="77777777" w:rsidR="00C324EB" w:rsidRDefault="00461205" w:rsidP="00C324EB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hyperlink r:id="rId285" w:history="1">
        <w:r w:rsidR="00C324EB">
          <w:rPr>
            <w:rStyle w:val="Kpr"/>
            <w:rFonts w:ascii="Helvetica Neue" w:hAnsi="Helvetica Neue"/>
            <w:color w:val="428BCA"/>
            <w:sz w:val="21"/>
            <w:szCs w:val="21"/>
          </w:rPr>
          <w:t>SÜLEYMAN DEMİR</w:t>
        </w:r>
      </w:hyperlink>
    </w:p>
    <w:p w14:paraId="2A067053" w14:textId="77777777" w:rsidR="00C324EB" w:rsidRDefault="00C324EB" w:rsidP="00C324EB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999999"/>
        </w:rPr>
        <w:t>PAMUKKALE ÜNİVERSİTESİ</w:t>
      </w:r>
      <w:r>
        <w:rPr>
          <w:rFonts w:ascii="Helvetica Neue" w:hAnsi="Helvetica Neue"/>
          <w:color w:val="333333"/>
          <w:sz w:val="21"/>
          <w:szCs w:val="21"/>
        </w:rPr>
        <w:t> </w:t>
      </w:r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>Scientific Research Project Supported by Higher Education Institutions</w:t>
      </w:r>
      <w:r>
        <w:rPr>
          <w:rFonts w:ascii="Helvetica Neue" w:hAnsi="Helvetica Neue"/>
          <w:color w:val="333333"/>
          <w:sz w:val="21"/>
          <w:szCs w:val="21"/>
        </w:rPr>
        <w:t> </w:t>
      </w:r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5CB85C"/>
        </w:rPr>
        <w:t>Completed</w:t>
      </w:r>
      <w:r>
        <w:rPr>
          <w:rFonts w:ascii="Helvetica Neue" w:hAnsi="Helvetica Neue"/>
          <w:color w:val="333333"/>
          <w:sz w:val="21"/>
          <w:szCs w:val="21"/>
        </w:rPr>
        <w:t> , 21.09.2017 -31.12.2017 , 2000 TRY</w:t>
      </w:r>
    </w:p>
    <w:p w14:paraId="540FE90F" w14:textId="77777777" w:rsidR="00C324EB" w:rsidRDefault="00C324EB" w:rsidP="00C324EB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r>
        <w:rPr>
          <w:rStyle w:val="badge"/>
          <w:rFonts w:ascii="Helvetica Neue" w:hAnsi="Helvetica Neue"/>
          <w:b/>
          <w:bCs/>
          <w:color w:val="FFFFFF"/>
          <w:sz w:val="18"/>
          <w:szCs w:val="18"/>
          <w:shd w:val="clear" w:color="auto" w:fill="999999"/>
        </w:rPr>
        <w:t>7</w:t>
      </w:r>
      <w:r>
        <w:rPr>
          <w:rFonts w:ascii="Helvetica Neue" w:hAnsi="Helvetica Neue"/>
          <w:color w:val="333333"/>
          <w:sz w:val="21"/>
          <w:szCs w:val="21"/>
        </w:rPr>
        <w:t> </w:t>
      </w:r>
      <w:r>
        <w:rPr>
          <w:rStyle w:val="Gl"/>
          <w:rFonts w:ascii="Helvetica Neue" w:hAnsi="Helvetica Neue"/>
          <w:color w:val="333333"/>
          <w:sz w:val="21"/>
          <w:szCs w:val="21"/>
        </w:rPr>
        <w:t>Pamukkale Üniversitesi Tıp Fakültesi Tıpta uzmanlık eğitiminin geliştirilmesi</w:t>
      </w:r>
    </w:p>
    <w:p w14:paraId="016CB42D" w14:textId="77777777" w:rsidR="00C324EB" w:rsidRDefault="00461205" w:rsidP="00C324EB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hyperlink r:id="rId286" w:history="1">
        <w:r w:rsidR="00C324EB">
          <w:rPr>
            <w:rStyle w:val="Kpr"/>
            <w:rFonts w:ascii="Helvetica Neue" w:hAnsi="Helvetica Neue"/>
            <w:color w:val="428BCA"/>
            <w:sz w:val="21"/>
            <w:szCs w:val="21"/>
          </w:rPr>
          <w:t>SÜLEYMAN DEMİR</w:t>
        </w:r>
      </w:hyperlink>
    </w:p>
    <w:p w14:paraId="4248E004" w14:textId="77777777" w:rsidR="00C324EB" w:rsidRDefault="00C324EB" w:rsidP="00C324EB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999999"/>
        </w:rPr>
        <w:t>PAMUKKALE ÜNİVERSİTESİ</w:t>
      </w:r>
      <w:r>
        <w:rPr>
          <w:rFonts w:ascii="Helvetica Neue" w:hAnsi="Helvetica Neue"/>
          <w:color w:val="333333"/>
          <w:sz w:val="21"/>
          <w:szCs w:val="21"/>
        </w:rPr>
        <w:t> </w:t>
      </w:r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>Scientific Research Project Supported by Higher Education Institutions</w:t>
      </w:r>
      <w:r>
        <w:rPr>
          <w:rFonts w:ascii="Helvetica Neue" w:hAnsi="Helvetica Neue"/>
          <w:color w:val="333333"/>
          <w:sz w:val="21"/>
          <w:szCs w:val="21"/>
        </w:rPr>
        <w:t> </w:t>
      </w:r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5CB85C"/>
        </w:rPr>
        <w:t>Completed</w:t>
      </w:r>
      <w:r>
        <w:rPr>
          <w:rFonts w:ascii="Helvetica Neue" w:hAnsi="Helvetica Neue"/>
          <w:color w:val="333333"/>
          <w:sz w:val="21"/>
          <w:szCs w:val="21"/>
        </w:rPr>
        <w:t> , 27.12.2012 -16.11.2017 , 148,245 TRY</w:t>
      </w:r>
    </w:p>
    <w:p w14:paraId="00C6BFBE" w14:textId="77777777" w:rsidR="00C324EB" w:rsidRDefault="00C324EB" w:rsidP="00C324EB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r>
        <w:rPr>
          <w:rStyle w:val="badge"/>
          <w:rFonts w:ascii="Helvetica Neue" w:hAnsi="Helvetica Neue"/>
          <w:b/>
          <w:bCs/>
          <w:color w:val="FFFFFF"/>
          <w:sz w:val="18"/>
          <w:szCs w:val="18"/>
          <w:shd w:val="clear" w:color="auto" w:fill="999999"/>
        </w:rPr>
        <w:t>8</w:t>
      </w:r>
      <w:r>
        <w:rPr>
          <w:rFonts w:ascii="Helvetica Neue" w:hAnsi="Helvetica Neue"/>
          <w:color w:val="333333"/>
          <w:sz w:val="21"/>
          <w:szCs w:val="21"/>
        </w:rPr>
        <w:t> </w:t>
      </w:r>
      <w:r>
        <w:rPr>
          <w:rStyle w:val="Gl"/>
          <w:rFonts w:ascii="Helvetica Neue" w:hAnsi="Helvetica Neue"/>
          <w:color w:val="333333"/>
          <w:sz w:val="21"/>
          <w:szCs w:val="21"/>
        </w:rPr>
        <w:t>İNFLAMATUAR BAĞIRSAK HASTALIĞI OLAN HASTALARDA BİYOMARKERLAR İLETESPİT EDİLEN KIKIRDAK HASARI VE OSTEOARTRİT GELİŞME RİSKİ</w:t>
      </w:r>
    </w:p>
    <w:p w14:paraId="63B68322" w14:textId="77777777" w:rsidR="00C324EB" w:rsidRDefault="00461205" w:rsidP="00C324EB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hyperlink r:id="rId287" w:history="1">
        <w:r w:rsidR="00C324EB">
          <w:rPr>
            <w:rStyle w:val="Kpr"/>
            <w:rFonts w:ascii="Helvetica Neue" w:hAnsi="Helvetica Neue"/>
            <w:color w:val="428BCA"/>
            <w:sz w:val="21"/>
            <w:szCs w:val="21"/>
          </w:rPr>
          <w:t>SÜLEYMAN DEMİR</w:t>
        </w:r>
      </w:hyperlink>
      <w:r w:rsidR="00C324EB">
        <w:rPr>
          <w:rFonts w:ascii="Helvetica Neue" w:hAnsi="Helvetica Neue"/>
          <w:color w:val="333333"/>
          <w:sz w:val="21"/>
          <w:szCs w:val="21"/>
        </w:rPr>
        <w:t>,</w:t>
      </w:r>
      <w:hyperlink r:id="rId288" w:history="1">
        <w:r w:rsidR="00C324EB">
          <w:rPr>
            <w:rStyle w:val="Kpr"/>
            <w:rFonts w:ascii="Helvetica Neue" w:hAnsi="Helvetica Neue"/>
            <w:color w:val="428BCA"/>
            <w:sz w:val="21"/>
            <w:szCs w:val="21"/>
          </w:rPr>
          <w:t>GÜLİN FINDIKOĞLU</w:t>
        </w:r>
      </w:hyperlink>
      <w:r w:rsidR="00C324EB">
        <w:rPr>
          <w:rFonts w:ascii="Helvetica Neue" w:hAnsi="Helvetica Neue"/>
          <w:color w:val="333333"/>
          <w:sz w:val="21"/>
          <w:szCs w:val="21"/>
        </w:rPr>
        <w:t>,YÜKSEL GÜLERYÜZLÜ,AYŞE ÇETİN KARDEŞLER</w:t>
      </w:r>
    </w:p>
    <w:p w14:paraId="6BD1A882" w14:textId="77777777" w:rsidR="00C324EB" w:rsidRDefault="00C324EB" w:rsidP="00C324EB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999999"/>
        </w:rPr>
        <w:t>PAMUKKALE ÜNİVERSİTESİ</w:t>
      </w:r>
      <w:r>
        <w:rPr>
          <w:rFonts w:ascii="Helvetica Neue" w:hAnsi="Helvetica Neue"/>
          <w:color w:val="333333"/>
          <w:sz w:val="21"/>
          <w:szCs w:val="21"/>
        </w:rPr>
        <w:t> </w:t>
      </w:r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>Scientific Research Project Supported by Higher Education Institutions</w:t>
      </w:r>
      <w:r>
        <w:rPr>
          <w:rFonts w:ascii="Helvetica Neue" w:hAnsi="Helvetica Neue"/>
          <w:color w:val="333333"/>
          <w:sz w:val="21"/>
          <w:szCs w:val="21"/>
        </w:rPr>
        <w:t> </w:t>
      </w:r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5CB85C"/>
        </w:rPr>
        <w:t>Completed</w:t>
      </w:r>
      <w:r>
        <w:rPr>
          <w:rFonts w:ascii="Helvetica Neue" w:hAnsi="Helvetica Neue"/>
          <w:color w:val="333333"/>
          <w:sz w:val="21"/>
          <w:szCs w:val="21"/>
        </w:rPr>
        <w:t> , 01.07.2016 -16.11.2017 , 5000 TRY</w:t>
      </w:r>
    </w:p>
    <w:p w14:paraId="653A83E0" w14:textId="77777777" w:rsidR="00C324EB" w:rsidRDefault="00C324EB" w:rsidP="00C324EB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r>
        <w:rPr>
          <w:rStyle w:val="badge"/>
          <w:rFonts w:ascii="Helvetica Neue" w:hAnsi="Helvetica Neue"/>
          <w:b/>
          <w:bCs/>
          <w:color w:val="FFFFFF"/>
          <w:sz w:val="18"/>
          <w:szCs w:val="18"/>
          <w:shd w:val="clear" w:color="auto" w:fill="999999"/>
        </w:rPr>
        <w:t>9</w:t>
      </w:r>
      <w:r>
        <w:rPr>
          <w:rFonts w:ascii="Helvetica Neue" w:hAnsi="Helvetica Neue"/>
          <w:color w:val="333333"/>
          <w:sz w:val="21"/>
          <w:szCs w:val="21"/>
        </w:rPr>
        <w:t> </w:t>
      </w:r>
      <w:r>
        <w:rPr>
          <w:rStyle w:val="Gl"/>
          <w:rFonts w:ascii="Helvetica Neue" w:hAnsi="Helvetica Neue"/>
          <w:color w:val="333333"/>
          <w:sz w:val="21"/>
          <w:szCs w:val="21"/>
        </w:rPr>
        <w:t>Yoğun Bakım Ünitesinde Malnutrition Universal Screening Tool (MUST) ve Nutritional Risk Screening (NRS 202) Testlerinin Prognostik Açıdan Karşılaştırılması</w:t>
      </w:r>
    </w:p>
    <w:p w14:paraId="10E223EF" w14:textId="77777777" w:rsidR="00C324EB" w:rsidRDefault="00461205" w:rsidP="00C324EB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hyperlink r:id="rId289" w:history="1">
        <w:r w:rsidR="00C324EB">
          <w:rPr>
            <w:rStyle w:val="Kpr"/>
            <w:rFonts w:ascii="Helvetica Neue" w:hAnsi="Helvetica Neue"/>
            <w:color w:val="428BCA"/>
            <w:sz w:val="21"/>
            <w:szCs w:val="21"/>
          </w:rPr>
          <w:t>SÜLEYMAN DEMİR</w:t>
        </w:r>
      </w:hyperlink>
      <w:r w:rsidR="00C324EB">
        <w:rPr>
          <w:rFonts w:ascii="Helvetica Neue" w:hAnsi="Helvetica Neue"/>
          <w:color w:val="333333"/>
          <w:sz w:val="21"/>
          <w:szCs w:val="21"/>
        </w:rPr>
        <w:t>,</w:t>
      </w:r>
      <w:hyperlink r:id="rId290" w:history="1">
        <w:r w:rsidR="00C324EB">
          <w:rPr>
            <w:rStyle w:val="Kpr"/>
            <w:rFonts w:ascii="Helvetica Neue" w:hAnsi="Helvetica Neue"/>
            <w:color w:val="428BCA"/>
            <w:sz w:val="21"/>
            <w:szCs w:val="21"/>
          </w:rPr>
          <w:t>SİMAY SERİN</w:t>
        </w:r>
      </w:hyperlink>
      <w:r w:rsidR="00C324EB">
        <w:rPr>
          <w:rFonts w:ascii="Helvetica Neue" w:hAnsi="Helvetica Neue"/>
          <w:color w:val="333333"/>
          <w:sz w:val="21"/>
          <w:szCs w:val="21"/>
        </w:rPr>
        <w:t>,</w:t>
      </w:r>
      <w:hyperlink r:id="rId291" w:history="1">
        <w:r w:rsidR="00C324EB">
          <w:rPr>
            <w:rStyle w:val="Kpr"/>
            <w:rFonts w:ascii="Helvetica Neue" w:hAnsi="Helvetica Neue"/>
            <w:color w:val="428BCA"/>
            <w:sz w:val="21"/>
            <w:szCs w:val="21"/>
          </w:rPr>
          <w:t>DENİZ ÖZATEŞ</w:t>
        </w:r>
      </w:hyperlink>
    </w:p>
    <w:p w14:paraId="4E894F75" w14:textId="77777777" w:rsidR="00C324EB" w:rsidRDefault="00C324EB" w:rsidP="00C324EB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999999"/>
        </w:rPr>
        <w:t>PAMUKKALE ÜNİVERSİTESİ</w:t>
      </w:r>
      <w:r>
        <w:rPr>
          <w:rFonts w:ascii="Helvetica Neue" w:hAnsi="Helvetica Neue"/>
          <w:color w:val="333333"/>
          <w:sz w:val="21"/>
          <w:szCs w:val="21"/>
        </w:rPr>
        <w:t> </w:t>
      </w:r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>Scientific Research Project Supported by Higher Education Institutions</w:t>
      </w:r>
      <w:r>
        <w:rPr>
          <w:rFonts w:ascii="Helvetica Neue" w:hAnsi="Helvetica Neue"/>
          <w:color w:val="333333"/>
          <w:sz w:val="21"/>
          <w:szCs w:val="21"/>
        </w:rPr>
        <w:t> </w:t>
      </w:r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5CB85C"/>
        </w:rPr>
        <w:t>Completed</w:t>
      </w:r>
      <w:r>
        <w:rPr>
          <w:rFonts w:ascii="Helvetica Neue" w:hAnsi="Helvetica Neue"/>
          <w:color w:val="333333"/>
          <w:sz w:val="21"/>
          <w:szCs w:val="21"/>
        </w:rPr>
        <w:t> , 12.09.2014 -20.10.2017 , 1516.32 TRY</w:t>
      </w:r>
    </w:p>
    <w:p w14:paraId="04BA07DC" w14:textId="77777777" w:rsidR="00C324EB" w:rsidRDefault="00C324EB" w:rsidP="00C324EB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r>
        <w:rPr>
          <w:rStyle w:val="badge"/>
          <w:rFonts w:ascii="Helvetica Neue" w:hAnsi="Helvetica Neue"/>
          <w:b/>
          <w:bCs/>
          <w:color w:val="FFFFFF"/>
          <w:sz w:val="18"/>
          <w:szCs w:val="18"/>
          <w:shd w:val="clear" w:color="auto" w:fill="999999"/>
        </w:rPr>
        <w:t>10</w:t>
      </w:r>
      <w:r>
        <w:rPr>
          <w:rFonts w:ascii="Helvetica Neue" w:hAnsi="Helvetica Neue"/>
          <w:color w:val="333333"/>
          <w:sz w:val="21"/>
          <w:szCs w:val="21"/>
        </w:rPr>
        <w:t> </w:t>
      </w:r>
      <w:r>
        <w:rPr>
          <w:rStyle w:val="Gl"/>
          <w:rFonts w:ascii="Helvetica Neue" w:hAnsi="Helvetica Neue"/>
          <w:color w:val="333333"/>
          <w:sz w:val="21"/>
          <w:szCs w:val="21"/>
        </w:rPr>
        <w:t>Diyabetik ve Diyabetik Olmayan Kronik Böbrek Hastalarında Santral Kan Basıncı ve Arteriyel Sertlik ile Mineral Metabolizması, İnflamasyon ve Oksidatif Stresin İlişkisi</w:t>
      </w:r>
    </w:p>
    <w:p w14:paraId="6FCC39EB" w14:textId="77777777" w:rsidR="00C324EB" w:rsidRDefault="00461205" w:rsidP="00C324EB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hyperlink r:id="rId292" w:history="1">
        <w:r w:rsidR="00C324EB">
          <w:rPr>
            <w:rStyle w:val="Kpr"/>
            <w:rFonts w:ascii="Helvetica Neue" w:hAnsi="Helvetica Neue"/>
            <w:color w:val="428BCA"/>
            <w:sz w:val="21"/>
            <w:szCs w:val="21"/>
          </w:rPr>
          <w:t>BELDA DURSUN</w:t>
        </w:r>
      </w:hyperlink>
      <w:r w:rsidR="00C324EB">
        <w:rPr>
          <w:rFonts w:ascii="Helvetica Neue" w:hAnsi="Helvetica Neue"/>
          <w:color w:val="333333"/>
          <w:sz w:val="21"/>
          <w:szCs w:val="21"/>
        </w:rPr>
        <w:t>,</w:t>
      </w:r>
      <w:hyperlink r:id="rId293" w:history="1">
        <w:r w:rsidR="00C324EB">
          <w:rPr>
            <w:rStyle w:val="Kpr"/>
            <w:rFonts w:ascii="Helvetica Neue" w:hAnsi="Helvetica Neue"/>
            <w:color w:val="428BCA"/>
            <w:sz w:val="21"/>
            <w:szCs w:val="21"/>
          </w:rPr>
          <w:t>AHMET BAKİ YAĞCI</w:t>
        </w:r>
      </w:hyperlink>
      <w:r w:rsidR="00C324EB">
        <w:rPr>
          <w:rFonts w:ascii="Helvetica Neue" w:hAnsi="Helvetica Neue"/>
          <w:color w:val="333333"/>
          <w:sz w:val="21"/>
          <w:szCs w:val="21"/>
        </w:rPr>
        <w:t>,Mehmet Mert,</w:t>
      </w:r>
      <w:hyperlink r:id="rId294" w:history="1">
        <w:r w:rsidR="00C324EB">
          <w:rPr>
            <w:rStyle w:val="Kpr"/>
            <w:rFonts w:ascii="Helvetica Neue" w:hAnsi="Helvetica Neue"/>
            <w:color w:val="428BCA"/>
            <w:sz w:val="21"/>
            <w:szCs w:val="21"/>
          </w:rPr>
          <w:t>SÜLEYMAN DEMİR</w:t>
        </w:r>
      </w:hyperlink>
      <w:r w:rsidR="00C324EB">
        <w:rPr>
          <w:rFonts w:ascii="Helvetica Neue" w:hAnsi="Helvetica Neue"/>
          <w:color w:val="333333"/>
          <w:sz w:val="21"/>
          <w:szCs w:val="21"/>
        </w:rPr>
        <w:t>,Ayşen Kardeşler</w:t>
      </w:r>
    </w:p>
    <w:p w14:paraId="08D6D2A7" w14:textId="77777777" w:rsidR="00C324EB" w:rsidRDefault="00C324EB" w:rsidP="00C324EB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999999"/>
        </w:rPr>
        <w:t>PAMUKKALE ÜNİVERSİTESİ</w:t>
      </w:r>
      <w:r>
        <w:rPr>
          <w:rFonts w:ascii="Helvetica Neue" w:hAnsi="Helvetica Neue"/>
          <w:color w:val="333333"/>
          <w:sz w:val="21"/>
          <w:szCs w:val="21"/>
        </w:rPr>
        <w:t> </w:t>
      </w:r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>Scientific Research Project Supported by Higher Education Institutions</w:t>
      </w:r>
      <w:r>
        <w:rPr>
          <w:rFonts w:ascii="Helvetica Neue" w:hAnsi="Helvetica Neue"/>
          <w:color w:val="333333"/>
          <w:sz w:val="21"/>
          <w:szCs w:val="21"/>
        </w:rPr>
        <w:t> </w:t>
      </w:r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5CB85C"/>
        </w:rPr>
        <w:t>Completed</w:t>
      </w:r>
      <w:r>
        <w:rPr>
          <w:rFonts w:ascii="Helvetica Neue" w:hAnsi="Helvetica Neue"/>
          <w:color w:val="333333"/>
          <w:sz w:val="21"/>
          <w:szCs w:val="21"/>
        </w:rPr>
        <w:t> , 01.10.2015 -20.10.2017 , 23654.29 TRY</w:t>
      </w:r>
    </w:p>
    <w:p w14:paraId="345C01E6" w14:textId="77777777" w:rsidR="00C324EB" w:rsidRDefault="00C324EB" w:rsidP="00C324EB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r>
        <w:rPr>
          <w:rStyle w:val="badge"/>
          <w:rFonts w:ascii="Helvetica Neue" w:hAnsi="Helvetica Neue"/>
          <w:b/>
          <w:bCs/>
          <w:color w:val="FFFFFF"/>
          <w:sz w:val="18"/>
          <w:szCs w:val="18"/>
          <w:shd w:val="clear" w:color="auto" w:fill="999999"/>
        </w:rPr>
        <w:lastRenderedPageBreak/>
        <w:t>11</w:t>
      </w:r>
      <w:r>
        <w:rPr>
          <w:rFonts w:ascii="Helvetica Neue" w:hAnsi="Helvetica Neue"/>
          <w:color w:val="333333"/>
          <w:sz w:val="21"/>
          <w:szCs w:val="21"/>
        </w:rPr>
        <w:t> </w:t>
      </w:r>
      <w:r>
        <w:rPr>
          <w:rStyle w:val="Gl"/>
          <w:rFonts w:ascii="Helvetica Neue" w:hAnsi="Helvetica Neue"/>
          <w:color w:val="333333"/>
          <w:sz w:val="21"/>
          <w:szCs w:val="21"/>
        </w:rPr>
        <w:t>Medikolegal otopsi olgularının kan ve perikard sıvısı örneklerinde hipersensitif troponin T (hsTnT), myoglobin ve kreatin kinaz izoenzim MB (CK-MB) düzeylerinin tayini ve kardiyak ölümlerle ilişkisinin araştırılması</w:t>
      </w:r>
    </w:p>
    <w:p w14:paraId="48C194FE" w14:textId="77777777" w:rsidR="00C324EB" w:rsidRDefault="00C324EB" w:rsidP="00C324EB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Tuba Yaman,</w:t>
      </w:r>
      <w:hyperlink r:id="rId295" w:history="1">
        <w:r>
          <w:rPr>
            <w:rStyle w:val="Kpr"/>
            <w:rFonts w:ascii="Helvetica Neue" w:hAnsi="Helvetica Neue"/>
            <w:color w:val="428BCA"/>
            <w:sz w:val="21"/>
            <w:szCs w:val="21"/>
          </w:rPr>
          <w:t>SÜLEYMAN DEMİR</w:t>
        </w:r>
      </w:hyperlink>
      <w:r>
        <w:rPr>
          <w:rFonts w:ascii="Helvetica Neue" w:hAnsi="Helvetica Neue"/>
          <w:color w:val="333333"/>
          <w:sz w:val="21"/>
          <w:szCs w:val="21"/>
        </w:rPr>
        <w:t>,</w:t>
      </w:r>
      <w:hyperlink r:id="rId296" w:history="1">
        <w:r>
          <w:rPr>
            <w:rStyle w:val="Kpr"/>
            <w:rFonts w:ascii="Helvetica Neue" w:hAnsi="Helvetica Neue"/>
            <w:color w:val="428BCA"/>
            <w:sz w:val="21"/>
            <w:szCs w:val="21"/>
          </w:rPr>
          <w:t>HAVANE ASUMAN KAFTAN</w:t>
        </w:r>
      </w:hyperlink>
      <w:r>
        <w:rPr>
          <w:rFonts w:ascii="Helvetica Neue" w:hAnsi="Helvetica Neue"/>
          <w:color w:val="333333"/>
          <w:sz w:val="21"/>
          <w:szCs w:val="21"/>
        </w:rPr>
        <w:t>,</w:t>
      </w:r>
      <w:hyperlink r:id="rId297" w:history="1">
        <w:r>
          <w:rPr>
            <w:rStyle w:val="Kpr"/>
            <w:rFonts w:ascii="Helvetica Neue" w:hAnsi="Helvetica Neue"/>
            <w:color w:val="428BCA"/>
            <w:sz w:val="21"/>
            <w:szCs w:val="21"/>
          </w:rPr>
          <w:t>KEMALETTİN ACAR</w:t>
        </w:r>
      </w:hyperlink>
    </w:p>
    <w:p w14:paraId="457DB634" w14:textId="77777777" w:rsidR="00C324EB" w:rsidRDefault="00C324EB" w:rsidP="00C324EB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999999"/>
        </w:rPr>
        <w:t>PAMUKKALE ÜNİVERSİTESİ</w:t>
      </w:r>
      <w:r>
        <w:rPr>
          <w:rFonts w:ascii="Helvetica Neue" w:hAnsi="Helvetica Neue"/>
          <w:color w:val="333333"/>
          <w:sz w:val="21"/>
          <w:szCs w:val="21"/>
        </w:rPr>
        <w:t> </w:t>
      </w:r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>Scientific Research Project Supported by Higher Education Institutions</w:t>
      </w:r>
      <w:r>
        <w:rPr>
          <w:rFonts w:ascii="Helvetica Neue" w:hAnsi="Helvetica Neue"/>
          <w:color w:val="333333"/>
          <w:sz w:val="21"/>
          <w:szCs w:val="21"/>
        </w:rPr>
        <w:t> </w:t>
      </w:r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5CB85C"/>
        </w:rPr>
        <w:t>Completed</w:t>
      </w:r>
      <w:r>
        <w:rPr>
          <w:rFonts w:ascii="Helvetica Neue" w:hAnsi="Helvetica Neue"/>
          <w:color w:val="333333"/>
          <w:sz w:val="21"/>
          <w:szCs w:val="21"/>
        </w:rPr>
        <w:t> , 17.03.2016 -29.03.2017 , 14258.84 TRY</w:t>
      </w:r>
    </w:p>
    <w:p w14:paraId="02C3D23E" w14:textId="77777777" w:rsidR="00C324EB" w:rsidRDefault="00C324EB" w:rsidP="00C324EB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r>
        <w:rPr>
          <w:rStyle w:val="badge"/>
          <w:rFonts w:ascii="Helvetica Neue" w:hAnsi="Helvetica Neue"/>
          <w:b/>
          <w:bCs/>
          <w:color w:val="FFFFFF"/>
          <w:sz w:val="18"/>
          <w:szCs w:val="18"/>
          <w:shd w:val="clear" w:color="auto" w:fill="999999"/>
        </w:rPr>
        <w:t>12</w:t>
      </w:r>
      <w:r>
        <w:rPr>
          <w:rFonts w:ascii="Helvetica Neue" w:hAnsi="Helvetica Neue"/>
          <w:color w:val="333333"/>
          <w:sz w:val="21"/>
          <w:szCs w:val="21"/>
        </w:rPr>
        <w:t> </w:t>
      </w:r>
      <w:r>
        <w:rPr>
          <w:rStyle w:val="Gl"/>
          <w:rFonts w:ascii="Helvetica Neue" w:hAnsi="Helvetica Neue"/>
          <w:color w:val="333333"/>
          <w:sz w:val="21"/>
          <w:szCs w:val="21"/>
        </w:rPr>
        <w:t>Dikkat Eksikliği Hiperaktivite Bozukluğu Tanılı Hastalarda İleri Glikasyon Son Ürünleri İleri Glikasyon Son Ürünlerinin Endojen Salınımlı Reseptörleri ve S100A9 Palazma Düzeyleri ve Etyopatogenezdeki Yeri</w:t>
      </w:r>
    </w:p>
    <w:p w14:paraId="2D6556D6" w14:textId="77777777" w:rsidR="00C324EB" w:rsidRDefault="00461205" w:rsidP="00C324EB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hyperlink r:id="rId298" w:history="1">
        <w:r w:rsidR="00C324EB">
          <w:rPr>
            <w:rStyle w:val="Kpr"/>
            <w:rFonts w:ascii="Helvetica Neue" w:hAnsi="Helvetica Neue"/>
            <w:color w:val="428BCA"/>
            <w:sz w:val="21"/>
            <w:szCs w:val="21"/>
          </w:rPr>
          <w:t>SÜLEYMAN DEMİR</w:t>
        </w:r>
      </w:hyperlink>
      <w:r w:rsidR="00C324EB">
        <w:rPr>
          <w:rFonts w:ascii="Helvetica Neue" w:hAnsi="Helvetica Neue"/>
          <w:color w:val="333333"/>
          <w:sz w:val="21"/>
          <w:szCs w:val="21"/>
        </w:rPr>
        <w:t>,nazlı kapubağlı,</w:t>
      </w:r>
      <w:hyperlink r:id="rId299" w:history="1">
        <w:r w:rsidR="00C324EB">
          <w:rPr>
            <w:rStyle w:val="Kpr"/>
            <w:rFonts w:ascii="Helvetica Neue" w:hAnsi="Helvetica Neue"/>
            <w:color w:val="428BCA"/>
            <w:sz w:val="21"/>
            <w:szCs w:val="21"/>
          </w:rPr>
          <w:t>GÜLŞEN ÜNLÜ</w:t>
        </w:r>
      </w:hyperlink>
    </w:p>
    <w:p w14:paraId="23C12012" w14:textId="77777777" w:rsidR="00C324EB" w:rsidRDefault="00C324EB" w:rsidP="00C324EB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999999"/>
        </w:rPr>
        <w:t>PAMUKKALE ÜNİVERSİTESİ</w:t>
      </w:r>
      <w:r>
        <w:rPr>
          <w:rFonts w:ascii="Helvetica Neue" w:hAnsi="Helvetica Neue"/>
          <w:color w:val="333333"/>
          <w:sz w:val="21"/>
          <w:szCs w:val="21"/>
        </w:rPr>
        <w:t> </w:t>
      </w:r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>Scientific Research Project Supported by Higher Education Institutions</w:t>
      </w:r>
      <w:r>
        <w:rPr>
          <w:rFonts w:ascii="Helvetica Neue" w:hAnsi="Helvetica Neue"/>
          <w:color w:val="333333"/>
          <w:sz w:val="21"/>
          <w:szCs w:val="21"/>
        </w:rPr>
        <w:t> </w:t>
      </w:r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5CB85C"/>
        </w:rPr>
        <w:t>Completed</w:t>
      </w:r>
      <w:r>
        <w:rPr>
          <w:rFonts w:ascii="Helvetica Neue" w:hAnsi="Helvetica Neue"/>
          <w:color w:val="333333"/>
          <w:sz w:val="21"/>
          <w:szCs w:val="21"/>
        </w:rPr>
        <w:t> , 10.06.2016 -12.04.2017 , 5911.92 TRY</w:t>
      </w:r>
    </w:p>
    <w:p w14:paraId="42F8123A" w14:textId="77777777" w:rsidR="00C324EB" w:rsidRDefault="00C324EB" w:rsidP="00C324EB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r>
        <w:rPr>
          <w:rStyle w:val="badge"/>
          <w:rFonts w:ascii="Helvetica Neue" w:hAnsi="Helvetica Neue"/>
          <w:b/>
          <w:bCs/>
          <w:color w:val="FFFFFF"/>
          <w:sz w:val="18"/>
          <w:szCs w:val="18"/>
          <w:shd w:val="clear" w:color="auto" w:fill="999999"/>
        </w:rPr>
        <w:t>13</w:t>
      </w:r>
      <w:r>
        <w:rPr>
          <w:rFonts w:ascii="Helvetica Neue" w:hAnsi="Helvetica Neue"/>
          <w:color w:val="333333"/>
          <w:sz w:val="21"/>
          <w:szCs w:val="21"/>
        </w:rPr>
        <w:t> </w:t>
      </w:r>
      <w:r>
        <w:rPr>
          <w:rStyle w:val="Gl"/>
          <w:rFonts w:ascii="Helvetica Neue" w:hAnsi="Helvetica Neue"/>
          <w:color w:val="333333"/>
          <w:sz w:val="21"/>
          <w:szCs w:val="21"/>
        </w:rPr>
        <w:t>Obezlerde Vücut Yağ Dağılımı ve Epikardiyal yağ ileVitamin D Osteokalsin ve pentraksin 3 Düzeyleri Arasındaki İlişki</w:t>
      </w:r>
    </w:p>
    <w:p w14:paraId="41E0240C" w14:textId="77777777" w:rsidR="00C324EB" w:rsidRDefault="00C324EB" w:rsidP="00C324EB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Özen Dedeoğlu,</w:t>
      </w:r>
      <w:hyperlink r:id="rId300" w:history="1">
        <w:r>
          <w:rPr>
            <w:rStyle w:val="Kpr"/>
            <w:rFonts w:ascii="Helvetica Neue" w:hAnsi="Helvetica Neue"/>
            <w:color w:val="428BCA"/>
            <w:sz w:val="21"/>
            <w:szCs w:val="21"/>
          </w:rPr>
          <w:t>YALIN TOLGA YAYLALI</w:t>
        </w:r>
      </w:hyperlink>
      <w:r>
        <w:rPr>
          <w:rFonts w:ascii="Helvetica Neue" w:hAnsi="Helvetica Neue"/>
          <w:color w:val="333333"/>
          <w:sz w:val="21"/>
          <w:szCs w:val="21"/>
        </w:rPr>
        <w:t>,</w:t>
      </w:r>
      <w:hyperlink r:id="rId301" w:history="1">
        <w:r>
          <w:rPr>
            <w:rStyle w:val="Kpr"/>
            <w:rFonts w:ascii="Helvetica Neue" w:hAnsi="Helvetica Neue"/>
            <w:color w:val="428BCA"/>
            <w:sz w:val="21"/>
            <w:szCs w:val="21"/>
          </w:rPr>
          <w:t>DUYGU HEREK</w:t>
        </w:r>
      </w:hyperlink>
      <w:r>
        <w:rPr>
          <w:rFonts w:ascii="Helvetica Neue" w:hAnsi="Helvetica Neue"/>
          <w:color w:val="333333"/>
          <w:sz w:val="21"/>
          <w:szCs w:val="21"/>
        </w:rPr>
        <w:t>,</w:t>
      </w:r>
      <w:hyperlink r:id="rId302" w:history="1">
        <w:r>
          <w:rPr>
            <w:rStyle w:val="Kpr"/>
            <w:rFonts w:ascii="Helvetica Neue" w:hAnsi="Helvetica Neue"/>
            <w:color w:val="428BCA"/>
            <w:sz w:val="21"/>
            <w:szCs w:val="21"/>
          </w:rPr>
          <w:t>GÜZİN FİDAN YAYLALI</w:t>
        </w:r>
      </w:hyperlink>
      <w:r>
        <w:rPr>
          <w:rFonts w:ascii="Helvetica Neue" w:hAnsi="Helvetica Neue"/>
          <w:color w:val="333333"/>
          <w:sz w:val="21"/>
          <w:szCs w:val="21"/>
        </w:rPr>
        <w:t>,</w:t>
      </w:r>
      <w:hyperlink r:id="rId303" w:history="1">
        <w:r>
          <w:rPr>
            <w:rStyle w:val="Kpr"/>
            <w:rFonts w:ascii="Helvetica Neue" w:hAnsi="Helvetica Neue"/>
            <w:color w:val="428BCA"/>
            <w:sz w:val="21"/>
            <w:szCs w:val="21"/>
          </w:rPr>
          <w:t>SÜLEYMAN DEMİR</w:t>
        </w:r>
      </w:hyperlink>
    </w:p>
    <w:p w14:paraId="4ED3A631" w14:textId="77777777" w:rsidR="00C324EB" w:rsidRDefault="00C324EB" w:rsidP="00C324EB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999999"/>
        </w:rPr>
        <w:t>PAMUKKALE ÜNİVERSİTESİ</w:t>
      </w:r>
      <w:r>
        <w:rPr>
          <w:rFonts w:ascii="Helvetica Neue" w:hAnsi="Helvetica Neue"/>
          <w:color w:val="333333"/>
          <w:sz w:val="21"/>
          <w:szCs w:val="21"/>
        </w:rPr>
        <w:t> </w:t>
      </w:r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>Scientific Research Project Supported by Higher Education Institutions</w:t>
      </w:r>
      <w:r>
        <w:rPr>
          <w:rFonts w:ascii="Helvetica Neue" w:hAnsi="Helvetica Neue"/>
          <w:color w:val="333333"/>
          <w:sz w:val="21"/>
          <w:szCs w:val="21"/>
        </w:rPr>
        <w:t> </w:t>
      </w:r>
      <w:r>
        <w:rPr>
          <w:rStyle w:val="label"/>
          <w:rFonts w:ascii="Helvetica Neue" w:hAnsi="Helvetica Neue"/>
          <w:b/>
          <w:bCs/>
          <w:color w:val="FFFFFF"/>
          <w:sz w:val="16"/>
          <w:szCs w:val="16"/>
          <w:shd w:val="clear" w:color="auto" w:fill="5CB85C"/>
        </w:rPr>
        <w:t>Completed</w:t>
      </w:r>
      <w:r>
        <w:rPr>
          <w:rFonts w:ascii="Helvetica Neue" w:hAnsi="Helvetica Neue"/>
          <w:color w:val="333333"/>
          <w:sz w:val="21"/>
          <w:szCs w:val="21"/>
        </w:rPr>
        <w:t> , 10.12.2014 -30.11.2017 , 13548.13 TRY</w:t>
      </w:r>
    </w:p>
    <w:p w14:paraId="7603E4E5" w14:textId="61938D4B" w:rsidR="00B205A1" w:rsidRPr="00FF5FF6" w:rsidRDefault="00C324EB" w:rsidP="00B205A1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  <w:t>Language: English</w:t>
      </w:r>
    </w:p>
    <w:p w14:paraId="253BAADF" w14:textId="02480540" w:rsidR="00B205A1" w:rsidRPr="00FF5FF6" w:rsidRDefault="00B205A1" w:rsidP="00B205A1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</w:pPr>
      <w:r w:rsidRPr="00FF5FF6"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  <w:t>Orcid</w:t>
      </w:r>
      <w:r w:rsidR="00125986" w:rsidRPr="00FF5FF6"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  <w:t>:</w:t>
      </w:r>
      <w:r w:rsidR="00125986" w:rsidRPr="00FF5FF6">
        <w:rPr>
          <w:rFonts w:ascii="Arial" w:hAnsi="Arial" w:cs="Arial"/>
          <w:sz w:val="20"/>
          <w:szCs w:val="20"/>
          <w:shd w:val="clear" w:color="auto" w:fill="FFFFFF"/>
        </w:rPr>
        <w:t xml:space="preserve"> 0000-000</w:t>
      </w:r>
      <w:r w:rsidR="008F53D6">
        <w:rPr>
          <w:rFonts w:ascii="Arial" w:hAnsi="Arial" w:cs="Arial"/>
          <w:sz w:val="20"/>
          <w:szCs w:val="20"/>
          <w:shd w:val="clear" w:color="auto" w:fill="FFFFFF"/>
        </w:rPr>
        <w:t>3</w:t>
      </w:r>
      <w:r w:rsidR="00125986" w:rsidRPr="00FF5FF6">
        <w:rPr>
          <w:rFonts w:ascii="Arial" w:hAnsi="Arial" w:cs="Arial"/>
          <w:sz w:val="20"/>
          <w:szCs w:val="20"/>
          <w:shd w:val="clear" w:color="auto" w:fill="FFFFFF"/>
        </w:rPr>
        <w:t>-</w:t>
      </w:r>
      <w:r w:rsidR="008F53D6">
        <w:rPr>
          <w:rFonts w:ascii="Arial" w:hAnsi="Arial" w:cs="Arial"/>
          <w:sz w:val="20"/>
          <w:szCs w:val="20"/>
          <w:shd w:val="clear" w:color="auto" w:fill="FFFFFF"/>
        </w:rPr>
        <w:t>4</w:t>
      </w:r>
      <w:r w:rsidR="00125986" w:rsidRPr="00FF5FF6">
        <w:rPr>
          <w:rFonts w:ascii="Arial" w:hAnsi="Arial" w:cs="Arial"/>
          <w:sz w:val="20"/>
          <w:szCs w:val="20"/>
          <w:shd w:val="clear" w:color="auto" w:fill="FFFFFF"/>
        </w:rPr>
        <w:t>15</w:t>
      </w:r>
      <w:r w:rsidR="008F53D6">
        <w:rPr>
          <w:rFonts w:ascii="Arial" w:hAnsi="Arial" w:cs="Arial"/>
          <w:sz w:val="20"/>
          <w:szCs w:val="20"/>
          <w:shd w:val="clear" w:color="auto" w:fill="FFFFFF"/>
        </w:rPr>
        <w:t>6</w:t>
      </w:r>
      <w:r w:rsidR="00125986" w:rsidRPr="00FF5FF6">
        <w:rPr>
          <w:rFonts w:ascii="Arial" w:hAnsi="Arial" w:cs="Arial"/>
          <w:sz w:val="20"/>
          <w:szCs w:val="20"/>
          <w:shd w:val="clear" w:color="auto" w:fill="FFFFFF"/>
        </w:rPr>
        <w:t>-</w:t>
      </w:r>
      <w:r w:rsidR="008F53D6">
        <w:rPr>
          <w:rFonts w:ascii="Arial" w:hAnsi="Arial" w:cs="Arial"/>
          <w:sz w:val="20"/>
          <w:szCs w:val="20"/>
          <w:shd w:val="clear" w:color="auto" w:fill="FFFFFF"/>
        </w:rPr>
        <w:t>4040</w:t>
      </w:r>
    </w:p>
    <w:p w14:paraId="7D16FAA2" w14:textId="77777777" w:rsidR="00B205A1" w:rsidRPr="00FF5FF6" w:rsidRDefault="00B205A1" w:rsidP="00B205A1">
      <w:pPr>
        <w:rPr>
          <w:rFonts w:ascii="Arial" w:eastAsia="Times New Roman" w:hAnsi="Arial" w:cs="Arial"/>
          <w:sz w:val="20"/>
          <w:szCs w:val="20"/>
          <w:lang w:eastAsia="tr-TR"/>
        </w:rPr>
      </w:pPr>
    </w:p>
    <w:p w14:paraId="1633B735" w14:textId="77777777" w:rsidR="0059036F" w:rsidRPr="00FF5FF6" w:rsidRDefault="0059036F">
      <w:pPr>
        <w:rPr>
          <w:rFonts w:ascii="Arial" w:hAnsi="Arial" w:cs="Arial"/>
          <w:sz w:val="20"/>
          <w:szCs w:val="20"/>
        </w:rPr>
      </w:pPr>
    </w:p>
    <w:sectPr w:rsidR="0059036F" w:rsidRPr="00FF5FF6" w:rsidSect="00B5153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vantGardeITCbyBT-Demi">
    <w:panose1 w:val="020B0604020202020204"/>
    <w:charset w:val="A2"/>
    <w:family w:val="auto"/>
    <w:notTrueType/>
    <w:pitch w:val="default"/>
    <w:sig w:usb0="00000007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75726"/>
    <w:multiLevelType w:val="multilevel"/>
    <w:tmpl w:val="22CA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B771B0"/>
    <w:multiLevelType w:val="multilevel"/>
    <w:tmpl w:val="8944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6305EB"/>
    <w:multiLevelType w:val="hybridMultilevel"/>
    <w:tmpl w:val="1F3C9D20"/>
    <w:lvl w:ilvl="0" w:tplc="2586F366">
      <w:start w:val="1"/>
      <w:numFmt w:val="decimal"/>
      <w:lvlText w:val="%1."/>
      <w:lvlJc w:val="left"/>
      <w:pPr>
        <w:ind w:left="4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D9F5B60"/>
    <w:multiLevelType w:val="hybridMultilevel"/>
    <w:tmpl w:val="556CAA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26329"/>
    <w:multiLevelType w:val="multilevel"/>
    <w:tmpl w:val="AEFE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D63B29"/>
    <w:multiLevelType w:val="hybridMultilevel"/>
    <w:tmpl w:val="5136EDD0"/>
    <w:lvl w:ilvl="0" w:tplc="07D0289C">
      <w:start w:val="1"/>
      <w:numFmt w:val="decimal"/>
      <w:lvlText w:val="%1."/>
      <w:lvlJc w:val="left"/>
      <w:pPr>
        <w:ind w:left="780" w:hanging="360"/>
      </w:pPr>
      <w:rPr>
        <w:rFonts w:cs="AvantGardeITCbyBT-Dem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7F53A1A"/>
    <w:multiLevelType w:val="multilevel"/>
    <w:tmpl w:val="7018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5A1"/>
    <w:rsid w:val="00097EC4"/>
    <w:rsid w:val="000C26A3"/>
    <w:rsid w:val="00125986"/>
    <w:rsid w:val="001B0D76"/>
    <w:rsid w:val="001B5934"/>
    <w:rsid w:val="001F301D"/>
    <w:rsid w:val="00257349"/>
    <w:rsid w:val="002979B0"/>
    <w:rsid w:val="00340214"/>
    <w:rsid w:val="00461205"/>
    <w:rsid w:val="004B4813"/>
    <w:rsid w:val="0059036F"/>
    <w:rsid w:val="005B1886"/>
    <w:rsid w:val="005C4FFB"/>
    <w:rsid w:val="00621A17"/>
    <w:rsid w:val="00697D15"/>
    <w:rsid w:val="00745912"/>
    <w:rsid w:val="00753643"/>
    <w:rsid w:val="00757F8E"/>
    <w:rsid w:val="00840A8B"/>
    <w:rsid w:val="008F53D6"/>
    <w:rsid w:val="00B205A1"/>
    <w:rsid w:val="00B34D1E"/>
    <w:rsid w:val="00B51532"/>
    <w:rsid w:val="00BA17B7"/>
    <w:rsid w:val="00C167EC"/>
    <w:rsid w:val="00C324EB"/>
    <w:rsid w:val="00C6607B"/>
    <w:rsid w:val="00C82193"/>
    <w:rsid w:val="00D6364D"/>
    <w:rsid w:val="00D7214D"/>
    <w:rsid w:val="00E40144"/>
    <w:rsid w:val="00ED3FF7"/>
    <w:rsid w:val="00F5052C"/>
    <w:rsid w:val="00F66B13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B5DF8"/>
  <w15:chartTrackingRefBased/>
  <w15:docId w15:val="{DFB66B3C-2C26-6F4E-A07A-394894C6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40A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4">
    <w:name w:val="heading 4"/>
    <w:basedOn w:val="Normal"/>
    <w:link w:val="Balk4Char"/>
    <w:uiPriority w:val="9"/>
    <w:qFormat/>
    <w:rsid w:val="00B205A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tr-TR"/>
    </w:rPr>
  </w:style>
  <w:style w:type="paragraph" w:styleId="Balk5">
    <w:name w:val="heading 5"/>
    <w:basedOn w:val="Normal"/>
    <w:link w:val="Balk5Char"/>
    <w:uiPriority w:val="9"/>
    <w:qFormat/>
    <w:rsid w:val="00B205A1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40A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B205A1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B205A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205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Gl">
    <w:name w:val="Strong"/>
    <w:basedOn w:val="VarsaylanParagrafYazTipi"/>
    <w:uiPriority w:val="22"/>
    <w:qFormat/>
    <w:rsid w:val="00B205A1"/>
    <w:rPr>
      <w:b/>
      <w:bCs/>
    </w:rPr>
  </w:style>
  <w:style w:type="paragraph" w:customStyle="1" w:styleId="time-label">
    <w:name w:val="time-label"/>
    <w:basedOn w:val="Normal"/>
    <w:rsid w:val="00B205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customStyle="1" w:styleId="bg-light-blue">
    <w:name w:val="bg-light-blue"/>
    <w:basedOn w:val="VarsaylanParagrafYazTipi"/>
    <w:rsid w:val="00B205A1"/>
  </w:style>
  <w:style w:type="character" w:styleId="Kpr">
    <w:name w:val="Hyperlink"/>
    <w:basedOn w:val="VarsaylanParagrafYazTipi"/>
    <w:uiPriority w:val="99"/>
    <w:semiHidden/>
    <w:unhideWhenUsed/>
    <w:rsid w:val="005C4FFB"/>
    <w:rPr>
      <w:color w:val="0000FF"/>
      <w:u w:val="single"/>
    </w:rPr>
  </w:style>
  <w:style w:type="character" w:customStyle="1" w:styleId="label">
    <w:name w:val="label"/>
    <w:basedOn w:val="VarsaylanParagrafYazTipi"/>
    <w:rsid w:val="005C4FFB"/>
  </w:style>
  <w:style w:type="character" w:customStyle="1" w:styleId="apple-converted-space">
    <w:name w:val="apple-converted-space"/>
    <w:basedOn w:val="VarsaylanParagrafYazTipi"/>
    <w:rsid w:val="005C4FFB"/>
  </w:style>
  <w:style w:type="character" w:customStyle="1" w:styleId="badge">
    <w:name w:val="badge"/>
    <w:basedOn w:val="VarsaylanParagrafYazTipi"/>
    <w:rsid w:val="005C4FFB"/>
  </w:style>
  <w:style w:type="paragraph" w:styleId="GvdeMetni">
    <w:name w:val="Body Text"/>
    <w:basedOn w:val="Normal"/>
    <w:link w:val="GvdeMetniChar"/>
    <w:uiPriority w:val="99"/>
    <w:unhideWhenUsed/>
    <w:rsid w:val="00697D15"/>
    <w:pPr>
      <w:spacing w:after="120"/>
    </w:pPr>
    <w:rPr>
      <w:rFonts w:ascii="Times New Roman" w:eastAsia="Times New Roman" w:hAnsi="Times New Roman" w:cs="Times New Roman"/>
      <w:lang w:val="x-none"/>
    </w:rPr>
  </w:style>
  <w:style w:type="character" w:customStyle="1" w:styleId="GvdeMetniChar">
    <w:name w:val="Gövde Metni Char"/>
    <w:basedOn w:val="VarsaylanParagrafYazTipi"/>
    <w:link w:val="GvdeMetni"/>
    <w:uiPriority w:val="99"/>
    <w:rsid w:val="00697D15"/>
    <w:rPr>
      <w:rFonts w:ascii="Times New Roman" w:eastAsia="Times New Roman" w:hAnsi="Times New Roman" w:cs="Times New Roman"/>
      <w:lang w:val="x-none"/>
    </w:rPr>
  </w:style>
  <w:style w:type="paragraph" w:styleId="GvdeMetniGirintisi2">
    <w:name w:val="Body Text Indent 2"/>
    <w:basedOn w:val="Normal"/>
    <w:link w:val="GvdeMetniGirintisi2Char"/>
    <w:uiPriority w:val="99"/>
    <w:unhideWhenUsed/>
    <w:rsid w:val="00697D15"/>
    <w:pPr>
      <w:spacing w:after="120" w:line="480" w:lineRule="auto"/>
      <w:ind w:left="283"/>
    </w:pPr>
    <w:rPr>
      <w:rFonts w:ascii="Times New Roman" w:eastAsia="Times New Roman" w:hAnsi="Times New Roman" w:cs="Times New Roman"/>
      <w:lang w:val="x-none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697D15"/>
    <w:rPr>
      <w:rFonts w:ascii="Times New Roman" w:eastAsia="Times New Roman" w:hAnsi="Times New Roman" w:cs="Times New Roman"/>
      <w:lang w:val="x-none"/>
    </w:rPr>
  </w:style>
  <w:style w:type="paragraph" w:customStyle="1" w:styleId="Default">
    <w:name w:val="Default"/>
    <w:rsid w:val="00621A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2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7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2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7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6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1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8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1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0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7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0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5081">
          <w:marLeft w:val="900"/>
          <w:marRight w:val="225"/>
          <w:marTop w:val="150"/>
          <w:marBottom w:val="0"/>
          <w:divBdr>
            <w:top w:val="single" w:sz="2" w:space="4" w:color="DFDFDF"/>
            <w:left w:val="single" w:sz="2" w:space="4" w:color="DFDFDF"/>
            <w:bottom w:val="single" w:sz="2" w:space="4" w:color="DFDFDF"/>
            <w:right w:val="single" w:sz="2" w:space="4" w:color="DFDFDF"/>
          </w:divBdr>
          <w:divsChild>
            <w:div w:id="14273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8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582">
          <w:marLeft w:val="900"/>
          <w:marRight w:val="225"/>
          <w:marTop w:val="150"/>
          <w:marBottom w:val="0"/>
          <w:divBdr>
            <w:top w:val="single" w:sz="2" w:space="4" w:color="DFDFDF"/>
            <w:left w:val="single" w:sz="2" w:space="4" w:color="DFDFDF"/>
            <w:bottom w:val="single" w:sz="2" w:space="4" w:color="DFDFDF"/>
            <w:right w:val="single" w:sz="2" w:space="4" w:color="DFDFDF"/>
          </w:divBdr>
          <w:divsChild>
            <w:div w:id="34073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1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46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31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2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9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9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1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1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9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9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7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9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4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4429">
          <w:marLeft w:val="900"/>
          <w:marRight w:val="225"/>
          <w:marTop w:val="150"/>
          <w:marBottom w:val="0"/>
          <w:divBdr>
            <w:top w:val="single" w:sz="2" w:space="4" w:color="DFDFDF"/>
            <w:left w:val="single" w:sz="2" w:space="4" w:color="DFDFDF"/>
            <w:bottom w:val="single" w:sz="2" w:space="4" w:color="DFDFDF"/>
            <w:right w:val="single" w:sz="2" w:space="4" w:color="DFDFDF"/>
          </w:divBdr>
          <w:divsChild>
            <w:div w:id="12507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3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707">
          <w:marLeft w:val="900"/>
          <w:marRight w:val="225"/>
          <w:marTop w:val="150"/>
          <w:marBottom w:val="0"/>
          <w:divBdr>
            <w:top w:val="single" w:sz="2" w:space="4" w:color="DFDFDF"/>
            <w:left w:val="single" w:sz="2" w:space="4" w:color="DFDFDF"/>
            <w:bottom w:val="single" w:sz="2" w:space="4" w:color="DFDFDF"/>
            <w:right w:val="single" w:sz="2" w:space="4" w:color="DFDFDF"/>
          </w:divBdr>
          <w:divsChild>
            <w:div w:id="9467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8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x.doi.org/10.1007/BF02850162" TargetMode="External"/><Relationship Id="rId299" Type="http://schemas.openxmlformats.org/officeDocument/2006/relationships/hyperlink" Target="https://akademik.yok.gov.tr/AkademikArama/AkademisyenGorevOgrenimBilgileri?islem=direct&amp;authorId=9465A8C15CEBEA74" TargetMode="External"/><Relationship Id="rId21" Type="http://schemas.openxmlformats.org/officeDocument/2006/relationships/hyperlink" Target="https://akademik.yok.gov.tr/AkademikArama/AkademisyenGorevOgrenimBilgileri?islem=direct&amp;authorId=495BD5210EAC2353" TargetMode="External"/><Relationship Id="rId63" Type="http://schemas.openxmlformats.org/officeDocument/2006/relationships/hyperlink" Target="https://dx.doi.org/10.1515/tjb-2017-0350" TargetMode="External"/><Relationship Id="rId159" Type="http://schemas.openxmlformats.org/officeDocument/2006/relationships/hyperlink" Target="https://akademik.yok.gov.tr/AkademikArama/view/yayinDetay.jsp?id=hqAogRkrehvs8xwnP28USg&amp;no=8DwIigCq6AzUOGIC4VfKMg" TargetMode="External"/><Relationship Id="rId170" Type="http://schemas.openxmlformats.org/officeDocument/2006/relationships/hyperlink" Target="https://akademik.yok.gov.tr/AkademikArama/AkademisyenGorevOgrenimBilgileri?islem=direct&amp;authorId=E4B684409F91917D" TargetMode="External"/><Relationship Id="rId226" Type="http://schemas.openxmlformats.org/officeDocument/2006/relationships/hyperlink" Target="https://akademik.yok.gov.tr/AkademikArama/AkademisyenGorevOgrenimBilgileri?islem=direct&amp;authorId=5F8F0F9A81F84911" TargetMode="External"/><Relationship Id="rId268" Type="http://schemas.openxmlformats.org/officeDocument/2006/relationships/hyperlink" Target="https://akademik.yok.gov.tr/AkademikArama/AkademisyenGorevOgrenimBilgileri?islem=direct&amp;authorId=F4863AB32E5967AC" TargetMode="External"/><Relationship Id="rId32" Type="http://schemas.openxmlformats.org/officeDocument/2006/relationships/hyperlink" Target="https://akademik.yok.gov.tr/AkademikArama/AkademisyenGorevOgrenimBilgileri?islem=direct&amp;authorId=EC8BEC3F875C531C" TargetMode="External"/><Relationship Id="rId74" Type="http://schemas.openxmlformats.org/officeDocument/2006/relationships/hyperlink" Target="https://akademik.yok.gov.tr/AkademikArama/AkademisyenGorevOgrenimBilgileri?islem=direct&amp;authorId=E4B684409F91917D" TargetMode="External"/><Relationship Id="rId128" Type="http://schemas.openxmlformats.org/officeDocument/2006/relationships/hyperlink" Target="https://akademik.yok.gov.tr/AkademikArama/AkademisyenGorevOgrenimBilgileri?islem=direct&amp;authorId=799757053F3E783E" TargetMode="External"/><Relationship Id="rId5" Type="http://schemas.openxmlformats.org/officeDocument/2006/relationships/hyperlink" Target="https://akademik.yok.gov.tr/AkademikArama/view/yayinDetay.jsp?id=QWgYCAaWIJmA7x_hTqiiuQ&amp;no=_D2bDdARDMCOgjHVGzFVZw" TargetMode="External"/><Relationship Id="rId181" Type="http://schemas.openxmlformats.org/officeDocument/2006/relationships/hyperlink" Target="https://akademik.yok.gov.tr/AkademikArama/view/yayinDetay.jsp?id=EZQLwgICz9vX27JQwedQAQ&amp;no=GaC5jTXmReJGXcIz05cs1A" TargetMode="External"/><Relationship Id="rId237" Type="http://schemas.openxmlformats.org/officeDocument/2006/relationships/hyperlink" Target="https://akademik.yok.gov.tr/AkademikArama/AkademisyenGorevOgrenimBilgileri?islem=direct&amp;authorId=5F8F0F9A81F84911" TargetMode="External"/><Relationship Id="rId279" Type="http://schemas.openxmlformats.org/officeDocument/2006/relationships/hyperlink" Target="https://akademik.yok.gov.tr/AkademikArama/AkademisyenGorevOgrenimBilgileri?islem=direct&amp;authorId=E4B684409F91917D" TargetMode="External"/><Relationship Id="rId43" Type="http://schemas.openxmlformats.org/officeDocument/2006/relationships/hyperlink" Target="https://dx.doi.org/10.30918/IRJMMS.71.18.065" TargetMode="External"/><Relationship Id="rId139" Type="http://schemas.openxmlformats.org/officeDocument/2006/relationships/hyperlink" Target="https://akademik.yok.gov.tr/AkademikArama/AkademisyenGorevOgrenimBilgileri?islem=direct&amp;authorId=9E29CEB5AC48A699" TargetMode="External"/><Relationship Id="rId290" Type="http://schemas.openxmlformats.org/officeDocument/2006/relationships/hyperlink" Target="https://akademik.yok.gov.tr/AkademikArama/AkademisyenGorevOgrenimBilgileri?islem=direct&amp;authorId=1253846066382AFC" TargetMode="External"/><Relationship Id="rId304" Type="http://schemas.openxmlformats.org/officeDocument/2006/relationships/fontTable" Target="fontTable.xml"/><Relationship Id="rId85" Type="http://schemas.openxmlformats.org/officeDocument/2006/relationships/hyperlink" Target="https://akademik.yok.gov.tr/AkademikArama/view/yayinDetay.jsp?id=ZiniDDqP14Bn_iwFy24QNg&amp;no=8bQ1IMPqlclXbN3kRBSFrQ" TargetMode="External"/><Relationship Id="rId150" Type="http://schemas.openxmlformats.org/officeDocument/2006/relationships/hyperlink" Target="https://akademik.yok.gov.tr/AkademikArama/view/yayinDetay.jsp?id=kRDWBhbAsNgjfLUCvlfMsA&amp;no=lwE9X8tdjRI2Y8aXUOEU3Q" TargetMode="External"/><Relationship Id="rId192" Type="http://schemas.openxmlformats.org/officeDocument/2006/relationships/hyperlink" Target="https://akademik.yok.gov.tr/AkademikArama/AkademisyenGorevOgrenimBilgileri?islem=direct&amp;authorId=E4B684409F91917D" TargetMode="External"/><Relationship Id="rId206" Type="http://schemas.openxmlformats.org/officeDocument/2006/relationships/hyperlink" Target="https://akademik.yok.gov.tr/AkademikArama/AkademisyenGorevOgrenimBilgileri?islem=direct&amp;authorId=E4B684409F91917D" TargetMode="External"/><Relationship Id="rId248" Type="http://schemas.openxmlformats.org/officeDocument/2006/relationships/hyperlink" Target="https://akademik.yok.gov.tr/AkademikArama/AkademisyenGorevOgrenimBilgileri?islem=direct&amp;authorId=E4B684409F91917D" TargetMode="External"/><Relationship Id="rId12" Type="http://schemas.openxmlformats.org/officeDocument/2006/relationships/hyperlink" Target="https://akademik.yok.gov.tr/AkademikArama/AkademisyenGorevOgrenimBilgileri?islem=direct&amp;authorId=FF3608C25D6C829B" TargetMode="External"/><Relationship Id="rId108" Type="http://schemas.openxmlformats.org/officeDocument/2006/relationships/hyperlink" Target="https://akademik.yok.gov.tr/AkademikArama/AkademisyenGorevOgrenimBilgileri?islem=direct&amp;authorId=F28B46886CC9F8DB" TargetMode="External"/><Relationship Id="rId54" Type="http://schemas.openxmlformats.org/officeDocument/2006/relationships/hyperlink" Target="https://akademik.yok.gov.tr/AkademikArama/AkademisyenGorevOgrenimBilgileri?islem=direct&amp;authorId=E4B684409F91917D" TargetMode="External"/><Relationship Id="rId96" Type="http://schemas.openxmlformats.org/officeDocument/2006/relationships/hyperlink" Target="https://akademik.yok.gov.tr/AkademikArama/AkademisyenGorevOgrenimBilgileri?islem=direct&amp;authorId=549A2404D1E8AD16" TargetMode="External"/><Relationship Id="rId161" Type="http://schemas.openxmlformats.org/officeDocument/2006/relationships/hyperlink" Target="https://akademik.yok.gov.tr/AkademikArama/AkademisyenGorevOgrenimBilgileri?islem=direct&amp;authorId=F5775EB83503F6CF" TargetMode="External"/><Relationship Id="rId217" Type="http://schemas.openxmlformats.org/officeDocument/2006/relationships/hyperlink" Target="https://akademik.yok.gov.tr/AkademikArama/view/yayinDetay.jsp?id=uID_jDWyU2_MVgNvNi_Zbg&amp;no=iHDPgsbZ-szm5UHCxj3mmg" TargetMode="External"/><Relationship Id="rId259" Type="http://schemas.openxmlformats.org/officeDocument/2006/relationships/hyperlink" Target="https://akademik.yok.gov.tr/AkademikArama/AkademisyenGorevOgrenimBilgileri?islem=direct&amp;authorId=8345C4816FBF835F" TargetMode="External"/><Relationship Id="rId23" Type="http://schemas.openxmlformats.org/officeDocument/2006/relationships/hyperlink" Target="https://akademik.yok.gov.tr/AkademikArama/AkademisyenGorevOgrenimBilgileri?islem=direct&amp;authorId=E4B684409F91917D" TargetMode="External"/><Relationship Id="rId119" Type="http://schemas.openxmlformats.org/officeDocument/2006/relationships/hyperlink" Target="https://akademik.yok.gov.tr/AkademikArama/view/yayinDetay.jsp?id=XgCAjddOWbelw490QlGycg&amp;no=JecUvpN84chqaGgEUKXOLQ" TargetMode="External"/><Relationship Id="rId270" Type="http://schemas.openxmlformats.org/officeDocument/2006/relationships/hyperlink" Target="https://akademik.yok.gov.tr/AkademikArama/AkademisyenGorevOgrenimBilgileri?islem=direct&amp;authorId=A2EEC9DBE1C84A59" TargetMode="External"/><Relationship Id="rId291" Type="http://schemas.openxmlformats.org/officeDocument/2006/relationships/hyperlink" Target="https://akademik.yok.gov.tr/AkademikArama/AkademisyenGorevOgrenimBilgileri?islem=direct&amp;authorId=C16EFA3DEE5E3EEE" TargetMode="External"/><Relationship Id="rId305" Type="http://schemas.openxmlformats.org/officeDocument/2006/relationships/theme" Target="theme/theme1.xml"/><Relationship Id="rId44" Type="http://schemas.openxmlformats.org/officeDocument/2006/relationships/hyperlink" Target="https://akademik.yok.gov.tr/AkademikArama/view/yayinDetay.jsp?id=gP1aQyZKi0zLpGz65puY6w&amp;no=q3SMeouSUM6tBWypaNs06Q" TargetMode="External"/><Relationship Id="rId65" Type="http://schemas.openxmlformats.org/officeDocument/2006/relationships/hyperlink" Target="https://akademik.yok.gov.tr/AkademikArama/AkademisyenGorevOgrenimBilgileri?islem=direct&amp;authorId=E4B684409F91917D" TargetMode="External"/><Relationship Id="rId86" Type="http://schemas.openxmlformats.org/officeDocument/2006/relationships/hyperlink" Target="https://akademik.yok.gov.tr/AkademikArama/AkademisyenGorevOgrenimBilgileri?islem=direct&amp;authorId=7B78868162F0423A" TargetMode="External"/><Relationship Id="rId130" Type="http://schemas.openxmlformats.org/officeDocument/2006/relationships/hyperlink" Target="https://dx.doi.org/10.1111/j.1442-2042.2006.01593.x" TargetMode="External"/><Relationship Id="rId151" Type="http://schemas.openxmlformats.org/officeDocument/2006/relationships/hyperlink" Target="https://akademik.yok.gov.tr/AkademikArama/AkademisyenGorevOgrenimBilgileri?islem=direct&amp;authorId=F2EA74B6F0096A41" TargetMode="External"/><Relationship Id="rId172" Type="http://schemas.openxmlformats.org/officeDocument/2006/relationships/hyperlink" Target="https://akademik.yok.gov.tr/AkademikArama/view/yayinDetay.jsp?id=IghIpY1l5BxlPBjW08octw&amp;no=It814yS98MJ-AoMW6XAExQ" TargetMode="External"/><Relationship Id="rId193" Type="http://schemas.openxmlformats.org/officeDocument/2006/relationships/hyperlink" Target="https://akademik.yok.gov.tr/AkademikArama/view/yayinDetay.jsp?id=EnFbHU9cJsZAHd1TmtPD5Q&amp;no=NPyYQsydu7pn_jChegdWIA" TargetMode="External"/><Relationship Id="rId207" Type="http://schemas.openxmlformats.org/officeDocument/2006/relationships/hyperlink" Target="https://akademik.yok.gov.tr/AkademikArama/view/yayinDetay.jsp?id=6kmgr8bvzH5NtNXIWAi55Q&amp;no=XnHpYHEOm1CMGoYyz01g8Q" TargetMode="External"/><Relationship Id="rId228" Type="http://schemas.openxmlformats.org/officeDocument/2006/relationships/hyperlink" Target="https://akademik.yok.gov.tr/AkademikArama/AkademisyenGorevOgrenimBilgileri?islem=direct&amp;authorId=495BD5210EAC2353" TargetMode="External"/><Relationship Id="rId249" Type="http://schemas.openxmlformats.org/officeDocument/2006/relationships/hyperlink" Target="https://akademik.yok.gov.tr/AkademikArama/view/yayinDetay.jsp?id=IDyvstd_Vzcr0MAD5J7rUQ&amp;no=tc2kCm7rC3yK8AaAotBxtg" TargetMode="External"/><Relationship Id="rId13" Type="http://schemas.openxmlformats.org/officeDocument/2006/relationships/hyperlink" Target="https://akademik.yok.gov.tr/AkademikArama/AkademisyenGorevOgrenimBilgileri?islem=direct&amp;authorId=FB9BB2E13274125D" TargetMode="External"/><Relationship Id="rId109" Type="http://schemas.openxmlformats.org/officeDocument/2006/relationships/hyperlink" Target="https://akademik.yok.gov.tr/AkademikArama/view/yayinDetay.jsp?id=MtS2MfUw17tosA0vPxLDaw&amp;no=b610xf9OfVsYT0xA_JP16A" TargetMode="External"/><Relationship Id="rId260" Type="http://schemas.openxmlformats.org/officeDocument/2006/relationships/hyperlink" Target="https://akademik.yok.gov.tr/AkademikArama/AkademisyenGorevOgrenimBilgileri?islem=direct&amp;authorId=A2EEC9DBE1C84A59" TargetMode="External"/><Relationship Id="rId281" Type="http://schemas.openxmlformats.org/officeDocument/2006/relationships/hyperlink" Target="https://akademik.yok.gov.tr/AkademikArama/AkademisyenGorevOgrenimBilgileri?islem=direct&amp;authorId=0836AF894683CE6C" TargetMode="External"/><Relationship Id="rId34" Type="http://schemas.openxmlformats.org/officeDocument/2006/relationships/hyperlink" Target="https://akademik.yok.gov.tr/AkademikArama/AkademisyenGorevOgrenimBilgileri?islem=direct&amp;authorId=5A90AB873480CBDB" TargetMode="External"/><Relationship Id="rId55" Type="http://schemas.openxmlformats.org/officeDocument/2006/relationships/hyperlink" Target="https://akademik.yok.gov.tr/AkademikArama/view/yayinDetay.jsp?id=xhEED5Ti2iqs6dAsy770tw&amp;no=5Eaxq5GEK5ukOf71Zpm7dA" TargetMode="External"/><Relationship Id="rId76" Type="http://schemas.openxmlformats.org/officeDocument/2006/relationships/hyperlink" Target="https://akademik.yok.gov.tr/AkademikArama/view/yayinDetay.jsp?id=yvqItU9UleL9Tt3SHYPRsQ&amp;no=-JY7-AwtRcFwDSw_TGsXhw" TargetMode="External"/><Relationship Id="rId97" Type="http://schemas.openxmlformats.org/officeDocument/2006/relationships/hyperlink" Target="https://akademik.yok.gov.tr/AkademikArama/AkademisyenGorevOgrenimBilgileri?islem=direct&amp;authorId=E4B684409F91917D" TargetMode="External"/><Relationship Id="rId120" Type="http://schemas.openxmlformats.org/officeDocument/2006/relationships/hyperlink" Target="https://dx.doi.org/10.1111/j.1365-2230.2005.02033.x" TargetMode="External"/><Relationship Id="rId141" Type="http://schemas.openxmlformats.org/officeDocument/2006/relationships/hyperlink" Target="https://akademik.yok.gov.tr/AkademikArama/AkademisyenGorevOgrenimBilgileri?islem=direct&amp;authorId=3B115B40CB148F40" TargetMode="External"/><Relationship Id="rId7" Type="http://schemas.openxmlformats.org/officeDocument/2006/relationships/hyperlink" Target="https://akademik.yok.gov.tr/AkademikArama/AkademisyenGorevOgrenimBilgileri?islem=direct&amp;authorId=E4B684409F91917D" TargetMode="External"/><Relationship Id="rId162" Type="http://schemas.openxmlformats.org/officeDocument/2006/relationships/hyperlink" Target="https://akademik.yok.gov.tr/AkademikArama/view/yayinDetay.jsp?id=y9cVsfF7jU2zPk-c49YgAg&amp;no=msEqeGrHWSBqQpZMWdDkpg" TargetMode="External"/><Relationship Id="rId183" Type="http://schemas.openxmlformats.org/officeDocument/2006/relationships/hyperlink" Target="https://dx.doi.org/10.1016/S0009-8981(98)00078-3" TargetMode="External"/><Relationship Id="rId218" Type="http://schemas.openxmlformats.org/officeDocument/2006/relationships/hyperlink" Target="https://akademik.yok.gov.tr/AkademikArama/AkademisyenGorevOgrenimBilgileri?islem=direct&amp;authorId=495BD5210EAC2353" TargetMode="External"/><Relationship Id="rId239" Type="http://schemas.openxmlformats.org/officeDocument/2006/relationships/hyperlink" Target="https://akademik.yok.gov.tr/AkademikArama/AkademisyenGorevOgrenimBilgileri?islem=direct&amp;authorId=FB9BB2E13274125D" TargetMode="External"/><Relationship Id="rId250" Type="http://schemas.openxmlformats.org/officeDocument/2006/relationships/hyperlink" Target="https://akademik.yok.gov.tr/AkademikArama/AkademisyenGorevOgrenimBilgileri?islem=direct&amp;authorId=495BD5210EAC2353" TargetMode="External"/><Relationship Id="rId271" Type="http://schemas.openxmlformats.org/officeDocument/2006/relationships/hyperlink" Target="https://akademik.yok.gov.tr/AkademikArama/AkademisyenGorevOgrenimBilgileri?islem=direct&amp;authorId=D2FD66EE83062AD8" TargetMode="External"/><Relationship Id="rId292" Type="http://schemas.openxmlformats.org/officeDocument/2006/relationships/hyperlink" Target="https://akademik.yok.gov.tr/AkademikArama/AkademisyenGorevOgrenimBilgileri?islem=direct&amp;authorId=FB9BB2E13274125D" TargetMode="External"/><Relationship Id="rId24" Type="http://schemas.openxmlformats.org/officeDocument/2006/relationships/hyperlink" Target="https://akademik.yok.gov.tr/AkademikArama/AkademisyenGorevOgrenimBilgileri?islem=direct&amp;authorId=F536AF15D2DAB868" TargetMode="External"/><Relationship Id="rId45" Type="http://schemas.openxmlformats.org/officeDocument/2006/relationships/hyperlink" Target="https://akademik.yok.gov.tr/AkademikArama/AkademisyenGorevOgrenimBilgileri?islem=direct&amp;authorId=5F8F0F9A81F84911" TargetMode="External"/><Relationship Id="rId66" Type="http://schemas.openxmlformats.org/officeDocument/2006/relationships/hyperlink" Target="https://akademik.yok.gov.tr/AkademikArama/view/yayinDetay.jsp?id=-AMHaGu0a41iviy5ZKavXA&amp;no=GIXe1alYuQtGyCLDRIQ30Q" TargetMode="External"/><Relationship Id="rId87" Type="http://schemas.openxmlformats.org/officeDocument/2006/relationships/hyperlink" Target="https://akademik.yok.gov.tr/AkademikArama/AkademisyenGorevOgrenimBilgileri?islem=direct&amp;authorId=E4B684409F91917D" TargetMode="External"/><Relationship Id="rId110" Type="http://schemas.openxmlformats.org/officeDocument/2006/relationships/hyperlink" Target="https://akademik.yok.gov.tr/AkademikArama/view/yayinDetay.jsp?id=qKI3R8HMPkUE31qdVor1rg&amp;no=YiG4LPjlbwTXGZBtrrpGpw" TargetMode="External"/><Relationship Id="rId131" Type="http://schemas.openxmlformats.org/officeDocument/2006/relationships/hyperlink" Target="https://akademik.yok.gov.tr/AkademikArama/view/yayinDetay.jsp?id=2Ic4R2IIRWa_dhJ6x1LptQ&amp;no=qNd7oNt-sAEAlxH8-aXYUA" TargetMode="External"/><Relationship Id="rId152" Type="http://schemas.openxmlformats.org/officeDocument/2006/relationships/hyperlink" Target="https://akademik.yok.gov.tr/AkademikArama/AkademisyenGorevOgrenimBilgileri?islem=direct&amp;authorId=E4B684409F91917D" TargetMode="External"/><Relationship Id="rId173" Type="http://schemas.openxmlformats.org/officeDocument/2006/relationships/hyperlink" Target="https://akademik.yok.gov.tr/AkademikArama/AkademisyenGorevOgrenimBilgileri?islem=direct&amp;authorId=99963BA645F86FB6" TargetMode="External"/><Relationship Id="rId194" Type="http://schemas.openxmlformats.org/officeDocument/2006/relationships/hyperlink" Target="https://akademik.yok.gov.tr/AkademikArama/AkademisyenGorevOgrenimBilgileri?islem=direct&amp;authorId=3B115B40CB148F40" TargetMode="External"/><Relationship Id="rId208" Type="http://schemas.openxmlformats.org/officeDocument/2006/relationships/hyperlink" Target="https://akademik.yok.gov.tr/AkademikArama/AkademisyenGorevOgrenimBilgileri?islem=direct&amp;authorId=E4B684409F91917D" TargetMode="External"/><Relationship Id="rId229" Type="http://schemas.openxmlformats.org/officeDocument/2006/relationships/hyperlink" Target="https://akademik.yok.gov.tr/AkademikArama/AkademisyenGorevOgrenimBilgileri?islem=direct&amp;authorId=E4B684409F91917D" TargetMode="External"/><Relationship Id="rId240" Type="http://schemas.openxmlformats.org/officeDocument/2006/relationships/hyperlink" Target="https://akademik.yok.gov.tr/AkademikArama/AkademisyenGorevOgrenimBilgileri?islem=direct&amp;authorId=E4B684409F91917D" TargetMode="External"/><Relationship Id="rId261" Type="http://schemas.openxmlformats.org/officeDocument/2006/relationships/hyperlink" Target="https://akademik.yok.gov.tr/AkademikArama/AkademisyenGorevOgrenimBilgileri?islem=direct&amp;authorId=E4B684409F91917D" TargetMode="External"/><Relationship Id="rId14" Type="http://schemas.openxmlformats.org/officeDocument/2006/relationships/hyperlink" Target="https://akademik.yok.gov.tr/AkademikArama/AkademisyenGorevOgrenimBilgileri?islem=direct&amp;authorId=10FBB94E4ECE081B" TargetMode="External"/><Relationship Id="rId35" Type="http://schemas.openxmlformats.org/officeDocument/2006/relationships/hyperlink" Target="https://akademik.yok.gov.tr/AkademikArama/AkademisyenGorevOgrenimBilgileri?islem=direct&amp;authorId=E4B684409F91917D" TargetMode="External"/><Relationship Id="rId56" Type="http://schemas.openxmlformats.org/officeDocument/2006/relationships/hyperlink" Target="https://akademik.yok.gov.tr/AkademikArama/AkademisyenGorevOgrenimBilgileri?islem=direct&amp;authorId=495BD5210EAC2353" TargetMode="External"/><Relationship Id="rId77" Type="http://schemas.openxmlformats.org/officeDocument/2006/relationships/hyperlink" Target="https://akademik.yok.gov.tr/AkademikArama/AkademisyenGorevOgrenimBilgileri?islem=direct&amp;authorId=E4B684409F91917D" TargetMode="External"/><Relationship Id="rId100" Type="http://schemas.openxmlformats.org/officeDocument/2006/relationships/hyperlink" Target="https://dx.doi.org/10.5152/tjh.2010.02" TargetMode="External"/><Relationship Id="rId282" Type="http://schemas.openxmlformats.org/officeDocument/2006/relationships/hyperlink" Target="https://akademik.yok.gov.tr/AkademikArama/AkademisyenGorevOgrenimBilgileri?islem=direct&amp;authorId=D552556EA209CBFD" TargetMode="External"/><Relationship Id="rId8" Type="http://schemas.openxmlformats.org/officeDocument/2006/relationships/hyperlink" Target="https://akademik.yok.gov.tr/AkademikArama/AkademisyenGorevOgrenimBilgileri?islem=direct&amp;authorId=495BD5210EAC2353" TargetMode="External"/><Relationship Id="rId98" Type="http://schemas.openxmlformats.org/officeDocument/2006/relationships/hyperlink" Target="https://dx.doi.org/10.1519/JSC.0b013e3181ddb111" TargetMode="External"/><Relationship Id="rId121" Type="http://schemas.openxmlformats.org/officeDocument/2006/relationships/hyperlink" Target="https://akademik.yok.gov.tr/AkademikArama/view/yayinDetay.jsp?id=ZHbvyZAYx7AOV_Pafue26w&amp;no=PJUjm9Ywkal8HMDqAsLvnw" TargetMode="External"/><Relationship Id="rId142" Type="http://schemas.openxmlformats.org/officeDocument/2006/relationships/hyperlink" Target="https://akademik.yok.gov.tr/AkademikArama/AkademisyenGorevOgrenimBilgileri?islem=direct&amp;authorId=B6BEEEDAF9BD5CC4" TargetMode="External"/><Relationship Id="rId163" Type="http://schemas.openxmlformats.org/officeDocument/2006/relationships/hyperlink" Target="https://akademik.yok.gov.tr/AkademikArama/view/yayinDetay.jsp?id=VeHmdnE5ZPJwf5yal7digQ&amp;no=BaaWtnhBpTgiGSRSoo0Wsg" TargetMode="External"/><Relationship Id="rId184" Type="http://schemas.openxmlformats.org/officeDocument/2006/relationships/hyperlink" Target="https://akademik.yok.gov.tr/AkademikArama/view/yayinDetay.jsp?id=GtL7jGE_8ji3taErMZf2Nw&amp;no=_D2bDdARDMCOgjHVGzFVZw" TargetMode="External"/><Relationship Id="rId219" Type="http://schemas.openxmlformats.org/officeDocument/2006/relationships/hyperlink" Target="https://akademik.yok.gov.tr/AkademikArama/AkademisyenGorevOgrenimBilgileri?islem=direct&amp;authorId=5F8F0F9A81F84911" TargetMode="External"/><Relationship Id="rId230" Type="http://schemas.openxmlformats.org/officeDocument/2006/relationships/hyperlink" Target="https://akademik.yok.gov.tr/AkademikArama/AkademisyenGorevOgrenimBilgileri?islem=direct&amp;authorId=5F8F0F9A81F84911" TargetMode="External"/><Relationship Id="rId251" Type="http://schemas.openxmlformats.org/officeDocument/2006/relationships/hyperlink" Target="https://akademik.yok.gov.tr/AkademikArama/AkademisyenGorevOgrenimBilgileri?islem=direct&amp;authorId=E4B684409F91917D" TargetMode="External"/><Relationship Id="rId25" Type="http://schemas.openxmlformats.org/officeDocument/2006/relationships/hyperlink" Target="https://dx.doi.org/10.30621/jbachs.2020.837" TargetMode="External"/><Relationship Id="rId46" Type="http://schemas.openxmlformats.org/officeDocument/2006/relationships/hyperlink" Target="https://akademik.yok.gov.tr/AkademikArama/AkademisyenGorevOgrenimBilgileri?islem=direct&amp;authorId=3B115B40CB148F40" TargetMode="External"/><Relationship Id="rId67" Type="http://schemas.openxmlformats.org/officeDocument/2006/relationships/hyperlink" Target="https://akademik.yok.gov.tr/AkademikArama/AkademisyenGorevOgrenimBilgileri?islem=direct&amp;authorId=5F8F0F9A81F84911" TargetMode="External"/><Relationship Id="rId272" Type="http://schemas.openxmlformats.org/officeDocument/2006/relationships/hyperlink" Target="https://akademik.yok.gov.tr/AkademikArama/AkademisyenGorevOgrenimBilgileri?islem=direct&amp;authorId=D552556EA209CBFD" TargetMode="External"/><Relationship Id="rId293" Type="http://schemas.openxmlformats.org/officeDocument/2006/relationships/hyperlink" Target="https://akademik.yok.gov.tr/AkademikArama/AkademisyenGorevOgrenimBilgileri?islem=direct&amp;authorId=10FBB94E4ECE081B" TargetMode="External"/><Relationship Id="rId88" Type="http://schemas.openxmlformats.org/officeDocument/2006/relationships/hyperlink" Target="https://akademik.yok.gov.tr/AkademikArama/AkademisyenGorevOgrenimBilgileri?islem=direct&amp;authorId=F5775EB83503F6CF" TargetMode="External"/><Relationship Id="rId111" Type="http://schemas.openxmlformats.org/officeDocument/2006/relationships/hyperlink" Target="https://dx.doi.org/10.2478/s11536-007-0047-x" TargetMode="External"/><Relationship Id="rId132" Type="http://schemas.openxmlformats.org/officeDocument/2006/relationships/hyperlink" Target="https://akademik.yok.gov.tr/AkademikArama/AkademisyenGorevOgrenimBilgileri?islem=direct&amp;authorId=332E604A3BCBF232" TargetMode="External"/><Relationship Id="rId153" Type="http://schemas.openxmlformats.org/officeDocument/2006/relationships/hyperlink" Target="https://akademik.yok.gov.tr/AkademikArama/AkademisyenGorevOgrenimBilgileri?islem=direct&amp;authorId=808F82B2073EE001" TargetMode="External"/><Relationship Id="rId174" Type="http://schemas.openxmlformats.org/officeDocument/2006/relationships/hyperlink" Target="https://akademik.yok.gov.tr/AkademikArama/AkademisyenGorevOgrenimBilgileri?islem=direct&amp;authorId=E4B684409F91917D" TargetMode="External"/><Relationship Id="rId195" Type="http://schemas.openxmlformats.org/officeDocument/2006/relationships/hyperlink" Target="https://akademik.yok.gov.tr/AkademikArama/AkademisyenGorevOgrenimBilgileri?islem=direct&amp;authorId=E4B684409F91917D" TargetMode="External"/><Relationship Id="rId209" Type="http://schemas.openxmlformats.org/officeDocument/2006/relationships/hyperlink" Target="https://akademik.yok.gov.tr/AkademikArama/view/yayinDetay.jsp?id=qXGY_aym6hWxbYecvhgL8g&amp;no=EpjhmFgiSAVk66O84AtUZg" TargetMode="External"/><Relationship Id="rId220" Type="http://schemas.openxmlformats.org/officeDocument/2006/relationships/hyperlink" Target="https://akademik.yok.gov.tr/AkademikArama/AkademisyenGorevOgrenimBilgileri?islem=direct&amp;authorId=E4B684409F91917D" TargetMode="External"/><Relationship Id="rId241" Type="http://schemas.openxmlformats.org/officeDocument/2006/relationships/hyperlink" Target="https://akademik.yok.gov.tr/AkademikArama/view/yayinDetay.jsp?id=qnmiWQC1q2hNZsODPuV_BQ&amp;no=3QkHR6YRCb-E-1I0RusEZw" TargetMode="External"/><Relationship Id="rId15" Type="http://schemas.openxmlformats.org/officeDocument/2006/relationships/hyperlink" Target="https://akademik.yok.gov.tr/AkademikArama/AkademisyenGorevOgrenimBilgileri?islem=direct&amp;authorId=F536AF15D2DAB868" TargetMode="External"/><Relationship Id="rId36" Type="http://schemas.openxmlformats.org/officeDocument/2006/relationships/hyperlink" Target="https://doi.org/10.31362/patd.699953" TargetMode="External"/><Relationship Id="rId57" Type="http://schemas.openxmlformats.org/officeDocument/2006/relationships/hyperlink" Target="https://akademik.yok.gov.tr/AkademikArama/AkademisyenGorevOgrenimBilgileri?islem=direct&amp;authorId=E4B684409F91917D" TargetMode="External"/><Relationship Id="rId262" Type="http://schemas.openxmlformats.org/officeDocument/2006/relationships/hyperlink" Target="https://akademik.yok.gov.tr/AkademikArama/AkademisyenGorevOgrenimBilgileri?islem=direct&amp;authorId=1DA3B770C37895D7" TargetMode="External"/><Relationship Id="rId283" Type="http://schemas.openxmlformats.org/officeDocument/2006/relationships/hyperlink" Target="https://akademik.yok.gov.tr/AkademikArama/AkademisyenGorevOgrenimBilgileri?islem=direct&amp;authorId=D2FD66EE83062AD8" TargetMode="External"/><Relationship Id="rId78" Type="http://schemas.openxmlformats.org/officeDocument/2006/relationships/hyperlink" Target="https://akademik.yok.gov.tr/AkademikArama/view/yayinDetay.jsp?id=Xwdi8XOrdwqSdRVMsjmCmQ&amp;no=eS6LQMZfrcjjMbs99l1AWg" TargetMode="External"/><Relationship Id="rId99" Type="http://schemas.openxmlformats.org/officeDocument/2006/relationships/hyperlink" Target="https://akademik.yok.gov.tr/AkademikArama/view/yayinDetay.jsp?id=Nj6Qq6l-AtHW96nRtxUpXw&amp;no=ZRf8Bs_bwrgiDo0f0IBZYA" TargetMode="External"/><Relationship Id="rId101" Type="http://schemas.openxmlformats.org/officeDocument/2006/relationships/hyperlink" Target="https://akademik.yok.gov.tr/AkademikArama/view/yayinDetay.jsp?id=0_KXszu-S3ONZfFCmIp7Zw&amp;no=UUfjxT2GaFaE4jqbIgcFLg" TargetMode="External"/><Relationship Id="rId122" Type="http://schemas.openxmlformats.org/officeDocument/2006/relationships/hyperlink" Target="https://dx.doi.org/10.1186/1471-2334-6-157" TargetMode="External"/><Relationship Id="rId143" Type="http://schemas.openxmlformats.org/officeDocument/2006/relationships/hyperlink" Target="https://akademik.yok.gov.tr/AkademikArama/AkademisyenGorevOgrenimBilgileri?islem=direct&amp;authorId=CD09D81265614111" TargetMode="External"/><Relationship Id="rId164" Type="http://schemas.openxmlformats.org/officeDocument/2006/relationships/hyperlink" Target="https://akademik.yok.gov.tr/AkademikArama/view/yayinDetay.jsp?id=KziTjmH7HtdIguYJoi8v8g&amp;no=Fs8rU9_qy0Qpk8vOU2iDKw" TargetMode="External"/><Relationship Id="rId185" Type="http://schemas.openxmlformats.org/officeDocument/2006/relationships/hyperlink" Target="https://akademik.yok.gov.tr/AkademikArama/AkademisyenGorevOgrenimBilgileri?islem=direct&amp;authorId=5F8F0F9A81F84911" TargetMode="External"/><Relationship Id="rId9" Type="http://schemas.openxmlformats.org/officeDocument/2006/relationships/hyperlink" Target="https://akademik.yok.gov.tr/AkademikArama/AkademisyenGorevOgrenimBilgileri?islem=direct&amp;authorId=F536AF15D2DAB868" TargetMode="External"/><Relationship Id="rId210" Type="http://schemas.openxmlformats.org/officeDocument/2006/relationships/hyperlink" Target="https://akademik.yok.gov.tr/AkademikArama/AkademisyenGorevOgrenimBilgileri?islem=direct&amp;authorId=E4B684409F91917D" TargetMode="External"/><Relationship Id="rId26" Type="http://schemas.openxmlformats.org/officeDocument/2006/relationships/hyperlink" Target="https://akademik.yok.gov.tr/AkademikArama/view/yayinDetay.jsp?id=1L4gJId1raS5twsO7rFYmw&amp;no=nT3KGP3694fUamKe2z0D-w" TargetMode="External"/><Relationship Id="rId231" Type="http://schemas.openxmlformats.org/officeDocument/2006/relationships/hyperlink" Target="https://akademik.yok.gov.tr/AkademikArama/AkademisyenGorevOgrenimBilgileri?islem=direct&amp;authorId=3B115B40CB148F40" TargetMode="External"/><Relationship Id="rId252" Type="http://schemas.openxmlformats.org/officeDocument/2006/relationships/hyperlink" Target="https://akademik.yok.gov.tr/AkademikArama/AkademisyenGorevOgrenimBilgileri?islem=direct&amp;authorId=5F8F0F9A81F84911" TargetMode="External"/><Relationship Id="rId273" Type="http://schemas.openxmlformats.org/officeDocument/2006/relationships/hyperlink" Target="https://akademik.yok.gov.tr/AkademikArama/AkademisyenGorevOgrenimBilgileri?islem=direct&amp;authorId=5F8F0F9A81F84911" TargetMode="External"/><Relationship Id="rId294" Type="http://schemas.openxmlformats.org/officeDocument/2006/relationships/hyperlink" Target="https://akademik.yok.gov.tr/AkademikArama/AkademisyenGorevOgrenimBilgileri?islem=direct&amp;authorId=E4B684409F91917D" TargetMode="External"/><Relationship Id="rId47" Type="http://schemas.openxmlformats.org/officeDocument/2006/relationships/hyperlink" Target="https://akademik.yok.gov.tr/AkademikArama/AkademisyenGorevOgrenimBilgileri?islem=direct&amp;authorId=E4B684409F91917D" TargetMode="External"/><Relationship Id="rId68" Type="http://schemas.openxmlformats.org/officeDocument/2006/relationships/hyperlink" Target="https://akademik.yok.gov.tr/AkademikArama/AkademisyenGorevOgrenimBilgileri?islem=direct&amp;authorId=E4B684409F91917D" TargetMode="External"/><Relationship Id="rId89" Type="http://schemas.openxmlformats.org/officeDocument/2006/relationships/hyperlink" Target="https://akademik.yok.gov.tr/AkademikArama/view/yayinDetay.jsp?id=xRfad2KTCoEdDFPFIkFF9Q&amp;no=2Wiyh97f95x_J_ifX1gvVw" TargetMode="External"/><Relationship Id="rId112" Type="http://schemas.openxmlformats.org/officeDocument/2006/relationships/hyperlink" Target="https://akademik.yok.gov.tr/AkademikArama/view/yayinDetay.jsp?id=OW20fCuOo5j1X_ae_S_9FA&amp;no=cMU5KgKjzFo4BVQCg2M0ig" TargetMode="External"/><Relationship Id="rId133" Type="http://schemas.openxmlformats.org/officeDocument/2006/relationships/hyperlink" Target="https://akademik.yok.gov.tr/AkademikArama/AkademisyenGorevOgrenimBilgileri?islem=direct&amp;authorId=E4B684409F91917D" TargetMode="External"/><Relationship Id="rId154" Type="http://schemas.openxmlformats.org/officeDocument/2006/relationships/hyperlink" Target="https://dx.doi.org/10.1191/0960327104ht413oa" TargetMode="External"/><Relationship Id="rId175" Type="http://schemas.openxmlformats.org/officeDocument/2006/relationships/hyperlink" Target="https://akademik.yok.gov.tr/AkademikArama/AkademisyenGorevOgrenimBilgileri?islem=direct&amp;authorId=3B115B40CB148F40" TargetMode="External"/><Relationship Id="rId196" Type="http://schemas.openxmlformats.org/officeDocument/2006/relationships/hyperlink" Target="https://akademik.yok.gov.tr/AkademikArama/view/yayinDetay.jsp?id=lcosK9-MK5awfh9nJUjLfQ&amp;no=nT3KGP3694fUamKe2z0D-w" TargetMode="External"/><Relationship Id="rId200" Type="http://schemas.openxmlformats.org/officeDocument/2006/relationships/hyperlink" Target="https://akademik.yok.gov.tr/AkademikArama/AkademisyenGorevOgrenimBilgileri?islem=direct&amp;authorId=5F8F0F9A81F84911" TargetMode="External"/><Relationship Id="rId16" Type="http://schemas.openxmlformats.org/officeDocument/2006/relationships/hyperlink" Target="https://akademik.yok.gov.tr/AkademikArama/AkademisyenGorevOgrenimBilgileri?islem=direct&amp;authorId=E4B684409F91917D" TargetMode="External"/><Relationship Id="rId221" Type="http://schemas.openxmlformats.org/officeDocument/2006/relationships/hyperlink" Target="https://akademik.yok.gov.tr/AkademikArama/view/yayinDetay.jsp?id=KkDmh51K8hhEM_jkZiB75w&amp;no=4WGEO1b9Pd2gJkOu4LsIDw" TargetMode="External"/><Relationship Id="rId242" Type="http://schemas.openxmlformats.org/officeDocument/2006/relationships/hyperlink" Target="https://akademik.yok.gov.tr/AkademikArama/AkademisyenGorevOgrenimBilgileri?islem=direct&amp;authorId=E4B684409F91917D" TargetMode="External"/><Relationship Id="rId263" Type="http://schemas.openxmlformats.org/officeDocument/2006/relationships/hyperlink" Target="https://akademik.yok.gov.tr/AkademikArama/AkademisyenGorevOgrenimBilgileri?islem=direct&amp;authorId=F4863AB32E5967AC" TargetMode="External"/><Relationship Id="rId284" Type="http://schemas.openxmlformats.org/officeDocument/2006/relationships/hyperlink" Target="https://akademik.yok.gov.tr/AkademikArama/AkademisyenGorevOgrenimBilgileri?islem=direct&amp;authorId=5F8F0F9A81F84911" TargetMode="External"/><Relationship Id="rId37" Type="http://schemas.openxmlformats.org/officeDocument/2006/relationships/hyperlink" Target="https://akademik.yok.gov.tr/AkademikArama/view/yayinDetay.jsp?id=VGrQvF_biT-xrk622L7L1A&amp;no=soTUaaecAI-j1RLJL-WJow" TargetMode="External"/><Relationship Id="rId58" Type="http://schemas.openxmlformats.org/officeDocument/2006/relationships/hyperlink" Target="https://akademik.yok.gov.tr/AkademikArama/AkademisyenGorevOgrenimBilgileri?islem=direct&amp;authorId=5F8F0F9A81F84911" TargetMode="External"/><Relationship Id="rId79" Type="http://schemas.openxmlformats.org/officeDocument/2006/relationships/hyperlink" Target="https://akademik.yok.gov.tr/AkademikArama/AkademisyenGorevOgrenimBilgileri?islem=direct&amp;authorId=E4B684409F91917D" TargetMode="External"/><Relationship Id="rId102" Type="http://schemas.openxmlformats.org/officeDocument/2006/relationships/hyperlink" Target="https://dx.doi.org/10.1111/j.1445-5994.2008.01802.x" TargetMode="External"/><Relationship Id="rId123" Type="http://schemas.openxmlformats.org/officeDocument/2006/relationships/hyperlink" Target="https://akademik.yok.gov.tr/AkademikArama/view/yayinDetay.jsp?id=od_M52w_XPS9JUmFjy_LjQ&amp;no=WteuWgN08xl4fIQ7p9amOw" TargetMode="External"/><Relationship Id="rId144" Type="http://schemas.openxmlformats.org/officeDocument/2006/relationships/hyperlink" Target="https://akademik.yok.gov.tr/AkademikArama/AkademisyenGorevOgrenimBilgileri?islem=direct&amp;authorId=E4B684409F91917D" TargetMode="External"/><Relationship Id="rId90" Type="http://schemas.openxmlformats.org/officeDocument/2006/relationships/hyperlink" Target="https://akademik.yok.gov.tr/AkademikArama/AkademisyenGorevOgrenimBilgileri?islem=direct&amp;authorId=E4B684409F91917D" TargetMode="External"/><Relationship Id="rId165" Type="http://schemas.openxmlformats.org/officeDocument/2006/relationships/hyperlink" Target="https://akademik.yok.gov.tr/AkademikArama/view/yayinDetay.jsp?id=kQ3UbzJrU95PqnUhpwO6Aw&amp;no=PaOrUcFsO2Vx52DxzvgzdA" TargetMode="External"/><Relationship Id="rId186" Type="http://schemas.openxmlformats.org/officeDocument/2006/relationships/hyperlink" Target="https://akademik.yok.gov.tr/AkademikArama/AkademisyenGorevOgrenimBilgileri?islem=direct&amp;authorId=3B115B40CB148F40" TargetMode="External"/><Relationship Id="rId211" Type="http://schemas.openxmlformats.org/officeDocument/2006/relationships/hyperlink" Target="https://akademik.yok.gov.tr/AkademikArama/view/yayinDetay.jsp?id=eYZg9AzTKorBG_IQEUAtFQ&amp;no=5Eaxq5GEK5ukOf71Zpm7dA" TargetMode="External"/><Relationship Id="rId232" Type="http://schemas.openxmlformats.org/officeDocument/2006/relationships/hyperlink" Target="https://akademik.yok.gov.tr/AkademikArama/view/yayinDetay.jsp?id=CU_CKUPx9C6OI0whkFMxjQ&amp;no=O9q5MA0M4yzTvR2o8-WnMg" TargetMode="External"/><Relationship Id="rId253" Type="http://schemas.openxmlformats.org/officeDocument/2006/relationships/hyperlink" Target="https://akademik.yok.gov.tr/AkademikArama/AkademisyenGorevOgrenimBilgileri?islem=direct&amp;authorId=3B115B40CB148F40" TargetMode="External"/><Relationship Id="rId274" Type="http://schemas.openxmlformats.org/officeDocument/2006/relationships/hyperlink" Target="https://akademik.yok.gov.tr/AkademikArama/AkademisyenGorevOgrenimBilgileri?islem=direct&amp;authorId=0836AF894683CE6C" TargetMode="External"/><Relationship Id="rId295" Type="http://schemas.openxmlformats.org/officeDocument/2006/relationships/hyperlink" Target="https://akademik.yok.gov.tr/AkademikArama/AkademisyenGorevOgrenimBilgileri?islem=direct&amp;authorId=E4B684409F91917D" TargetMode="External"/><Relationship Id="rId27" Type="http://schemas.openxmlformats.org/officeDocument/2006/relationships/hyperlink" Target="https://akademik.yok.gov.tr/AkademikArama/AkademisyenGorevOgrenimBilgileri?islem=direct&amp;authorId=5F8F0F9A81F84911" TargetMode="External"/><Relationship Id="rId48" Type="http://schemas.openxmlformats.org/officeDocument/2006/relationships/hyperlink" Target="https://dx.doi.org/10.1515/cclm-2018-1038" TargetMode="External"/><Relationship Id="rId69" Type="http://schemas.openxmlformats.org/officeDocument/2006/relationships/hyperlink" Target="https://dx.doi.org/10.1515/tjb-2016-0197" TargetMode="External"/><Relationship Id="rId113" Type="http://schemas.openxmlformats.org/officeDocument/2006/relationships/hyperlink" Target="https://dx.doi.org/10.1016/j.jss.2006.04.031" TargetMode="External"/><Relationship Id="rId134" Type="http://schemas.openxmlformats.org/officeDocument/2006/relationships/hyperlink" Target="https://dx.doi.org/10.1620/tjem.208.33" TargetMode="External"/><Relationship Id="rId80" Type="http://schemas.openxmlformats.org/officeDocument/2006/relationships/hyperlink" Target="https://dx.doi.org/10.11613/BM.2016.007" TargetMode="External"/><Relationship Id="rId155" Type="http://schemas.openxmlformats.org/officeDocument/2006/relationships/hyperlink" Target="https://akademik.yok.gov.tr/AkademikArama/view/yayinDetay.jsp?id=2SUtCn2JIDxBp-xe6VLn0A&amp;no=ip9z1bCACCz5tEB_3itAqg" TargetMode="External"/><Relationship Id="rId176" Type="http://schemas.openxmlformats.org/officeDocument/2006/relationships/hyperlink" Target="https://akademik.yok.gov.tr/AkademikArama/AkademisyenGorevOgrenimBilgileri?islem=direct&amp;authorId=57104DE39659000F" TargetMode="External"/><Relationship Id="rId197" Type="http://schemas.openxmlformats.org/officeDocument/2006/relationships/hyperlink" Target="https://akademik.yok.gov.tr/AkademikArama/AkademisyenGorevOgrenimBilgileri?islem=direct&amp;authorId=3B115B40CB148F40" TargetMode="External"/><Relationship Id="rId201" Type="http://schemas.openxmlformats.org/officeDocument/2006/relationships/hyperlink" Target="https://akademik.yok.gov.tr/AkademikArama/AkademisyenGorevOgrenimBilgileri?islem=direct&amp;authorId=3B115B40CB148F40" TargetMode="External"/><Relationship Id="rId222" Type="http://schemas.openxmlformats.org/officeDocument/2006/relationships/hyperlink" Target="https://akademik.yok.gov.tr/AkademikArama/AkademisyenGorevOgrenimBilgileri?islem=direct&amp;authorId=332E604A3BCBF232" TargetMode="External"/><Relationship Id="rId243" Type="http://schemas.openxmlformats.org/officeDocument/2006/relationships/hyperlink" Target="https://akademik.yok.gov.tr/AkademikArama/view/yayinDetay.jsp?id=bXW3mHEOBEBQonjvjpI1DQ&amp;no=8bQ1IMPqlclXbN3kRBSFrQ" TargetMode="External"/><Relationship Id="rId264" Type="http://schemas.openxmlformats.org/officeDocument/2006/relationships/hyperlink" Target="https://akademik.yok.gov.tr/AkademikArama/AkademisyenGorevOgrenimBilgileri?islem=direct&amp;authorId=00F8D7DDA18B648A" TargetMode="External"/><Relationship Id="rId285" Type="http://schemas.openxmlformats.org/officeDocument/2006/relationships/hyperlink" Target="https://akademik.yok.gov.tr/AkademikArama/AkademisyenGorevOgrenimBilgileri?islem=direct&amp;authorId=E4B684409F91917D" TargetMode="External"/><Relationship Id="rId17" Type="http://schemas.openxmlformats.org/officeDocument/2006/relationships/hyperlink" Target="https://dx.doi.org/10.1007/s11255-019-02336-6" TargetMode="External"/><Relationship Id="rId38" Type="http://schemas.openxmlformats.org/officeDocument/2006/relationships/hyperlink" Target="https://akademik.yok.gov.tr/AkademikArama/AkademisyenGorevOgrenimBilgileri?islem=direct&amp;authorId=B917D60D93378F7B" TargetMode="External"/><Relationship Id="rId59" Type="http://schemas.openxmlformats.org/officeDocument/2006/relationships/hyperlink" Target="https://akademik.yok.gov.tr/AkademikArama/AkademisyenGorevOgrenimBilgileri?islem=direct&amp;authorId=3B115B40CB148F40" TargetMode="External"/><Relationship Id="rId103" Type="http://schemas.openxmlformats.org/officeDocument/2006/relationships/hyperlink" Target="https://akademik.yok.gov.tr/AkademikArama/view/yayinDetay.jsp?id=B5QeWRl8-1FGHy-trBmjFQ&amp;no=gFyd-S_hU5DW1CCGLL8AbA" TargetMode="External"/><Relationship Id="rId124" Type="http://schemas.openxmlformats.org/officeDocument/2006/relationships/hyperlink" Target="https://akademik.yok.gov.tr/AkademikArama/view/yayinDetay.jsp?id=qujQtj0feCPzN5YFVqPhXg&amp;no=WOt32cw3J2kZKEJEJQCYOQ" TargetMode="External"/><Relationship Id="rId70" Type="http://schemas.openxmlformats.org/officeDocument/2006/relationships/hyperlink" Target="https://akademik.yok.gov.tr/AkademikArama/view/yayinDetay.jsp?id=d-57O95pPsRa4nskd9BAFA&amp;no=f6U-DEtbVV2rye1FGqLApg" TargetMode="External"/><Relationship Id="rId91" Type="http://schemas.openxmlformats.org/officeDocument/2006/relationships/hyperlink" Target="https://akademik.yok.gov.tr/AkademikArama/AkademisyenGorevOgrenimBilgileri?islem=direct&amp;authorId=6768F8AA9E7838D5" TargetMode="External"/><Relationship Id="rId145" Type="http://schemas.openxmlformats.org/officeDocument/2006/relationships/hyperlink" Target="https://dx.doi.org/10.1007/s10016-005-9284-0" TargetMode="External"/><Relationship Id="rId166" Type="http://schemas.openxmlformats.org/officeDocument/2006/relationships/hyperlink" Target="https://akademik.yok.gov.tr/AkademikArama/view/yayinDetay.jsp?id=LwZvuGgKGmt7tn7QxiCoZQ&amp;no=-26qPoFtsctDmRXmxDjx1A" TargetMode="External"/><Relationship Id="rId187" Type="http://schemas.openxmlformats.org/officeDocument/2006/relationships/hyperlink" Target="https://akademik.yok.gov.tr/AkademikArama/AkademisyenGorevOgrenimBilgileri?islem=direct&amp;authorId=E4B684409F91917D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akademik.yok.gov.tr/AkademikArama/AkademisyenGorevOgrenimBilgileri?islem=direct&amp;authorId=B917D60D93378F7B" TargetMode="External"/><Relationship Id="rId233" Type="http://schemas.openxmlformats.org/officeDocument/2006/relationships/hyperlink" Target="https://akademik.yok.gov.tr/AkademikArama/AkademisyenGorevOgrenimBilgileri?islem=direct&amp;authorId=E4B684409F91917D" TargetMode="External"/><Relationship Id="rId254" Type="http://schemas.openxmlformats.org/officeDocument/2006/relationships/hyperlink" Target="https://akademik.yok.gov.tr/AkademikArama/view/yayinDetay.jsp?id=cF1UO1Td5QDTGgglx2UMoA&amp;no=ZRf8Bs_bwrgiDo0f0IBZYA" TargetMode="External"/><Relationship Id="rId28" Type="http://schemas.openxmlformats.org/officeDocument/2006/relationships/hyperlink" Target="https://akademik.yok.gov.tr/AkademikArama/AkademisyenGorevOgrenimBilgileri?islem=direct&amp;authorId=E4B684409F91917D" TargetMode="External"/><Relationship Id="rId49" Type="http://schemas.openxmlformats.org/officeDocument/2006/relationships/hyperlink" Target="https://akademik.yok.gov.tr/AkademikArama/view/yayinDetay.jsp?id=vcmVPDQAq7EhE0Naz48dZA&amp;no=XnHpYHEOm1CMGoYyz01g8Q" TargetMode="External"/><Relationship Id="rId114" Type="http://schemas.openxmlformats.org/officeDocument/2006/relationships/hyperlink" Target="https://akademik.yok.gov.tr/AkademikArama/view/yayinDetay.jsp?id=BbiJlUafuxnq1Q0Jv_bDDg&amp;no=vThS1HApyHzLZx07rrlXAg" TargetMode="External"/><Relationship Id="rId275" Type="http://schemas.openxmlformats.org/officeDocument/2006/relationships/hyperlink" Target="https://akademik.yok.gov.tr/AkademikArama/AkademisyenGorevOgrenimBilgileri?islem=direct&amp;authorId=8104D337CC193C48" TargetMode="External"/><Relationship Id="rId296" Type="http://schemas.openxmlformats.org/officeDocument/2006/relationships/hyperlink" Target="https://akademik.yok.gov.tr/AkademikArama/AkademisyenGorevOgrenimBilgileri?islem=direct&amp;authorId=A6EA4AE3B9D72DF0" TargetMode="External"/><Relationship Id="rId300" Type="http://schemas.openxmlformats.org/officeDocument/2006/relationships/hyperlink" Target="https://akademik.yok.gov.tr/AkademikArama/AkademisyenGorevOgrenimBilgileri?islem=direct&amp;authorId=1593AB12E2512EFB" TargetMode="External"/><Relationship Id="rId60" Type="http://schemas.openxmlformats.org/officeDocument/2006/relationships/hyperlink" Target="https://akademik.yok.gov.tr/AkademikArama/view/yayinDetay.jsp?id=BoWPRjZdA_keRyyV5fExyA&amp;no=iHDPgsbZ-szm5UHCxj3mmg" TargetMode="External"/><Relationship Id="rId81" Type="http://schemas.openxmlformats.org/officeDocument/2006/relationships/hyperlink" Target="https://akademik.yok.gov.tr/AkademikArama/view/yayinDetay.jsp?id=qeXDKrzxhyR-_pLeVPdG5A&amp;no=3QkHR6YRCb-E-1I0RusEZw" TargetMode="External"/><Relationship Id="rId135" Type="http://schemas.openxmlformats.org/officeDocument/2006/relationships/hyperlink" Target="https://akademik.yok.gov.tr/AkademikArama/view/yayinDetay.jsp?id=tYKqfSzLt1l9AGu7c23YYQ&amp;no=aTTeXY_W-aLV0RnB1jm1zw" TargetMode="External"/><Relationship Id="rId156" Type="http://schemas.openxmlformats.org/officeDocument/2006/relationships/hyperlink" Target="https://dx.doi.org/10.1007/s00383-003-1051-0" TargetMode="External"/><Relationship Id="rId177" Type="http://schemas.openxmlformats.org/officeDocument/2006/relationships/hyperlink" Target="https://dx.doi.org/10.1159/000020354" TargetMode="External"/><Relationship Id="rId198" Type="http://schemas.openxmlformats.org/officeDocument/2006/relationships/hyperlink" Target="https://akademik.yok.gov.tr/AkademikArama/AkademisyenGorevOgrenimBilgileri?islem=direct&amp;authorId=E4B684409F91917D" TargetMode="External"/><Relationship Id="rId202" Type="http://schemas.openxmlformats.org/officeDocument/2006/relationships/hyperlink" Target="https://akademik.yok.gov.tr/AkademikArama/AkademisyenGorevOgrenimBilgileri?islem=direct&amp;authorId=E4B684409F91917D" TargetMode="External"/><Relationship Id="rId223" Type="http://schemas.openxmlformats.org/officeDocument/2006/relationships/hyperlink" Target="https://akademik.yok.gov.tr/AkademikArama/AkademisyenGorevOgrenimBilgileri?islem=direct&amp;authorId=E4B684409F91917D" TargetMode="External"/><Relationship Id="rId244" Type="http://schemas.openxmlformats.org/officeDocument/2006/relationships/hyperlink" Target="https://akademik.yok.gov.tr/AkademikArama/AkademisyenGorevOgrenimBilgileri?islem=direct&amp;authorId=E4B684409F91917D" TargetMode="External"/><Relationship Id="rId18" Type="http://schemas.openxmlformats.org/officeDocument/2006/relationships/hyperlink" Target="https://akademik.yok.gov.tr/AkademikArama/view/yayinDetay.jsp?id=mTuYL8CgQhUN0YYwzhOMMw&amp;no=NPyYQsydu7pn_jChegdWIA" TargetMode="External"/><Relationship Id="rId39" Type="http://schemas.openxmlformats.org/officeDocument/2006/relationships/hyperlink" Target="https://akademik.yok.gov.tr/AkademikArama/AkademisyenGorevOgrenimBilgileri?islem=direct&amp;authorId=06CE7F22B179EC55" TargetMode="External"/><Relationship Id="rId265" Type="http://schemas.openxmlformats.org/officeDocument/2006/relationships/hyperlink" Target="https://akademik.yok.gov.tr/AkademikArama/AkademisyenGorevOgrenimBilgileri?islem=direct&amp;authorId=968ED56D226D7602" TargetMode="External"/><Relationship Id="rId286" Type="http://schemas.openxmlformats.org/officeDocument/2006/relationships/hyperlink" Target="https://akademik.yok.gov.tr/AkademikArama/AkademisyenGorevOgrenimBilgileri?islem=direct&amp;authorId=E4B684409F91917D" TargetMode="External"/><Relationship Id="rId50" Type="http://schemas.openxmlformats.org/officeDocument/2006/relationships/hyperlink" Target="https://akademik.yok.gov.tr/AkademikArama/AkademisyenGorevOgrenimBilgileri?islem=direct&amp;authorId=3B115B40CB148F40" TargetMode="External"/><Relationship Id="rId104" Type="http://schemas.openxmlformats.org/officeDocument/2006/relationships/hyperlink" Target="https://akademik.yok.gov.tr/AkademikArama/AkademisyenGorevOgrenimBilgileri?islem=direct&amp;authorId=E4B684409F91917D" TargetMode="External"/><Relationship Id="rId125" Type="http://schemas.openxmlformats.org/officeDocument/2006/relationships/hyperlink" Target="https://akademik.yok.gov.tr/AkademikArama/AkademisyenGorevOgrenimBilgileri?islem=direct&amp;authorId=3B115B40CB148F40" TargetMode="External"/><Relationship Id="rId146" Type="http://schemas.openxmlformats.org/officeDocument/2006/relationships/hyperlink" Target="https://akademik.yok.gov.tr/AkademikArama/view/yayinDetay.jsp?id=hzIoyiFYGKtod-vXuNWedQ&amp;no=C78gvlpWUWxULJzBetatuQ" TargetMode="External"/><Relationship Id="rId167" Type="http://schemas.openxmlformats.org/officeDocument/2006/relationships/hyperlink" Target="https://akademik.yok.gov.tr/AkademikArama/AkademisyenGorevOgrenimBilgileri?islem=direct&amp;authorId=F42B0BE457D26A8E" TargetMode="External"/><Relationship Id="rId188" Type="http://schemas.openxmlformats.org/officeDocument/2006/relationships/hyperlink" Target="https://akademik.yok.gov.tr/AkademikArama/view/yayinDetay.jsp?id=qMe9f_3cHKIFsiIqTUHlEw&amp;no=VAWp5jxMDUj5cB0bvOvsDw" TargetMode="External"/><Relationship Id="rId71" Type="http://schemas.openxmlformats.org/officeDocument/2006/relationships/hyperlink" Target="https://akademik.yok.gov.tr/AkademikArama/AkademisyenGorevOgrenimBilgileri?islem=direct&amp;authorId=E4B684409F91917D" TargetMode="External"/><Relationship Id="rId92" Type="http://schemas.openxmlformats.org/officeDocument/2006/relationships/hyperlink" Target="https://dx.doi.org/10.1007/s11033-009-9572-9" TargetMode="External"/><Relationship Id="rId213" Type="http://schemas.openxmlformats.org/officeDocument/2006/relationships/hyperlink" Target="https://akademik.yok.gov.tr/AkademikArama/AkademisyenGorevOgrenimBilgileri?islem=direct&amp;authorId=06CE7F22B179EC55" TargetMode="External"/><Relationship Id="rId234" Type="http://schemas.openxmlformats.org/officeDocument/2006/relationships/hyperlink" Target="https://akademik.yok.gov.tr/AkademikArama/view/yayinDetay.jsp?id=PCIyNT9Ss-_0Unta2jvF5A&amp;no=-JY7-AwtRcFwDSw_TGsXhw" TargetMode="External"/><Relationship Id="rId2" Type="http://schemas.openxmlformats.org/officeDocument/2006/relationships/styles" Target="styles.xml"/><Relationship Id="rId29" Type="http://schemas.openxmlformats.org/officeDocument/2006/relationships/hyperlink" Target="https://akademik.yok.gov.tr/AkademikArama/AkademisyenGorevOgrenimBilgileri?islem=direct&amp;authorId=495BD5210EAC2353" TargetMode="External"/><Relationship Id="rId255" Type="http://schemas.openxmlformats.org/officeDocument/2006/relationships/hyperlink" Target="https://akademik.yok.gov.tr/AkademikArama/AkademisyenGorevOgrenimBilgileri?islem=direct&amp;authorId=5F8F0F9A81F84911" TargetMode="External"/><Relationship Id="rId276" Type="http://schemas.openxmlformats.org/officeDocument/2006/relationships/hyperlink" Target="https://akademik.yok.gov.tr/AkademikArama/AkademisyenGorevOgrenimBilgileri?islem=direct&amp;authorId=E4B684409F91917D" TargetMode="External"/><Relationship Id="rId297" Type="http://schemas.openxmlformats.org/officeDocument/2006/relationships/hyperlink" Target="https://akademik.yok.gov.tr/AkademikArama/AkademisyenGorevOgrenimBilgileri?islem=direct&amp;authorId=D2FD66EE83062AD8" TargetMode="External"/><Relationship Id="rId40" Type="http://schemas.openxmlformats.org/officeDocument/2006/relationships/hyperlink" Target="https://akademik.yok.gov.tr/AkademikArama/AkademisyenGorevOgrenimBilgileri?islem=direct&amp;authorId=E4B684409F91917D" TargetMode="External"/><Relationship Id="rId115" Type="http://schemas.openxmlformats.org/officeDocument/2006/relationships/hyperlink" Target="https://akademik.yok.gov.tr/AkademikArama/AkademisyenGorevOgrenimBilgileri?islem=direct&amp;authorId=E4B684409F91917D" TargetMode="External"/><Relationship Id="rId136" Type="http://schemas.openxmlformats.org/officeDocument/2006/relationships/hyperlink" Target="https://dx.doi.org/10.1007/BF02850138" TargetMode="External"/><Relationship Id="rId157" Type="http://schemas.openxmlformats.org/officeDocument/2006/relationships/hyperlink" Target="https://akademik.yok.gov.tr/AkademikArama/view/yayinDetay.jsp?id=_aUMQ9kjMNeyau9MwgwFAg&amp;no=cG6nGGQSaf2ETCc-gVGcDA" TargetMode="External"/><Relationship Id="rId178" Type="http://schemas.openxmlformats.org/officeDocument/2006/relationships/hyperlink" Target="https://akademik.yok.gov.tr/AkademikArama/view/yayinDetay.jsp?id=5fNhABKYV9-cj3RcG9LQow&amp;no=CV5RtUNcHfoeYmMBCPRrWg" TargetMode="External"/><Relationship Id="rId301" Type="http://schemas.openxmlformats.org/officeDocument/2006/relationships/hyperlink" Target="https://akademik.yok.gov.tr/AkademikArama/AkademisyenGorevOgrenimBilgileri?islem=direct&amp;authorId=06CE7F22B179EC55" TargetMode="External"/><Relationship Id="rId61" Type="http://schemas.openxmlformats.org/officeDocument/2006/relationships/hyperlink" Target="https://akademik.yok.gov.tr/AkademikArama/AkademisyenGorevOgrenimBilgileri?islem=direct&amp;authorId=E4B684409F91917D" TargetMode="External"/><Relationship Id="rId82" Type="http://schemas.openxmlformats.org/officeDocument/2006/relationships/hyperlink" Target="https://akademik.yok.gov.tr/AkademikArama/AkademisyenGorevOgrenimBilgileri?islem=direct&amp;authorId=1DA3B770C37895D7" TargetMode="External"/><Relationship Id="rId199" Type="http://schemas.openxmlformats.org/officeDocument/2006/relationships/hyperlink" Target="https://akademik.yok.gov.tr/AkademikArama/view/yayinDetay.jsp?id=mnlza1201jo6__r5SSthEQ&amp;no=V-OBp1_xUj06V-k5ii5aPQ" TargetMode="External"/><Relationship Id="rId203" Type="http://schemas.openxmlformats.org/officeDocument/2006/relationships/hyperlink" Target="https://akademik.yok.gov.tr/AkademikArama/view/yayinDetay.jsp?id=n4c18XhmnRhOrc0r7BcrrA&amp;no=soTUaaecAI-j1RLJL-WJow" TargetMode="External"/><Relationship Id="rId19" Type="http://schemas.openxmlformats.org/officeDocument/2006/relationships/hyperlink" Target="https://akademik.yok.gov.tr/AkademikArama/AkademisyenGorevOgrenimBilgileri?islem=direct&amp;authorId=91FDE62081125E4D" TargetMode="External"/><Relationship Id="rId224" Type="http://schemas.openxmlformats.org/officeDocument/2006/relationships/hyperlink" Target="https://akademik.yok.gov.tr/AkademikArama/view/yayinDetay.jsp?id=3NP_mCv7IIh_h3TZjckUrw&amp;no=GIXe1alYuQtGyCLDRIQ30Q" TargetMode="External"/><Relationship Id="rId245" Type="http://schemas.openxmlformats.org/officeDocument/2006/relationships/hyperlink" Target="https://akademik.yok.gov.tr/AkademikArama/view/yayinDetay.jsp?id=yAbT3KLiWohxicJ0QqAC5w&amp;no=2Wiyh97f95x_J_ifX1gvVw" TargetMode="External"/><Relationship Id="rId266" Type="http://schemas.openxmlformats.org/officeDocument/2006/relationships/hyperlink" Target="https://akademik.yok.gov.tr/AkademikArama/AkademisyenGorevOgrenimBilgileri?islem=direct&amp;authorId=E4B684409F91917D" TargetMode="External"/><Relationship Id="rId287" Type="http://schemas.openxmlformats.org/officeDocument/2006/relationships/hyperlink" Target="https://akademik.yok.gov.tr/AkademikArama/AkademisyenGorevOgrenimBilgileri?islem=direct&amp;authorId=E4B684409F91917D" TargetMode="External"/><Relationship Id="rId30" Type="http://schemas.openxmlformats.org/officeDocument/2006/relationships/hyperlink" Target="https://dx.doi.org/10.14744/ijmb.2019.74745" TargetMode="External"/><Relationship Id="rId105" Type="http://schemas.openxmlformats.org/officeDocument/2006/relationships/hyperlink" Target="https://dx.doi.org/10.1016/j.diabres.2007.10.006" TargetMode="External"/><Relationship Id="rId126" Type="http://schemas.openxmlformats.org/officeDocument/2006/relationships/hyperlink" Target="https://akademik.yok.gov.tr/AkademikArama/AkademisyenGorevOgrenimBilgileri?islem=direct&amp;authorId=49C95C8574D95C67" TargetMode="External"/><Relationship Id="rId147" Type="http://schemas.openxmlformats.org/officeDocument/2006/relationships/hyperlink" Target="https://dx.doi.org/10.1111/j.1442-2042.2005.01184.x" TargetMode="External"/><Relationship Id="rId168" Type="http://schemas.openxmlformats.org/officeDocument/2006/relationships/hyperlink" Target="https://akademik.yok.gov.tr/AkademikArama/AkademisyenGorevOgrenimBilgileri?islem=direct&amp;authorId=CF67B2AA0C3BA77A" TargetMode="External"/><Relationship Id="rId51" Type="http://schemas.openxmlformats.org/officeDocument/2006/relationships/hyperlink" Target="https://akademik.yok.gov.tr/AkademikArama/AkademisyenGorevOgrenimBilgileri?islem=direct&amp;authorId=E4B684409F91917D" TargetMode="External"/><Relationship Id="rId72" Type="http://schemas.openxmlformats.org/officeDocument/2006/relationships/hyperlink" Target="https://dx.doi.org/10.1515" TargetMode="External"/><Relationship Id="rId93" Type="http://schemas.openxmlformats.org/officeDocument/2006/relationships/hyperlink" Target="https://akademik.yok.gov.tr/AkademikArama/view/yayinDetay.jsp?id=GiVyOCJxk_XcX7A2JkotiA&amp;no=jsJ6xLrpbxsKc4LM4Yh13Q" TargetMode="External"/><Relationship Id="rId189" Type="http://schemas.openxmlformats.org/officeDocument/2006/relationships/hyperlink" Target="https://akademik.yok.gov.tr/AkademikArama/AkademisyenGorevOgrenimBilgileri?islem=direct&amp;authorId=495BD5210EAC2353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akademik.yok.gov.tr/AkademikArama/AkademisyenGorevOgrenimBilgileri?islem=direct&amp;authorId=5D30811683F6DBFB" TargetMode="External"/><Relationship Id="rId235" Type="http://schemas.openxmlformats.org/officeDocument/2006/relationships/hyperlink" Target="https://akademik.yok.gov.tr/AkademikArama/AkademisyenGorevOgrenimBilgileri?islem=direct&amp;authorId=E4B684409F91917D" TargetMode="External"/><Relationship Id="rId256" Type="http://schemas.openxmlformats.org/officeDocument/2006/relationships/hyperlink" Target="https://akademik.yok.gov.tr/AkademikArama/AkademisyenGorevOgrenimBilgileri?islem=direct&amp;authorId=E4B684409F91917D" TargetMode="External"/><Relationship Id="rId277" Type="http://schemas.openxmlformats.org/officeDocument/2006/relationships/hyperlink" Target="https://akademik.yok.gov.tr/AkademikArama/AkademisyenGorevOgrenimBilgileri?islem=direct&amp;authorId=F536AF15D2DAB868" TargetMode="External"/><Relationship Id="rId298" Type="http://schemas.openxmlformats.org/officeDocument/2006/relationships/hyperlink" Target="https://akademik.yok.gov.tr/AkademikArama/AkademisyenGorevOgrenimBilgileri?islem=direct&amp;authorId=E4B684409F91917D" TargetMode="External"/><Relationship Id="rId116" Type="http://schemas.openxmlformats.org/officeDocument/2006/relationships/hyperlink" Target="https://akademik.yok.gov.tr/AkademikArama/view/yayinDetay.jsp?id=nnBJe-2YVNUGipPJnxBEnA&amp;no=Zn_DcSuRqBYD-ikNOhM2-w" TargetMode="External"/><Relationship Id="rId137" Type="http://schemas.openxmlformats.org/officeDocument/2006/relationships/hyperlink" Target="https://akademik.yok.gov.tr/AkademikArama/view/yayinDetay.jsp?id=krIqs0rAbV71H3QXyUoI7g&amp;no=8N2D8leiqcNbJQUbQogXEw" TargetMode="External"/><Relationship Id="rId158" Type="http://schemas.openxmlformats.org/officeDocument/2006/relationships/hyperlink" Target="https://dx.doi.org/10.1046/j.1600-0412.2003.00232.x" TargetMode="External"/><Relationship Id="rId302" Type="http://schemas.openxmlformats.org/officeDocument/2006/relationships/hyperlink" Target="https://akademik.yok.gov.tr/AkademikArama/AkademisyenGorevOgrenimBilgileri?islem=direct&amp;authorId=B917D60D93378F7B" TargetMode="External"/><Relationship Id="rId20" Type="http://schemas.openxmlformats.org/officeDocument/2006/relationships/hyperlink" Target="https://akademik.yok.gov.tr/AkademikArama/AkademisyenGorevOgrenimBilgileri?islem=direct&amp;authorId=5F8F0F9A81F84911" TargetMode="External"/><Relationship Id="rId41" Type="http://schemas.openxmlformats.org/officeDocument/2006/relationships/hyperlink" Target="https://akademik.yok.gov.tr/AkademikArama/AkademisyenGorevOgrenimBilgileri?islem=direct&amp;authorId=F536AF15D2DAB868" TargetMode="External"/><Relationship Id="rId62" Type="http://schemas.openxmlformats.org/officeDocument/2006/relationships/hyperlink" Target="https://akademik.yok.gov.tr/AkademikArama/AkademisyenGorevOgrenimBilgileri?islem=direct&amp;authorId=0AC6132B59651C7A" TargetMode="External"/><Relationship Id="rId83" Type="http://schemas.openxmlformats.org/officeDocument/2006/relationships/hyperlink" Target="https://akademik.yok.gov.tr/AkademikArama/AkademisyenGorevOgrenimBilgileri?islem=direct&amp;authorId=59B7EEFA7FC16A2E" TargetMode="External"/><Relationship Id="rId179" Type="http://schemas.openxmlformats.org/officeDocument/2006/relationships/hyperlink" Target="https://akademik.yok.gov.tr/AkademikArama/AkademisyenGorevOgrenimBilgileri?islem=direct&amp;authorId=17E35FC0E4994C59" TargetMode="External"/><Relationship Id="rId190" Type="http://schemas.openxmlformats.org/officeDocument/2006/relationships/hyperlink" Target="https://akademik.yok.gov.tr/AkademikArama/AkademisyenGorevOgrenimBilgileri?islem=direct&amp;authorId=3B115B40CB148F40" TargetMode="External"/><Relationship Id="rId204" Type="http://schemas.openxmlformats.org/officeDocument/2006/relationships/hyperlink" Target="https://akademik.yok.gov.tr/AkademikArama/AkademisyenGorevOgrenimBilgileri?islem=direct&amp;authorId=E4B684409F91917D" TargetMode="External"/><Relationship Id="rId225" Type="http://schemas.openxmlformats.org/officeDocument/2006/relationships/hyperlink" Target="https://akademik.yok.gov.tr/AkademikArama/AkademisyenGorevOgrenimBilgileri?islem=direct&amp;authorId=E4B684409F91917D" TargetMode="External"/><Relationship Id="rId246" Type="http://schemas.openxmlformats.org/officeDocument/2006/relationships/hyperlink" Target="https://akademik.yok.gov.tr/AkademikArama/AkademisyenGorevOgrenimBilgileri?islem=direct&amp;authorId=E4B684409F91917D" TargetMode="External"/><Relationship Id="rId267" Type="http://schemas.openxmlformats.org/officeDocument/2006/relationships/hyperlink" Target="https://akademik.yok.gov.tr/AkademikArama/AkademisyenGorevOgrenimBilgileri?islem=direct&amp;authorId=1DA3B770C37895D7" TargetMode="External"/><Relationship Id="rId288" Type="http://schemas.openxmlformats.org/officeDocument/2006/relationships/hyperlink" Target="https://akademik.yok.gov.tr/AkademikArama/AkademisyenGorevOgrenimBilgileri?islem=direct&amp;authorId=5FD8BA1A6FD821E4" TargetMode="External"/><Relationship Id="rId106" Type="http://schemas.openxmlformats.org/officeDocument/2006/relationships/hyperlink" Target="https://akademik.yok.gov.tr/AkademikArama/view/yayinDetay.jsp?id=h90-F5vz_Z2FiJmtCxdJ8A&amp;no=kpg8cYAvQfncUOQucxlgDQ" TargetMode="External"/><Relationship Id="rId127" Type="http://schemas.openxmlformats.org/officeDocument/2006/relationships/hyperlink" Target="https://akademik.yok.gov.tr/AkademikArama/AkademisyenGorevOgrenimBilgileri?islem=direct&amp;authorId=E4B684409F91917D" TargetMode="External"/><Relationship Id="rId10" Type="http://schemas.openxmlformats.org/officeDocument/2006/relationships/hyperlink" Target="https://dx.doi.org/10.2478/jomb-2019-0039" TargetMode="External"/><Relationship Id="rId31" Type="http://schemas.openxmlformats.org/officeDocument/2006/relationships/hyperlink" Target="https://akademik.yok.gov.tr/AkademikArama/view/yayinDetay.jsp?id=NaPo8lzmqAl6858r23LqEg&amp;no=V-OBp1_xUj06V-k5ii5aPQ" TargetMode="External"/><Relationship Id="rId52" Type="http://schemas.openxmlformats.org/officeDocument/2006/relationships/hyperlink" Target="https://dx.doi.org/10.1515/cclm-2018-1038" TargetMode="External"/><Relationship Id="rId73" Type="http://schemas.openxmlformats.org/officeDocument/2006/relationships/hyperlink" Target="https://akademik.yok.gov.tr/AkademikArama/view/yayinDetay.jsp?id=Na4Sl9WAcm8-FaljfXjCpw&amp;no=O9q5MA0M4yzTvR2o8-WnMg" TargetMode="External"/><Relationship Id="rId94" Type="http://schemas.openxmlformats.org/officeDocument/2006/relationships/hyperlink" Target="https://dx.doi.org/10.1016/j.arcmed.2010.03.003" TargetMode="External"/><Relationship Id="rId148" Type="http://schemas.openxmlformats.org/officeDocument/2006/relationships/hyperlink" Target="https://akademik.yok.gov.tr/AkademikArama/view/yayinDetay.jsp?id=Vi5z1-uq76tyME2SC4UYUA&amp;no=RjNMPiLXEPoaIcHu8BH9-Q" TargetMode="External"/><Relationship Id="rId169" Type="http://schemas.openxmlformats.org/officeDocument/2006/relationships/hyperlink" Target="https://akademik.yok.gov.tr/AkademikArama/AkademisyenGorevOgrenimBilgileri?islem=direct&amp;authorId=DD512D1C0F150289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akademik.yok.gov.tr/AkademikArama/AkademisyenGorevOgrenimBilgileri?islem=direct&amp;authorId=E4B684409F91917D" TargetMode="External"/><Relationship Id="rId215" Type="http://schemas.openxmlformats.org/officeDocument/2006/relationships/hyperlink" Target="https://akademik.yok.gov.tr/AkademikArama/AkademisyenGorevOgrenimBilgileri?islem=direct&amp;authorId=E4B684409F91917D" TargetMode="External"/><Relationship Id="rId236" Type="http://schemas.openxmlformats.org/officeDocument/2006/relationships/hyperlink" Target="https://akademik.yok.gov.tr/AkademikArama/view/yayinDetay.jsp?id=imXFuFOurbaMdcvgXXMRFQ&amp;no=eS6LQMZfrcjjMbs99l1AWg" TargetMode="External"/><Relationship Id="rId257" Type="http://schemas.openxmlformats.org/officeDocument/2006/relationships/hyperlink" Target="https://akademik.yok.gov.tr/AkademikArama/AkademisyenGorevOgrenimBilgileri?islem=direct&amp;authorId=3B115B40CB148F40" TargetMode="External"/><Relationship Id="rId278" Type="http://schemas.openxmlformats.org/officeDocument/2006/relationships/hyperlink" Target="https://akademik.yok.gov.tr/AkademikArama/AkademisyenGorevOgrenimBilgileri?islem=direct&amp;authorId=8104D337CC193C48" TargetMode="External"/><Relationship Id="rId303" Type="http://schemas.openxmlformats.org/officeDocument/2006/relationships/hyperlink" Target="https://akademik.yok.gov.tr/AkademikArama/AkademisyenGorevOgrenimBilgileri?islem=direct&amp;authorId=E4B684409F91917D" TargetMode="External"/><Relationship Id="rId42" Type="http://schemas.openxmlformats.org/officeDocument/2006/relationships/hyperlink" Target="https://akademik.yok.gov.tr/AkademikArama/AkademisyenGorevOgrenimBilgileri?islem=direct&amp;authorId=5D30811683F6DBFB" TargetMode="External"/><Relationship Id="rId84" Type="http://schemas.openxmlformats.org/officeDocument/2006/relationships/hyperlink" Target="https://akademik.yok.gov.tr/AkademikArama/AkademisyenGorevOgrenimBilgileri?islem=direct&amp;authorId=E4B684409F91917D" TargetMode="External"/><Relationship Id="rId138" Type="http://schemas.openxmlformats.org/officeDocument/2006/relationships/hyperlink" Target="https://akademik.yok.gov.tr/AkademikArama/AkademisyenGorevOgrenimBilgileri?islem=direct&amp;authorId=E55165FE99F0AF51" TargetMode="External"/><Relationship Id="rId191" Type="http://schemas.openxmlformats.org/officeDocument/2006/relationships/hyperlink" Target="https://akademik.yok.gov.tr/AkademikArama/AkademisyenGorevOgrenimBilgileri?islem=direct&amp;authorId=5F8F0F9A81F84911" TargetMode="External"/><Relationship Id="rId205" Type="http://schemas.openxmlformats.org/officeDocument/2006/relationships/hyperlink" Target="https://akademik.yok.gov.tr/AkademikArama/view/yayinDetay.jsp?id=4Kc2r02HWGjI-raN6Z9n3w&amp;no=q3SMeouSUM6tBWypaNs06Q" TargetMode="External"/><Relationship Id="rId247" Type="http://schemas.openxmlformats.org/officeDocument/2006/relationships/hyperlink" Target="https://akademik.yok.gov.tr/AkademikArama/view/yayinDetay.jsp?id=0uJMSgYNNFboxVBvspmJZQ&amp;no=jsJ6xLrpbxsKc4LM4Yh13Q" TargetMode="External"/><Relationship Id="rId107" Type="http://schemas.openxmlformats.org/officeDocument/2006/relationships/hyperlink" Target="https://akademik.yok.gov.tr/AkademikArama/AkademisyenGorevOgrenimBilgileri?islem=direct&amp;authorId=E4B684409F91917D" TargetMode="External"/><Relationship Id="rId289" Type="http://schemas.openxmlformats.org/officeDocument/2006/relationships/hyperlink" Target="https://akademik.yok.gov.tr/AkademikArama/AkademisyenGorevOgrenimBilgileri?islem=direct&amp;authorId=E4B684409F91917D" TargetMode="External"/><Relationship Id="rId11" Type="http://schemas.openxmlformats.org/officeDocument/2006/relationships/hyperlink" Target="https://akademik.yok.gov.tr/AkademikArama/view/yayinDetay.jsp?id=8c991WnH_UCwDC6u28LqBg&amp;no=VAWp5jxMDUj5cB0bvOvsDw" TargetMode="External"/><Relationship Id="rId53" Type="http://schemas.openxmlformats.org/officeDocument/2006/relationships/hyperlink" Target="https://akademik.yok.gov.tr/AkademikArama/view/yayinDetay.jsp?id=9nJpBAr4VZdv1qzH3ShpIw&amp;no=EpjhmFgiSAVk66O84AtUZg" TargetMode="External"/><Relationship Id="rId149" Type="http://schemas.openxmlformats.org/officeDocument/2006/relationships/hyperlink" Target="https://dx.doi.org/10.1002/jcla.20053" TargetMode="External"/><Relationship Id="rId95" Type="http://schemas.openxmlformats.org/officeDocument/2006/relationships/hyperlink" Target="https://akademik.yok.gov.tr/AkademikArama/view/yayinDetay.jsp?id=feCUPYo1CmCcQASVdeDw1w&amp;no=tc2kCm7rC3yK8AaAotBxtg" TargetMode="External"/><Relationship Id="rId160" Type="http://schemas.openxmlformats.org/officeDocument/2006/relationships/hyperlink" Target="https://akademik.yok.gov.tr/AkademikArama/AkademisyenGorevOgrenimBilgileri?islem=direct&amp;authorId=E4B684409F91917D" TargetMode="External"/><Relationship Id="rId216" Type="http://schemas.openxmlformats.org/officeDocument/2006/relationships/hyperlink" Target="https://akademik.yok.gov.tr/AkademikArama/AkademisyenGorevOgrenimBilgileri?islem=direct&amp;authorId=F536AF15D2DAB868" TargetMode="External"/><Relationship Id="rId258" Type="http://schemas.openxmlformats.org/officeDocument/2006/relationships/hyperlink" Target="https://akademik.yok.gov.tr/AkademikArama/AkademisyenGorevOgrenimBilgileri?islem=direct&amp;authorId=495BD5210EAC2353" TargetMode="External"/><Relationship Id="rId22" Type="http://schemas.openxmlformats.org/officeDocument/2006/relationships/hyperlink" Target="https://akademik.yok.gov.tr/AkademikArama/AkademisyenGorevOgrenimBilgileri?islem=direct&amp;authorId=9ABB9AB5E028C745" TargetMode="External"/><Relationship Id="rId64" Type="http://schemas.openxmlformats.org/officeDocument/2006/relationships/hyperlink" Target="https://akademik.yok.gov.tr/AkademikArama/view/yayinDetay.jsp?id=MG_bSebmCQtbUkirM9DDng&amp;no=4WGEO1b9Pd2gJkOu4LsIDw" TargetMode="External"/><Relationship Id="rId118" Type="http://schemas.openxmlformats.org/officeDocument/2006/relationships/hyperlink" Target="https://akademik.yok.gov.tr/AkademikArama/view/yayinDetay.jsp?id=iYWb9hX6i6WJQwlV3bJ4rw&amp;no=2C694mXJt6YtHIeAqgTNAQ" TargetMode="External"/><Relationship Id="rId171" Type="http://schemas.openxmlformats.org/officeDocument/2006/relationships/hyperlink" Target="https://dx.doi.org/10.1016/S0169-5002(00)00153-7" TargetMode="External"/><Relationship Id="rId227" Type="http://schemas.openxmlformats.org/officeDocument/2006/relationships/hyperlink" Target="https://akademik.yok.gov.tr/AkademikArama/view/yayinDetay.jsp?id=iZlCAZhiMx7rutgFfqNvcg&amp;no=f6U-DEtbVV2rye1FGqLApg" TargetMode="External"/><Relationship Id="rId269" Type="http://schemas.openxmlformats.org/officeDocument/2006/relationships/hyperlink" Target="https://akademik.yok.gov.tr/AkademikArama/AkademisyenGorevOgrenimBilgileri?islem=direct&amp;authorId=E4B684409F91917D" TargetMode="External"/><Relationship Id="rId33" Type="http://schemas.openxmlformats.org/officeDocument/2006/relationships/hyperlink" Target="https://akademik.yok.gov.tr/AkademikArama/AkademisyenGorevOgrenimBilgileri?islem=direct&amp;authorId=F28B46886CC9F8DB" TargetMode="External"/><Relationship Id="rId129" Type="http://schemas.openxmlformats.org/officeDocument/2006/relationships/hyperlink" Target="https://akademik.yok.gov.tr/AkademikArama/AkademisyenGorevOgrenimBilgileri?islem=direct&amp;authorId=57104DE39659000F" TargetMode="External"/><Relationship Id="rId280" Type="http://schemas.openxmlformats.org/officeDocument/2006/relationships/hyperlink" Target="https://akademik.yok.gov.tr/AkademikArama/AkademisyenGorevOgrenimBilgileri?islem=direct&amp;authorId=F536AF15D2DAB868" TargetMode="External"/><Relationship Id="rId75" Type="http://schemas.openxmlformats.org/officeDocument/2006/relationships/hyperlink" Target="https://dx.doi.org/DOI%2010.1515" TargetMode="External"/><Relationship Id="rId140" Type="http://schemas.openxmlformats.org/officeDocument/2006/relationships/hyperlink" Target="https://akademik.yok.gov.tr/AkademikArama/AkademisyenGorevOgrenimBilgileri?islem=direct&amp;authorId=104130BD95651E50" TargetMode="External"/><Relationship Id="rId182" Type="http://schemas.openxmlformats.org/officeDocument/2006/relationships/hyperlink" Target="https://akademik.yok.gov.tr/AkademikArama/AkademisyenGorevOgrenimBilgileri?islem=direct&amp;authorId=E4B684409F91917D" TargetMode="External"/><Relationship Id="rId6" Type="http://schemas.openxmlformats.org/officeDocument/2006/relationships/hyperlink" Target="https://akademik.yok.gov.tr/AkademikArama/AkademisyenGorevOgrenimBilgileri?islem=direct&amp;authorId=5F8F0F9A81F84911" TargetMode="External"/><Relationship Id="rId238" Type="http://schemas.openxmlformats.org/officeDocument/2006/relationships/hyperlink" Target="https://akademik.yok.gov.tr/AkademikArama/AkademisyenGorevOgrenimBilgileri?islem=direct&amp;authorId=495BD5210EAC2353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9694</Words>
  <Characters>55259</Characters>
  <Application>Microsoft Office Word</Application>
  <DocSecurity>0</DocSecurity>
  <Lines>460</Lines>
  <Paragraphs>129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Melek Demir</dc:creator>
  <cp:keywords/>
  <dc:description/>
  <cp:revision>2</cp:revision>
  <dcterms:created xsi:type="dcterms:W3CDTF">2021-11-22T11:28:00Z</dcterms:created>
  <dcterms:modified xsi:type="dcterms:W3CDTF">2021-11-22T11:28:00Z</dcterms:modified>
</cp:coreProperties>
</file>